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6E30" w14:textId="17DCF89E" w:rsidR="0029237D" w:rsidRPr="004672FE" w:rsidRDefault="00FF150C" w:rsidP="004672FE">
      <w:pPr>
        <w:jc w:val="center"/>
        <w:rPr>
          <w:b/>
          <w:sz w:val="32"/>
          <w:lang w:val="en-IE"/>
        </w:rPr>
      </w:pPr>
      <w:r>
        <w:rPr>
          <w:b/>
          <w:sz w:val="32"/>
          <w:lang w:val="en-IE"/>
        </w:rPr>
        <w:t>Week 10</w:t>
      </w:r>
      <w:r w:rsidR="004672FE" w:rsidRPr="004672FE">
        <w:rPr>
          <w:b/>
          <w:sz w:val="32"/>
          <w:lang w:val="en-IE"/>
        </w:rPr>
        <w:t xml:space="preserve"> Lab Exercise</w:t>
      </w:r>
    </w:p>
    <w:p w14:paraId="598E0446" w14:textId="77777777" w:rsidR="004672FE" w:rsidRPr="004672FE" w:rsidRDefault="004672FE" w:rsidP="004672FE">
      <w:pPr>
        <w:jc w:val="center"/>
        <w:rPr>
          <w:b/>
          <w:sz w:val="32"/>
          <w:lang w:val="en-IE"/>
        </w:rPr>
      </w:pPr>
    </w:p>
    <w:p w14:paraId="3846CD4B" w14:textId="77777777" w:rsidR="004672FE" w:rsidRDefault="004672FE" w:rsidP="004672FE">
      <w:pPr>
        <w:jc w:val="center"/>
        <w:rPr>
          <w:b/>
          <w:sz w:val="32"/>
          <w:lang w:val="en-IE"/>
        </w:rPr>
      </w:pPr>
      <w:r w:rsidRPr="004672FE">
        <w:rPr>
          <w:b/>
          <w:sz w:val="32"/>
          <w:lang w:val="en-IE"/>
        </w:rPr>
        <w:t xml:space="preserve">To be Submitted to </w:t>
      </w:r>
      <w:proofErr w:type="spellStart"/>
      <w:r w:rsidRPr="004672FE">
        <w:rPr>
          <w:b/>
          <w:sz w:val="32"/>
          <w:lang w:val="en-IE"/>
        </w:rPr>
        <w:t>Webcourses</w:t>
      </w:r>
      <w:proofErr w:type="spellEnd"/>
      <w:r w:rsidRPr="004672FE">
        <w:rPr>
          <w:b/>
          <w:sz w:val="32"/>
          <w:lang w:val="en-IE"/>
        </w:rPr>
        <w:t xml:space="preserve"> BEFORE the end of the lab session</w:t>
      </w:r>
    </w:p>
    <w:p w14:paraId="0F3E8440" w14:textId="77777777" w:rsidR="004672FE" w:rsidRDefault="004672FE" w:rsidP="004672FE">
      <w:pPr>
        <w:jc w:val="center"/>
        <w:rPr>
          <w:b/>
          <w:sz w:val="32"/>
          <w:lang w:val="en-IE"/>
        </w:rPr>
      </w:pPr>
    </w:p>
    <w:p w14:paraId="6C644218" w14:textId="77777777" w:rsidR="004672FE" w:rsidRDefault="004672FE" w:rsidP="004672FE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Write a short report no longer than 1 page for each of the following tasks:</w:t>
      </w:r>
    </w:p>
    <w:p w14:paraId="5D48916C" w14:textId="77777777" w:rsidR="004672FE" w:rsidRDefault="004672FE" w:rsidP="004672FE">
      <w:pPr>
        <w:jc w:val="both"/>
        <w:rPr>
          <w:sz w:val="28"/>
          <w:szCs w:val="28"/>
          <w:lang w:val="en-IE"/>
        </w:rPr>
      </w:pPr>
    </w:p>
    <w:p w14:paraId="109D9332" w14:textId="3A3E9E96" w:rsidR="00B03FF2" w:rsidRDefault="00B03FF2" w:rsidP="004672F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Download and install the Stream Utility from the </w:t>
      </w:r>
      <w:proofErr w:type="spellStart"/>
      <w:r>
        <w:rPr>
          <w:sz w:val="28"/>
          <w:szCs w:val="28"/>
          <w:lang w:val="en-IE"/>
        </w:rPr>
        <w:t>SysInternals</w:t>
      </w:r>
      <w:proofErr w:type="spellEnd"/>
      <w:r>
        <w:rPr>
          <w:sz w:val="28"/>
          <w:szCs w:val="28"/>
          <w:lang w:val="en-IE"/>
        </w:rPr>
        <w:t xml:space="preserve"> Website.</w:t>
      </w:r>
    </w:p>
    <w:p w14:paraId="074697EA" w14:textId="53740C2B" w:rsidR="00B03FF2" w:rsidRDefault="00B03FF2" w:rsidP="00B03FF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Run the </w:t>
      </w:r>
      <w:r w:rsidR="00D32B05">
        <w:rPr>
          <w:sz w:val="28"/>
          <w:szCs w:val="28"/>
          <w:lang w:val="en-IE"/>
        </w:rPr>
        <w:t>utility against your computer, and take a look at the different files you find that contain alternate data streams.</w:t>
      </w:r>
    </w:p>
    <w:p w14:paraId="4DBC7F7F" w14:textId="7686BCAA" w:rsidR="00D32B05" w:rsidRDefault="00D32B05" w:rsidP="00B03FF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Embed a small application into a music file.</w:t>
      </w:r>
    </w:p>
    <w:p w14:paraId="2603B014" w14:textId="2A00B7F3" w:rsidR="00D32B05" w:rsidRDefault="00D32B05" w:rsidP="00B03FF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Run the utility again and see what there is to see.</w:t>
      </w:r>
    </w:p>
    <w:p w14:paraId="4EAC612F" w14:textId="6064A868" w:rsidR="004672FE" w:rsidRPr="004A3A9F" w:rsidRDefault="004672FE" w:rsidP="00D32B05">
      <w:pPr>
        <w:pStyle w:val="indenthangingn"/>
        <w:spacing w:before="80" w:beforeAutospacing="0" w:after="80" w:afterAutospacing="0"/>
        <w:ind w:left="1080"/>
        <w:jc w:val="both"/>
        <w:rPr>
          <w:rFonts w:asciiTheme="minorHAnsi" w:hAnsiTheme="minorHAnsi"/>
          <w:color w:val="000000"/>
          <w:sz w:val="28"/>
          <w:szCs w:val="28"/>
        </w:rPr>
      </w:pPr>
      <w:bookmarkStart w:id="0" w:name="_GoBack"/>
      <w:bookmarkEnd w:id="0"/>
    </w:p>
    <w:sectPr w:rsidR="004672FE" w:rsidRPr="004A3A9F" w:rsidSect="00652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A4CF2"/>
    <w:multiLevelType w:val="hybridMultilevel"/>
    <w:tmpl w:val="A8CE7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23AA6"/>
    <w:multiLevelType w:val="hybridMultilevel"/>
    <w:tmpl w:val="5D249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FE"/>
    <w:rsid w:val="00095921"/>
    <w:rsid w:val="00107C0A"/>
    <w:rsid w:val="00150C91"/>
    <w:rsid w:val="003E7877"/>
    <w:rsid w:val="00401BE6"/>
    <w:rsid w:val="004672FE"/>
    <w:rsid w:val="004A3A9F"/>
    <w:rsid w:val="00652DCA"/>
    <w:rsid w:val="00A46BF4"/>
    <w:rsid w:val="00AE79D5"/>
    <w:rsid w:val="00B03FF2"/>
    <w:rsid w:val="00C90FFA"/>
    <w:rsid w:val="00CB6C6F"/>
    <w:rsid w:val="00D32B05"/>
    <w:rsid w:val="00DF19E4"/>
    <w:rsid w:val="00E65CDB"/>
    <w:rsid w:val="00F01C95"/>
    <w:rsid w:val="00F93925"/>
    <w:rsid w:val="00F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86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hangingn">
    <w:name w:val="indenthangingn"/>
    <w:basedOn w:val="Normal"/>
    <w:rsid w:val="004672F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6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Mc Hugh</dc:creator>
  <cp:keywords/>
  <dc:description/>
  <cp:lastModifiedBy>Martin Mc Hugh</cp:lastModifiedBy>
  <cp:revision>3</cp:revision>
  <dcterms:created xsi:type="dcterms:W3CDTF">2017-05-22T09:53:00Z</dcterms:created>
  <dcterms:modified xsi:type="dcterms:W3CDTF">2017-05-22T10:00:00Z</dcterms:modified>
</cp:coreProperties>
</file>