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6E30" w14:textId="0FC18B5B" w:rsidR="0029237D" w:rsidRPr="004672FE" w:rsidRDefault="00F01C95" w:rsidP="004672FE">
      <w:pPr>
        <w:jc w:val="center"/>
        <w:rPr>
          <w:b/>
          <w:sz w:val="32"/>
          <w:lang w:val="en-IE"/>
        </w:rPr>
      </w:pPr>
      <w:r>
        <w:rPr>
          <w:b/>
          <w:sz w:val="32"/>
          <w:lang w:val="en-IE"/>
        </w:rPr>
        <w:t>Week 7</w:t>
      </w:r>
      <w:r w:rsidR="004672FE" w:rsidRPr="004672FE">
        <w:rPr>
          <w:b/>
          <w:sz w:val="32"/>
          <w:lang w:val="en-IE"/>
        </w:rPr>
        <w:t xml:space="preserve"> Lab Exercise</w:t>
      </w:r>
    </w:p>
    <w:p w14:paraId="598E0446" w14:textId="77777777" w:rsidR="004672FE" w:rsidRPr="004672FE" w:rsidRDefault="004672FE" w:rsidP="004672FE">
      <w:pPr>
        <w:jc w:val="center"/>
        <w:rPr>
          <w:b/>
          <w:sz w:val="32"/>
          <w:lang w:val="en-IE"/>
        </w:rPr>
      </w:pPr>
    </w:p>
    <w:p w14:paraId="3846CD4B" w14:textId="77777777" w:rsidR="004672FE" w:rsidRDefault="004672FE" w:rsidP="004672FE">
      <w:pPr>
        <w:jc w:val="center"/>
        <w:rPr>
          <w:b/>
          <w:sz w:val="32"/>
          <w:lang w:val="en-IE"/>
        </w:rPr>
      </w:pPr>
      <w:r w:rsidRPr="004672FE">
        <w:rPr>
          <w:b/>
          <w:sz w:val="32"/>
          <w:lang w:val="en-IE"/>
        </w:rPr>
        <w:t xml:space="preserve">To be Submitted to </w:t>
      </w:r>
      <w:proofErr w:type="spellStart"/>
      <w:r w:rsidRPr="004672FE">
        <w:rPr>
          <w:b/>
          <w:sz w:val="32"/>
          <w:lang w:val="en-IE"/>
        </w:rPr>
        <w:t>Webcourses</w:t>
      </w:r>
      <w:proofErr w:type="spellEnd"/>
      <w:r w:rsidRPr="004672FE">
        <w:rPr>
          <w:b/>
          <w:sz w:val="32"/>
          <w:lang w:val="en-IE"/>
        </w:rPr>
        <w:t xml:space="preserve"> BEFORE the end of the lab session</w:t>
      </w:r>
    </w:p>
    <w:p w14:paraId="0F3E8440" w14:textId="77777777" w:rsidR="004672FE" w:rsidRDefault="004672FE" w:rsidP="004672FE">
      <w:pPr>
        <w:jc w:val="center"/>
        <w:rPr>
          <w:b/>
          <w:sz w:val="32"/>
          <w:lang w:val="en-IE"/>
        </w:rPr>
      </w:pPr>
    </w:p>
    <w:p w14:paraId="6C644218" w14:textId="77777777" w:rsidR="004672FE" w:rsidRDefault="004672FE" w:rsidP="004672FE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Write a short report no longer than 1 page for each of the following tasks:</w:t>
      </w:r>
    </w:p>
    <w:p w14:paraId="5D48916C" w14:textId="77777777" w:rsidR="004672FE" w:rsidRDefault="004672FE" w:rsidP="004672FE">
      <w:pPr>
        <w:jc w:val="both"/>
        <w:rPr>
          <w:sz w:val="28"/>
          <w:szCs w:val="28"/>
          <w:lang w:val="en-IE"/>
        </w:rPr>
      </w:pPr>
    </w:p>
    <w:p w14:paraId="44DEBE3A" w14:textId="3F29F03B" w:rsidR="004672FE" w:rsidRDefault="00DF19E4" w:rsidP="004672F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Find an example of spam on one of your machines. Extract copie</w:t>
      </w:r>
      <w:r w:rsidR="00150C91">
        <w:rPr>
          <w:sz w:val="28"/>
          <w:szCs w:val="28"/>
          <w:lang w:val="en-IE"/>
        </w:rPr>
        <w:t>s</w:t>
      </w:r>
      <w:r>
        <w:rPr>
          <w:sz w:val="28"/>
          <w:szCs w:val="28"/>
          <w:lang w:val="en-IE"/>
        </w:rPr>
        <w:t xml:space="preserve"> of the headers and analyse the message</w:t>
      </w:r>
      <w:r w:rsidR="00F93925">
        <w:rPr>
          <w:sz w:val="28"/>
          <w:szCs w:val="28"/>
          <w:lang w:val="en-IE"/>
        </w:rPr>
        <w:t>.</w:t>
      </w:r>
    </w:p>
    <w:p w14:paraId="746DCFFB" w14:textId="76C42D79" w:rsidR="00DF19E4" w:rsidRDefault="00DF19E4" w:rsidP="00DF19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See if you can figure out the originating server and if possible the ISP that initially forwarded the message</w:t>
      </w:r>
      <w:bookmarkStart w:id="0" w:name="_GoBack"/>
      <w:bookmarkEnd w:id="0"/>
    </w:p>
    <w:p w14:paraId="3034A00C" w14:textId="77777777" w:rsidR="004672FE" w:rsidRPr="004672FE" w:rsidRDefault="004672FE" w:rsidP="004672FE">
      <w:pPr>
        <w:jc w:val="both"/>
        <w:rPr>
          <w:sz w:val="28"/>
          <w:szCs w:val="28"/>
          <w:lang w:val="en-IE"/>
        </w:rPr>
      </w:pPr>
    </w:p>
    <w:p w14:paraId="6DECB231" w14:textId="0B09B3E8" w:rsidR="004672FE" w:rsidRDefault="00DF19E4" w:rsidP="00F93925">
      <w:pPr>
        <w:pStyle w:val="indenthangingn"/>
        <w:numPr>
          <w:ilvl w:val="0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Download a copy of Web Historian, and run it against the Web History on a machine that has had internet access for some time.</w:t>
      </w:r>
    </w:p>
    <w:p w14:paraId="40A4BD94" w14:textId="6691D8C3" w:rsidR="00DF19E4" w:rsidRDefault="00DF19E4" w:rsidP="00DF19E4">
      <w:pPr>
        <w:pStyle w:val="indenthangingn"/>
        <w:numPr>
          <w:ilvl w:val="1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Locate a Website that seems to get a lot of traffic, and run the website profiler report against it.</w:t>
      </w:r>
    </w:p>
    <w:p w14:paraId="0E47764B" w14:textId="15D0DE7B" w:rsidR="00DF19E4" w:rsidRDefault="00DF19E4" w:rsidP="00DF19E4">
      <w:pPr>
        <w:pStyle w:val="indenthangingn"/>
        <w:numPr>
          <w:ilvl w:val="1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See if you can identify a specific user who has accessed the site</w:t>
      </w:r>
    </w:p>
    <w:p w14:paraId="04358F8E" w14:textId="0B5B3E2F" w:rsidR="00DF19E4" w:rsidRDefault="00DF19E4" w:rsidP="00DF19E4">
      <w:pPr>
        <w:pStyle w:val="indenthangingn"/>
        <w:numPr>
          <w:ilvl w:val="1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How many cookies were stored on a system by the site?</w:t>
      </w:r>
    </w:p>
    <w:p w14:paraId="08F3C863" w14:textId="466D37BD" w:rsidR="00DF19E4" w:rsidRDefault="00DF19E4" w:rsidP="00DF19E4">
      <w:pPr>
        <w:pStyle w:val="indenthangingn"/>
        <w:numPr>
          <w:ilvl w:val="1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How many temporary internet files were stored by the site?</w:t>
      </w:r>
    </w:p>
    <w:p w14:paraId="4EAC612F" w14:textId="77777777" w:rsidR="004672FE" w:rsidRPr="004672FE" w:rsidRDefault="004672FE" w:rsidP="004672FE">
      <w:pPr>
        <w:jc w:val="both"/>
        <w:rPr>
          <w:sz w:val="28"/>
          <w:szCs w:val="28"/>
          <w:lang w:val="en-IE"/>
        </w:rPr>
      </w:pPr>
    </w:p>
    <w:sectPr w:rsidR="004672FE" w:rsidRPr="004672FE" w:rsidSect="00652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A4CF2"/>
    <w:multiLevelType w:val="hybridMultilevel"/>
    <w:tmpl w:val="A8CE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23AA6"/>
    <w:multiLevelType w:val="hybridMultilevel"/>
    <w:tmpl w:val="5D249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FE"/>
    <w:rsid w:val="00095921"/>
    <w:rsid w:val="00150C91"/>
    <w:rsid w:val="003E7877"/>
    <w:rsid w:val="00401BE6"/>
    <w:rsid w:val="004672FE"/>
    <w:rsid w:val="00652DCA"/>
    <w:rsid w:val="00A46BF4"/>
    <w:rsid w:val="00AE79D5"/>
    <w:rsid w:val="00C90FFA"/>
    <w:rsid w:val="00DF19E4"/>
    <w:rsid w:val="00E65CDB"/>
    <w:rsid w:val="00F01C95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6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hangingn">
    <w:name w:val="indenthangingn"/>
    <w:basedOn w:val="Normal"/>
    <w:rsid w:val="004672F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6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Mc Hugh</dc:creator>
  <cp:keywords/>
  <dc:description/>
  <cp:lastModifiedBy>Martin Mc Hugh</cp:lastModifiedBy>
  <cp:revision>4</cp:revision>
  <dcterms:created xsi:type="dcterms:W3CDTF">2017-05-22T09:42:00Z</dcterms:created>
  <dcterms:modified xsi:type="dcterms:W3CDTF">2017-05-22T09:46:00Z</dcterms:modified>
</cp:coreProperties>
</file>