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9F8F" w14:textId="5C580FBA" w:rsidR="00662B80" w:rsidRPr="00662B80" w:rsidRDefault="00691883" w:rsidP="00662B80">
      <w:pPr>
        <w:jc w:val="both"/>
        <w:rPr>
          <w:sz w:val="28"/>
          <w:szCs w:val="28"/>
          <w:lang w:val="en-IE"/>
        </w:rPr>
      </w:pPr>
      <w:r w:rsidRPr="00662B80">
        <w:rPr>
          <w:b/>
          <w:sz w:val="28"/>
          <w:szCs w:val="28"/>
          <w:lang w:val="en-IE"/>
        </w:rPr>
        <w:t>Question 1:</w:t>
      </w:r>
      <w:r w:rsidRPr="00662B80">
        <w:rPr>
          <w:sz w:val="28"/>
          <w:szCs w:val="28"/>
          <w:lang w:val="en-IE"/>
        </w:rPr>
        <w:t xml:space="preserve"> </w:t>
      </w:r>
      <w:r w:rsidR="003E1313">
        <w:rPr>
          <w:sz w:val="28"/>
          <w:szCs w:val="28"/>
          <w:lang w:val="en-IE"/>
        </w:rPr>
        <w:t>Event viewer.</w:t>
      </w:r>
    </w:p>
    <w:p w14:paraId="481C37D4" w14:textId="6AC48CB4" w:rsidR="00691883" w:rsidRDefault="00691883" w:rsidP="00691883">
      <w:pPr>
        <w:jc w:val="both"/>
        <w:rPr>
          <w:sz w:val="28"/>
          <w:szCs w:val="28"/>
          <w:lang w:val="en-IE"/>
        </w:rPr>
      </w:pPr>
    </w:p>
    <w:p w14:paraId="0755E732" w14:textId="6A0F2024" w:rsidR="003E1313" w:rsidRPr="003E1313" w:rsidRDefault="003E1313" w:rsidP="003E1313">
      <w:pPr>
        <w:rPr>
          <w:sz w:val="28"/>
          <w:szCs w:val="28"/>
          <w:lang w:val="en-IE"/>
        </w:rPr>
      </w:pPr>
      <w:r>
        <w:rPr>
          <w:b/>
          <w:sz w:val="28"/>
          <w:szCs w:val="28"/>
          <w:lang w:val="en-IE"/>
        </w:rPr>
        <w:t xml:space="preserve">Answer: </w:t>
      </w:r>
      <w:r>
        <w:rPr>
          <w:sz w:val="28"/>
          <w:szCs w:val="28"/>
          <w:lang w:val="en-IE"/>
        </w:rPr>
        <w:t xml:space="preserve">The only error </w:t>
      </w:r>
      <w:r w:rsidR="00026E7E">
        <w:rPr>
          <w:sz w:val="28"/>
          <w:szCs w:val="28"/>
          <w:lang w:val="en-IE"/>
        </w:rPr>
        <w:t>I was able to find in the event viewer was one with a 404 id (see image below).</w:t>
      </w:r>
    </w:p>
    <w:p w14:paraId="68D7362D" w14:textId="77777777" w:rsidR="003E1313" w:rsidRDefault="003E1313" w:rsidP="003E1313">
      <w:pPr>
        <w:rPr>
          <w:b/>
          <w:sz w:val="28"/>
          <w:szCs w:val="28"/>
          <w:lang w:val="en-IE"/>
        </w:rPr>
      </w:pPr>
    </w:p>
    <w:p w14:paraId="2DD5CBDE" w14:textId="6150F432" w:rsidR="004A5FAD" w:rsidRDefault="003E1313" w:rsidP="003E1313">
      <w:pPr>
        <w:jc w:val="center"/>
        <w:rPr>
          <w:sz w:val="28"/>
          <w:szCs w:val="28"/>
          <w:lang w:val="en-IE"/>
        </w:rPr>
      </w:pPr>
      <w:r>
        <w:rPr>
          <w:noProof/>
        </w:rPr>
        <w:drawing>
          <wp:inline distT="0" distB="0" distL="0" distR="0" wp14:anchorId="1B8B7DD0" wp14:editId="69669C39">
            <wp:extent cx="5727700" cy="296350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50A50" w14:textId="31598B56" w:rsidR="00026E7E" w:rsidRDefault="00026E7E" w:rsidP="003E1313">
      <w:pPr>
        <w:jc w:val="center"/>
        <w:rPr>
          <w:sz w:val="28"/>
          <w:szCs w:val="28"/>
          <w:lang w:val="en-IE"/>
        </w:rPr>
      </w:pPr>
    </w:p>
    <w:p w14:paraId="534327DA" w14:textId="58FA24EC" w:rsidR="00026E7E" w:rsidRDefault="00026E7E" w:rsidP="00026E7E">
      <w:pPr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Upon searching for the error ID on the tech net website, I found out that the error was to do with the task scheduler and its inability to perform automated tasks on the pc. </w:t>
      </w:r>
    </w:p>
    <w:p w14:paraId="186D8F55" w14:textId="3E2065C1" w:rsidR="003E1313" w:rsidRDefault="003E1313" w:rsidP="003E1313">
      <w:pPr>
        <w:jc w:val="center"/>
        <w:rPr>
          <w:sz w:val="28"/>
          <w:szCs w:val="28"/>
          <w:lang w:val="en-IE"/>
        </w:rPr>
      </w:pPr>
    </w:p>
    <w:p w14:paraId="7BEC6797" w14:textId="6BF94AF0" w:rsidR="003E1313" w:rsidRDefault="003E1313" w:rsidP="003E1313">
      <w:pPr>
        <w:jc w:val="center"/>
        <w:rPr>
          <w:sz w:val="28"/>
          <w:szCs w:val="28"/>
          <w:lang w:val="en-IE"/>
        </w:rPr>
      </w:pPr>
      <w:r>
        <w:rPr>
          <w:noProof/>
          <w:sz w:val="28"/>
          <w:szCs w:val="28"/>
          <w:lang w:val="en-IE"/>
        </w:rPr>
        <w:drawing>
          <wp:inline distT="0" distB="0" distL="0" distR="0" wp14:anchorId="55BCD4AB" wp14:editId="37E40518">
            <wp:extent cx="5727700" cy="26492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AF82" w14:textId="7117E7FD" w:rsidR="003E1313" w:rsidRDefault="003E1313" w:rsidP="003E1313">
      <w:pPr>
        <w:jc w:val="center"/>
        <w:rPr>
          <w:sz w:val="28"/>
          <w:szCs w:val="28"/>
          <w:lang w:val="en-IE"/>
        </w:rPr>
      </w:pPr>
    </w:p>
    <w:p w14:paraId="3D2BC5FA" w14:textId="45156E32" w:rsidR="003E1313" w:rsidRDefault="003E1313" w:rsidP="003E1313">
      <w:pPr>
        <w:rPr>
          <w:sz w:val="28"/>
          <w:szCs w:val="28"/>
          <w:lang w:val="en-IE"/>
        </w:rPr>
      </w:pPr>
      <w:hyperlink r:id="rId7" w:history="1">
        <w:r w:rsidRPr="00174059">
          <w:rPr>
            <w:rStyle w:val="Hyperlink"/>
            <w:sz w:val="28"/>
            <w:szCs w:val="28"/>
            <w:lang w:val="en-IE"/>
          </w:rPr>
          <w:t>https://technet.microsoft.com/en-us/library/dd363713(v=ws.10).aspx</w:t>
        </w:r>
      </w:hyperlink>
    </w:p>
    <w:p w14:paraId="665E560A" w14:textId="77777777" w:rsidR="003E1313" w:rsidRDefault="003E1313" w:rsidP="003E1313">
      <w:pPr>
        <w:jc w:val="center"/>
        <w:rPr>
          <w:sz w:val="28"/>
          <w:szCs w:val="28"/>
          <w:lang w:val="en-IE"/>
        </w:rPr>
      </w:pPr>
    </w:p>
    <w:p w14:paraId="242AEB14" w14:textId="10C82F20" w:rsidR="00815BC3" w:rsidRDefault="00815BC3" w:rsidP="00F43EFE">
      <w:pPr>
        <w:pStyle w:val="indenthangingn"/>
        <w:spacing w:before="80" w:beforeAutospacing="0" w:after="80" w:afterAutospacing="0"/>
        <w:jc w:val="both"/>
        <w:rPr>
          <w:b/>
          <w:sz w:val="28"/>
          <w:szCs w:val="28"/>
          <w:lang w:val="en-IE"/>
        </w:rPr>
      </w:pPr>
    </w:p>
    <w:p w14:paraId="08D9776E" w14:textId="77777777" w:rsidR="00026E7E" w:rsidRDefault="00026E7E" w:rsidP="0046625B">
      <w:pPr>
        <w:pStyle w:val="indenthangingn"/>
        <w:spacing w:before="80" w:beforeAutospacing="0" w:after="80" w:afterAutospacing="0"/>
        <w:jc w:val="both"/>
        <w:rPr>
          <w:b/>
          <w:sz w:val="28"/>
          <w:szCs w:val="28"/>
          <w:lang w:val="en-IE"/>
        </w:rPr>
      </w:pPr>
    </w:p>
    <w:p w14:paraId="2E9696CB" w14:textId="1C782D1E" w:rsidR="00BC56B8" w:rsidRPr="004A3A9F" w:rsidRDefault="00691883" w:rsidP="00BC56B8">
      <w:pPr>
        <w:pStyle w:val="indenthangingn"/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  <w:r w:rsidRPr="00A75CDD">
        <w:rPr>
          <w:b/>
          <w:sz w:val="28"/>
          <w:szCs w:val="28"/>
          <w:lang w:val="en-IE"/>
        </w:rPr>
        <w:lastRenderedPageBreak/>
        <w:t>Question</w:t>
      </w:r>
      <w:r>
        <w:rPr>
          <w:b/>
          <w:sz w:val="28"/>
          <w:szCs w:val="28"/>
          <w:lang w:val="en-IE"/>
        </w:rPr>
        <w:t xml:space="preserve"> 2</w:t>
      </w:r>
      <w:r w:rsidRPr="00A75CDD">
        <w:rPr>
          <w:b/>
          <w:sz w:val="28"/>
          <w:szCs w:val="28"/>
          <w:lang w:val="en-IE"/>
        </w:rPr>
        <w:t>:</w:t>
      </w:r>
      <w:r>
        <w:rPr>
          <w:sz w:val="28"/>
          <w:szCs w:val="28"/>
          <w:lang w:val="en-IE"/>
        </w:rPr>
        <w:t xml:space="preserve"> </w:t>
      </w:r>
      <w:r w:rsidR="00EC0341">
        <w:rPr>
          <w:rFonts w:asciiTheme="minorHAnsi" w:hAnsiTheme="minorHAnsi"/>
          <w:color w:val="000000"/>
          <w:sz w:val="28"/>
          <w:szCs w:val="28"/>
        </w:rPr>
        <w:t>Go online and research at least two different companies that manufacture hardware designed for capturing mobile phone data.</w:t>
      </w:r>
      <w:r w:rsidR="00BC56B8">
        <w:rPr>
          <w:rFonts w:asciiTheme="minorHAnsi" w:hAnsiTheme="minorHAnsi"/>
          <w:color w:val="000000"/>
          <w:sz w:val="28"/>
          <w:szCs w:val="28"/>
        </w:rPr>
        <w:t xml:space="preserve"> </w:t>
      </w:r>
      <w:r w:rsidR="00BC56B8">
        <w:rPr>
          <w:rFonts w:asciiTheme="minorHAnsi" w:hAnsiTheme="minorHAnsi"/>
          <w:color w:val="000000"/>
          <w:sz w:val="28"/>
          <w:szCs w:val="28"/>
        </w:rPr>
        <w:t>Put together a short list of each one’s benefits and each one’s limitations.</w:t>
      </w:r>
      <w:r w:rsidR="00BC56B8">
        <w:rPr>
          <w:rFonts w:asciiTheme="minorHAnsi" w:hAnsiTheme="minorHAnsi"/>
          <w:color w:val="000000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BC56B8">
        <w:rPr>
          <w:rFonts w:asciiTheme="minorHAnsi" w:hAnsiTheme="minorHAnsi"/>
          <w:color w:val="000000"/>
          <w:sz w:val="28"/>
          <w:szCs w:val="28"/>
        </w:rPr>
        <w:t>Chose</w:t>
      </w:r>
      <w:proofErr w:type="spellEnd"/>
      <w:r w:rsidR="00BC56B8">
        <w:rPr>
          <w:rFonts w:asciiTheme="minorHAnsi" w:hAnsiTheme="minorHAnsi"/>
          <w:color w:val="000000"/>
          <w:sz w:val="28"/>
          <w:szCs w:val="28"/>
        </w:rPr>
        <w:t xml:space="preserve"> one for your own use and explain why you chose that particular one.</w:t>
      </w:r>
    </w:p>
    <w:p w14:paraId="56704D05" w14:textId="048E5993" w:rsidR="00DB426C" w:rsidRDefault="00DB426C" w:rsidP="0046625B">
      <w:pPr>
        <w:pStyle w:val="indenthangingn"/>
        <w:spacing w:before="80" w:beforeAutospacing="0" w:after="80" w:afterAutospacing="0"/>
        <w:jc w:val="both"/>
        <w:rPr>
          <w:rFonts w:asciiTheme="minorHAnsi" w:hAnsiTheme="minorHAnsi"/>
          <w:color w:val="000000"/>
          <w:sz w:val="28"/>
          <w:szCs w:val="28"/>
        </w:rPr>
      </w:pPr>
    </w:p>
    <w:p w14:paraId="4E20858A" w14:textId="246C1BA8" w:rsidR="00575D9F" w:rsidRDefault="00575D9F" w:rsidP="00BB64E4">
      <w:pPr>
        <w:jc w:val="both"/>
        <w:rPr>
          <w:noProof/>
          <w:sz w:val="28"/>
          <w:szCs w:val="28"/>
          <w:lang w:val="en-IE"/>
        </w:rPr>
      </w:pPr>
    </w:p>
    <w:p w14:paraId="626DC7EF" w14:textId="73069028" w:rsidR="003E1313" w:rsidRDefault="003E1313" w:rsidP="00BB64E4">
      <w:pPr>
        <w:jc w:val="both"/>
        <w:rPr>
          <w:noProof/>
          <w:sz w:val="28"/>
          <w:szCs w:val="28"/>
          <w:lang w:val="en-IE"/>
        </w:rPr>
      </w:pPr>
      <w:r w:rsidRPr="003E1313">
        <w:rPr>
          <w:b/>
          <w:noProof/>
          <w:sz w:val="28"/>
          <w:szCs w:val="28"/>
          <w:lang w:val="en-IE"/>
        </w:rPr>
        <w:t>Answer</w:t>
      </w:r>
      <w:r>
        <w:rPr>
          <w:noProof/>
          <w:sz w:val="28"/>
          <w:szCs w:val="28"/>
          <w:lang w:val="en-IE"/>
        </w:rPr>
        <w:t>:</w:t>
      </w:r>
    </w:p>
    <w:p w14:paraId="5DD54F2E" w14:textId="5B4B9344" w:rsidR="00164989" w:rsidRDefault="00164989" w:rsidP="00BB64E4">
      <w:pPr>
        <w:jc w:val="both"/>
        <w:rPr>
          <w:noProof/>
          <w:sz w:val="28"/>
          <w:szCs w:val="28"/>
          <w:lang w:val="en-IE"/>
        </w:rPr>
      </w:pPr>
    </w:p>
    <w:p w14:paraId="7675A653" w14:textId="548578E3" w:rsidR="00164989" w:rsidRDefault="00164989" w:rsidP="00BB64E4">
      <w:pPr>
        <w:jc w:val="both"/>
        <w:rPr>
          <w:sz w:val="28"/>
          <w:szCs w:val="28"/>
          <w:lang w:val="en-IE"/>
        </w:rPr>
      </w:pPr>
      <w:hyperlink r:id="rId8" w:history="1">
        <w:r w:rsidRPr="00174059">
          <w:rPr>
            <w:rStyle w:val="Hyperlink"/>
            <w:sz w:val="28"/>
            <w:szCs w:val="28"/>
            <w:lang w:val="en-IE"/>
          </w:rPr>
          <w:t>https://www.cellebrite.com/en/platforms/</w:t>
        </w:r>
      </w:hyperlink>
      <w:r>
        <w:rPr>
          <w:sz w:val="28"/>
          <w:szCs w:val="28"/>
          <w:lang w:val="en-IE"/>
        </w:rPr>
        <w:t xml:space="preserve"> </w:t>
      </w:r>
    </w:p>
    <w:p w14:paraId="1F7B884A" w14:textId="146D2FF6" w:rsidR="00164989" w:rsidRDefault="00164989" w:rsidP="00BB64E4">
      <w:pPr>
        <w:jc w:val="both"/>
        <w:rPr>
          <w:sz w:val="28"/>
          <w:szCs w:val="28"/>
          <w:lang w:val="en-IE"/>
        </w:rPr>
      </w:pPr>
    </w:p>
    <w:p w14:paraId="3BD5AC63" w14:textId="5CC389B9" w:rsidR="00EC0341" w:rsidRDefault="00EC0341" w:rsidP="00BB64E4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Pros:</w:t>
      </w:r>
    </w:p>
    <w:p w14:paraId="548769E1" w14:textId="619F794B" w:rsidR="00EC0341" w:rsidRDefault="00EC0341" w:rsidP="00EC034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Good hardware</w:t>
      </w:r>
    </w:p>
    <w:p w14:paraId="3DFD2ACE" w14:textId="2BA2F3BC" w:rsidR="00EC0341" w:rsidRPr="00EC0341" w:rsidRDefault="00EC0341" w:rsidP="00EC034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Offers round the clock</w:t>
      </w:r>
      <w:r w:rsidR="00BC56B8">
        <w:rPr>
          <w:sz w:val="28"/>
          <w:szCs w:val="28"/>
          <w:lang w:val="en-IE"/>
        </w:rPr>
        <w:t>, high quality</w:t>
      </w:r>
      <w:r>
        <w:rPr>
          <w:sz w:val="28"/>
          <w:szCs w:val="28"/>
          <w:lang w:val="en-IE"/>
        </w:rPr>
        <w:t xml:space="preserve"> support</w:t>
      </w:r>
    </w:p>
    <w:p w14:paraId="2101475C" w14:textId="491B6438" w:rsidR="00EC0341" w:rsidRDefault="00EC0341" w:rsidP="00BB64E4">
      <w:pPr>
        <w:jc w:val="both"/>
        <w:rPr>
          <w:sz w:val="28"/>
          <w:szCs w:val="28"/>
          <w:lang w:val="en-IE"/>
        </w:rPr>
      </w:pPr>
    </w:p>
    <w:p w14:paraId="3AE0A358" w14:textId="5A2F0A64" w:rsidR="00EC0341" w:rsidRDefault="00EC0341" w:rsidP="00BB64E4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Cons:</w:t>
      </w:r>
    </w:p>
    <w:p w14:paraId="59AE7D4C" w14:textId="0EA9C05C" w:rsidR="00EC0341" w:rsidRPr="00EC0341" w:rsidRDefault="00BC56B8" w:rsidP="00EC034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More expensive.</w:t>
      </w:r>
    </w:p>
    <w:p w14:paraId="424AABDB" w14:textId="3771CAD9" w:rsidR="00EC0341" w:rsidRDefault="00EC0341" w:rsidP="00BB64E4">
      <w:pPr>
        <w:jc w:val="both"/>
        <w:rPr>
          <w:sz w:val="28"/>
          <w:szCs w:val="28"/>
          <w:lang w:val="en-IE"/>
        </w:rPr>
      </w:pPr>
    </w:p>
    <w:p w14:paraId="3AE2CE33" w14:textId="77777777" w:rsidR="00164989" w:rsidRDefault="00164989" w:rsidP="00BB64E4">
      <w:pPr>
        <w:jc w:val="both"/>
        <w:rPr>
          <w:sz w:val="28"/>
          <w:szCs w:val="28"/>
          <w:lang w:val="en-IE"/>
        </w:rPr>
      </w:pPr>
    </w:p>
    <w:p w14:paraId="4982A6EB" w14:textId="2A0D4708" w:rsidR="00164989" w:rsidRDefault="00164989" w:rsidP="00BB64E4">
      <w:pPr>
        <w:jc w:val="both"/>
        <w:rPr>
          <w:sz w:val="28"/>
          <w:szCs w:val="28"/>
          <w:lang w:val="en-IE"/>
        </w:rPr>
      </w:pPr>
      <w:hyperlink r:id="rId9" w:history="1">
        <w:r w:rsidRPr="00174059">
          <w:rPr>
            <w:rStyle w:val="Hyperlink"/>
            <w:sz w:val="28"/>
            <w:szCs w:val="28"/>
            <w:lang w:val="en-IE"/>
          </w:rPr>
          <w:t>https://www.paraben.com/product-categories/hardware</w:t>
        </w:r>
      </w:hyperlink>
    </w:p>
    <w:p w14:paraId="5A6AC2D7" w14:textId="4CC19024" w:rsidR="00164989" w:rsidRDefault="00164989" w:rsidP="00BB64E4">
      <w:pPr>
        <w:jc w:val="both"/>
        <w:rPr>
          <w:sz w:val="28"/>
          <w:szCs w:val="28"/>
          <w:lang w:val="en-IE"/>
        </w:rPr>
      </w:pPr>
    </w:p>
    <w:p w14:paraId="049B7F04" w14:textId="2ADC269E" w:rsidR="00EC0341" w:rsidRDefault="00EC0341" w:rsidP="00BB64E4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Pro: </w:t>
      </w:r>
    </w:p>
    <w:p w14:paraId="2CC51BB1" w14:textId="175EEEB4" w:rsidR="00EC0341" w:rsidRPr="00EC0341" w:rsidRDefault="00BC56B8" w:rsidP="00EC034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Cheaper products.</w:t>
      </w:r>
    </w:p>
    <w:p w14:paraId="7669CEDD" w14:textId="77777777" w:rsidR="00EC0341" w:rsidRPr="00EC0341" w:rsidRDefault="00EC0341" w:rsidP="00EC0341">
      <w:pPr>
        <w:jc w:val="both"/>
        <w:rPr>
          <w:sz w:val="28"/>
          <w:szCs w:val="28"/>
          <w:lang w:val="en-IE"/>
        </w:rPr>
      </w:pPr>
    </w:p>
    <w:p w14:paraId="21CA0452" w14:textId="0B93BFBE" w:rsidR="00EC0341" w:rsidRDefault="00EC0341" w:rsidP="00BB64E4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Cons:</w:t>
      </w:r>
    </w:p>
    <w:p w14:paraId="3E2F8BAE" w14:textId="256D2FC4" w:rsidR="00EC0341" w:rsidRPr="00EC0341" w:rsidRDefault="00EC0341" w:rsidP="00EC0341">
      <w:pPr>
        <w:pStyle w:val="ListParagraph"/>
        <w:numPr>
          <w:ilvl w:val="0"/>
          <w:numId w:val="3"/>
        </w:num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>Small company with limited resources. Could hinder product development or product support</w:t>
      </w:r>
      <w:r w:rsidR="00BC56B8">
        <w:rPr>
          <w:sz w:val="28"/>
          <w:szCs w:val="28"/>
          <w:lang w:val="en-IE"/>
        </w:rPr>
        <w:t>.</w:t>
      </w:r>
    </w:p>
    <w:p w14:paraId="13DD0119" w14:textId="207FE97C" w:rsidR="00EC0341" w:rsidRDefault="00EC0341" w:rsidP="00BB64E4">
      <w:pPr>
        <w:jc w:val="both"/>
        <w:rPr>
          <w:sz w:val="28"/>
          <w:szCs w:val="28"/>
          <w:lang w:val="en-IE"/>
        </w:rPr>
      </w:pPr>
    </w:p>
    <w:p w14:paraId="662D05DF" w14:textId="2D74C0E8" w:rsidR="00EC0341" w:rsidRDefault="00EC0341" w:rsidP="00BB64E4">
      <w:pPr>
        <w:jc w:val="both"/>
        <w:rPr>
          <w:sz w:val="28"/>
          <w:szCs w:val="28"/>
          <w:lang w:val="en-IE"/>
        </w:rPr>
      </w:pPr>
      <w:r>
        <w:rPr>
          <w:sz w:val="28"/>
          <w:szCs w:val="28"/>
          <w:lang w:val="en-IE"/>
        </w:rPr>
        <w:t xml:space="preserve">I chose </w:t>
      </w:r>
      <w:proofErr w:type="spellStart"/>
      <w:r>
        <w:rPr>
          <w:sz w:val="28"/>
          <w:szCs w:val="28"/>
          <w:lang w:val="en-IE"/>
        </w:rPr>
        <w:t>cellbrite</w:t>
      </w:r>
      <w:proofErr w:type="spellEnd"/>
      <w:r>
        <w:rPr>
          <w:sz w:val="28"/>
          <w:szCs w:val="28"/>
          <w:lang w:val="en-IE"/>
        </w:rPr>
        <w:t xml:space="preserve"> as my manufacturer of choice, due to their modern approach and wide range of available hardware</w:t>
      </w:r>
      <w:r w:rsidR="00BC56B8">
        <w:rPr>
          <w:sz w:val="28"/>
          <w:szCs w:val="28"/>
          <w:lang w:val="en-IE"/>
        </w:rPr>
        <w:t xml:space="preserve"> and excellent standard of support</w:t>
      </w:r>
      <w:r>
        <w:rPr>
          <w:sz w:val="28"/>
          <w:szCs w:val="28"/>
          <w:lang w:val="en-IE"/>
        </w:rPr>
        <w:t>.</w:t>
      </w:r>
    </w:p>
    <w:p w14:paraId="4FF47D93" w14:textId="71824538" w:rsidR="00EC0341" w:rsidRDefault="00EC0341" w:rsidP="00BB64E4">
      <w:pPr>
        <w:jc w:val="both"/>
        <w:rPr>
          <w:sz w:val="28"/>
          <w:szCs w:val="28"/>
          <w:lang w:val="en-IE"/>
        </w:rPr>
      </w:pPr>
    </w:p>
    <w:p w14:paraId="2DA666DD" w14:textId="77777777" w:rsidR="00EC0341" w:rsidRDefault="00EC0341" w:rsidP="00BB64E4">
      <w:pPr>
        <w:jc w:val="both"/>
        <w:rPr>
          <w:sz w:val="28"/>
          <w:szCs w:val="28"/>
          <w:lang w:val="en-IE"/>
        </w:rPr>
      </w:pPr>
    </w:p>
    <w:p w14:paraId="363407A5" w14:textId="77777777" w:rsidR="00164989" w:rsidRDefault="00164989" w:rsidP="00BB64E4">
      <w:pPr>
        <w:jc w:val="both"/>
        <w:rPr>
          <w:sz w:val="28"/>
          <w:szCs w:val="28"/>
          <w:lang w:val="en-IE"/>
        </w:rPr>
      </w:pPr>
    </w:p>
    <w:p w14:paraId="0DACBBF1" w14:textId="77777777" w:rsidR="00164989" w:rsidRPr="001177BF" w:rsidRDefault="00164989" w:rsidP="00BB64E4">
      <w:pPr>
        <w:jc w:val="both"/>
        <w:rPr>
          <w:sz w:val="28"/>
          <w:szCs w:val="28"/>
          <w:lang w:val="en-IE"/>
        </w:rPr>
      </w:pPr>
    </w:p>
    <w:sectPr w:rsidR="00164989" w:rsidRPr="001177BF" w:rsidSect="00C921F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A4CF2"/>
    <w:multiLevelType w:val="hybridMultilevel"/>
    <w:tmpl w:val="A8CE7C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D5E95"/>
    <w:multiLevelType w:val="hybridMultilevel"/>
    <w:tmpl w:val="A704C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3AA6"/>
    <w:multiLevelType w:val="hybridMultilevel"/>
    <w:tmpl w:val="5D249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47368B"/>
    <w:multiLevelType w:val="hybridMultilevel"/>
    <w:tmpl w:val="0F406E58"/>
    <w:lvl w:ilvl="0" w:tplc="069255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883"/>
    <w:rsid w:val="000166AF"/>
    <w:rsid w:val="00026E7E"/>
    <w:rsid w:val="00084417"/>
    <w:rsid w:val="000B383E"/>
    <w:rsid w:val="000C4903"/>
    <w:rsid w:val="000E3AA7"/>
    <w:rsid w:val="000F126C"/>
    <w:rsid w:val="0011401D"/>
    <w:rsid w:val="001177BF"/>
    <w:rsid w:val="001239F8"/>
    <w:rsid w:val="00164989"/>
    <w:rsid w:val="0018231C"/>
    <w:rsid w:val="0018420C"/>
    <w:rsid w:val="001B339B"/>
    <w:rsid w:val="00221B42"/>
    <w:rsid w:val="00230840"/>
    <w:rsid w:val="002B3314"/>
    <w:rsid w:val="0036068E"/>
    <w:rsid w:val="00385208"/>
    <w:rsid w:val="003A2E88"/>
    <w:rsid w:val="003E1313"/>
    <w:rsid w:val="003E1704"/>
    <w:rsid w:val="0046625B"/>
    <w:rsid w:val="00494442"/>
    <w:rsid w:val="004963DC"/>
    <w:rsid w:val="004A5FAD"/>
    <w:rsid w:val="00501442"/>
    <w:rsid w:val="0054116D"/>
    <w:rsid w:val="00575D9F"/>
    <w:rsid w:val="005F6BA9"/>
    <w:rsid w:val="00612A5D"/>
    <w:rsid w:val="00635A01"/>
    <w:rsid w:val="00662B80"/>
    <w:rsid w:val="00680495"/>
    <w:rsid w:val="00691883"/>
    <w:rsid w:val="006F1C57"/>
    <w:rsid w:val="007202A0"/>
    <w:rsid w:val="007D281C"/>
    <w:rsid w:val="00815BC3"/>
    <w:rsid w:val="00817460"/>
    <w:rsid w:val="0083221F"/>
    <w:rsid w:val="008327A9"/>
    <w:rsid w:val="008414C2"/>
    <w:rsid w:val="0086040A"/>
    <w:rsid w:val="008E0037"/>
    <w:rsid w:val="008E312C"/>
    <w:rsid w:val="00913B4E"/>
    <w:rsid w:val="0091497E"/>
    <w:rsid w:val="009471E8"/>
    <w:rsid w:val="00991C09"/>
    <w:rsid w:val="009A4965"/>
    <w:rsid w:val="009D3ABA"/>
    <w:rsid w:val="00A57873"/>
    <w:rsid w:val="00AE6760"/>
    <w:rsid w:val="00B14773"/>
    <w:rsid w:val="00B60CDE"/>
    <w:rsid w:val="00B67403"/>
    <w:rsid w:val="00B910ED"/>
    <w:rsid w:val="00B936D1"/>
    <w:rsid w:val="00BA4696"/>
    <w:rsid w:val="00BB2E73"/>
    <w:rsid w:val="00BB64E4"/>
    <w:rsid w:val="00BC56B8"/>
    <w:rsid w:val="00C17DB0"/>
    <w:rsid w:val="00C921F6"/>
    <w:rsid w:val="00D117CD"/>
    <w:rsid w:val="00D15A5E"/>
    <w:rsid w:val="00D41AAD"/>
    <w:rsid w:val="00DA074F"/>
    <w:rsid w:val="00DB426C"/>
    <w:rsid w:val="00DD61DE"/>
    <w:rsid w:val="00E01F14"/>
    <w:rsid w:val="00E4203C"/>
    <w:rsid w:val="00EC0341"/>
    <w:rsid w:val="00EF265E"/>
    <w:rsid w:val="00F30BA8"/>
    <w:rsid w:val="00F43EFE"/>
    <w:rsid w:val="00F94531"/>
    <w:rsid w:val="00F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03A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91883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03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customStyle="1" w:styleId="indenthangingn">
    <w:name w:val="indenthangingn"/>
    <w:basedOn w:val="Normal"/>
    <w:rsid w:val="0018420C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F43E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41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202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1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llebrite.com/en/plat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chnet.microsoft.com/en-us/library/dd363713(v=ws.1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araben.com/product-categories/hard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Tilley</dc:creator>
  <cp:keywords/>
  <dc:description/>
  <cp:lastModifiedBy>Daniel</cp:lastModifiedBy>
  <cp:revision>2</cp:revision>
  <dcterms:created xsi:type="dcterms:W3CDTF">2017-11-10T10:27:00Z</dcterms:created>
  <dcterms:modified xsi:type="dcterms:W3CDTF">2017-11-10T10:27:00Z</dcterms:modified>
</cp:coreProperties>
</file>