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20A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42A7467F" w:rsidR="001C7CDF" w:rsidRDefault="004C3151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2215CA74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023A4035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2E158570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4 (AB Subscore: 4)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46483FAB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514AB848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</w:t>
      </w:r>
      <w:r w:rsidR="00A44861">
        <w:t>them</w:t>
      </w:r>
      <w:r w:rsidR="00845505">
        <w:t xml:space="preserve"> into a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PiHole,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F737ED">
          <w:rPr>
            <w:rStyle w:val="Hyperlink"/>
          </w:rPr>
          <w:t>Codemonkey</w:t>
        </w:r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>Created a web app that performs similar functions to an Elgato Stream Deck. The app integrates with OBS through obs-websocket to control scenes and sources.</w:t>
      </w:r>
      <w:r w:rsidR="002732D8">
        <w:t xml:space="preserve"> </w:t>
      </w:r>
      <w:hyperlink r:id="rId12" w:history="1">
        <w:r w:rsidR="002732D8" w:rsidRPr="00860331">
          <w:rPr>
            <w:rStyle w:val="Hyperlink"/>
          </w:rPr>
          <w:t>PythonStreamDeck</w:t>
        </w:r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  <w:r w:rsidR="001E6419">
        <w:t xml:space="preserve"> </w:t>
      </w:r>
      <w:hyperlink r:id="rId15" w:history="1">
        <w:r w:rsidR="001E6419" w:rsidRPr="001E6419">
          <w:rPr>
            <w:rStyle w:val="Hyperlink"/>
          </w:rPr>
          <w:t>PandaBG</w:t>
        </w:r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>Box, TryHackMe, a</w:t>
      </w:r>
      <w:r w:rsidR="00C30F0B">
        <w:t>nd Vulnhub</w:t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r w:rsidR="008C2A10">
        <w:t xml:space="preserve">RUSecure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>out of all of Virginia schools in RUSecure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7D73D351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</w:t>
      </w:r>
      <w:r w:rsidR="00B43C93">
        <w:t>5</w:t>
      </w:r>
      <w:r w:rsidR="000816EC">
        <w:t xml:space="preserve">,000 </w:t>
      </w:r>
      <w:r w:rsidRPr="00C14C58">
        <w:t>points in CyberStar</w:t>
      </w:r>
      <w:r w:rsidR="000167BF">
        <w:t>t</w:t>
      </w:r>
    </w:p>
    <w:p w14:paraId="2654C1B2" w14:textId="6C59EBA4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01234C">
        <w:t xml:space="preserve"> 2021</w:t>
      </w:r>
    </w:p>
    <w:p w14:paraId="6B872943" w14:textId="05DF7933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  <w:r w:rsidR="0001234C">
        <w:t xml:space="preserve"> 2022</w:t>
      </w:r>
    </w:p>
    <w:p w14:paraId="0CE5D36F" w14:textId="62D3DDDC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</w:t>
      </w:r>
      <w:r w:rsidR="00C864CC" w:rsidRPr="00C864CC">
        <w:t>ODU CyberOps CTF</w:t>
      </w:r>
      <w:r w:rsidR="0001234C">
        <w:t xml:space="preserve"> 2022</w:t>
      </w:r>
    </w:p>
    <w:p w14:paraId="147760AF" w14:textId="3D236B85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CTF</w:t>
      </w:r>
      <w:r w:rsidR="0001234C">
        <w:t xml:space="preserve"> 2023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03C6CB4D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</w:t>
      </w:r>
      <w:r w:rsidR="00755F27">
        <w:t>0</w:t>
      </w:r>
      <w:r w:rsidR="003F1BEE">
        <w:t>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  <w:t xml:space="preserve">CySA+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 w:rsidR="00274B7E">
        <w:t>Vue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1C905A57" w14:textId="217BB7CD" w:rsidR="008A0C38" w:rsidRPr="00C57050" w:rsidRDefault="002814E6" w:rsidP="002814E6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</w:pPr>
      <w:r>
        <w:tab/>
      </w:r>
      <w:r>
        <w:tab/>
      </w:r>
      <w:r>
        <w:tab/>
        <w:t>GIAC Security Essentials Certification</w:t>
      </w:r>
      <w:r>
        <w:tab/>
      </w:r>
      <w:r>
        <w:tab/>
      </w:r>
      <w:r>
        <w:tab/>
        <w:t>September 2023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71F4C2C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</w:t>
            </w:r>
            <w:r w:rsidR="00AF5567">
              <w:t>h</w:t>
            </w:r>
            <w:r>
              <w:t xml:space="preserve">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D020B46" w:rsidR="00B421A7" w:rsidRDefault="002E4A16" w:rsidP="00B421A7">
      <w:pPr>
        <w:pStyle w:val="Body"/>
      </w:pPr>
      <w:r>
        <w:t>Fourteen</w:t>
      </w:r>
      <w:r w:rsidR="00D9626B">
        <w:t xml:space="preserve"> times at Landstown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5569" w14:textId="77777777" w:rsidR="00BA48B0" w:rsidRDefault="00BA48B0">
      <w:r>
        <w:separator/>
      </w:r>
    </w:p>
  </w:endnote>
  <w:endnote w:type="continuationSeparator" w:id="0">
    <w:p w14:paraId="1664065D" w14:textId="77777777" w:rsidR="00BA48B0" w:rsidRDefault="00BA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9C34" w14:textId="77777777" w:rsidR="00BA48B0" w:rsidRDefault="00BA48B0">
      <w:r>
        <w:separator/>
      </w:r>
    </w:p>
  </w:footnote>
  <w:footnote w:type="continuationSeparator" w:id="0">
    <w:p w14:paraId="35D9F2FD" w14:textId="77777777" w:rsidR="00BA48B0" w:rsidRDefault="00BA4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234C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5468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4E6"/>
    <w:rsid w:val="00281E86"/>
    <w:rsid w:val="00284DE0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2F2C16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B44A0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668E"/>
    <w:rsid w:val="00737E8C"/>
    <w:rsid w:val="00747C08"/>
    <w:rsid w:val="00747E58"/>
    <w:rsid w:val="00750655"/>
    <w:rsid w:val="007526CF"/>
    <w:rsid w:val="00755F27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4026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0C38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3AA1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4861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5567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3C93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48B0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5E2B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6B29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TOMOV, DANIEL</cp:lastModifiedBy>
  <cp:revision>1069</cp:revision>
  <cp:lastPrinted>2018-12-13T06:49:00Z</cp:lastPrinted>
  <dcterms:created xsi:type="dcterms:W3CDTF">2022-07-26T19:14:00Z</dcterms:created>
  <dcterms:modified xsi:type="dcterms:W3CDTF">2023-09-27T17:39:00Z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