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4E6" w:rsidRPr="00360E2E" w:rsidRDefault="00360E2E" w:rsidP="00360E2E">
      <w:pPr>
        <w:jc w:val="center"/>
        <w:rPr>
          <w:rFonts w:ascii="Arial" w:hAnsi="Arial" w:cs="Arial"/>
          <w:b/>
          <w:sz w:val="40"/>
        </w:rPr>
      </w:pPr>
      <w:r w:rsidRPr="00360E2E">
        <w:rPr>
          <w:rFonts w:ascii="Arial" w:hAnsi="Arial" w:cs="Arial"/>
          <w:b/>
          <w:sz w:val="40"/>
        </w:rPr>
        <w:t>HOJA DE TRABAJO</w:t>
      </w:r>
    </w:p>
    <w:p w:rsidR="006C38AC" w:rsidRDefault="006C38AC" w:rsidP="00FB24E6">
      <w:pPr>
        <w:pStyle w:val="Prrafodelista"/>
        <w:numPr>
          <w:ilvl w:val="0"/>
          <w:numId w:val="1"/>
        </w:numPr>
      </w:pPr>
      <w:r>
        <w:t>Realizar un programa que posea una clase llamada perro, y tenga tres métodos que caractericen a un perro (Ejemplo, método ladrar “WAFF”).</w:t>
      </w:r>
    </w:p>
    <w:p w:rsidR="00FB24E6" w:rsidRDefault="006C38AC" w:rsidP="00FB24E6">
      <w:pPr>
        <w:pStyle w:val="Prrafodelista"/>
        <w:numPr>
          <w:ilvl w:val="0"/>
          <w:numId w:val="1"/>
        </w:numPr>
      </w:pPr>
      <w:r>
        <w:t xml:space="preserve"> Realizar un programa que tenga un menú, con dos opciones: 1. Suma, 2. Resta, 3. Elevar un numero al cuadrado. (Se debe realizar la operación con dos números únicamente)</w:t>
      </w:r>
      <w:r w:rsidR="004E71E0">
        <w:t xml:space="preserve"> el programa no se debe de repetir</w:t>
      </w:r>
      <w:r>
        <w:t>.</w:t>
      </w:r>
    </w:p>
    <w:p w:rsidR="009167C3" w:rsidRDefault="004E71E0" w:rsidP="009167C3">
      <w:pPr>
        <w:pStyle w:val="Prrafodelista"/>
        <w:numPr>
          <w:ilvl w:val="0"/>
          <w:numId w:val="1"/>
        </w:numPr>
      </w:pPr>
      <w:r>
        <w:t>Se necesita que un usuario ingrese sus datos personales: nombre, apellido, correo, dpi (cada dato personal es un método). Se deben</w:t>
      </w:r>
      <w:r w:rsidR="009167C3">
        <w:t xml:space="preserve"> mostrar instrucciones para pedir los datos, y luego se debe mostrar un menú que tenga las siguientes opciones: 1. Nombre y Apellido, 2. Correo </w:t>
      </w:r>
      <w:r w:rsidR="00360E2E">
        <w:t>Electrónico</w:t>
      </w:r>
      <w:r w:rsidR="009167C3">
        <w:t xml:space="preserve">, 3. Dpi. Al elegir una opción se debe mostrar el dato que se </w:t>
      </w:r>
      <w:r w:rsidR="00360E2E">
        <w:t>esté</w:t>
      </w:r>
      <w:r w:rsidR="009167C3">
        <w:t xml:space="preserve"> solicitando.</w:t>
      </w:r>
    </w:p>
    <w:p w:rsidR="009167C3" w:rsidRDefault="009167C3" w:rsidP="009167C3">
      <w:pPr>
        <w:pStyle w:val="Prrafodelista"/>
        <w:numPr>
          <w:ilvl w:val="0"/>
          <w:numId w:val="1"/>
        </w:numPr>
      </w:pPr>
      <w:r>
        <w:t>Hacer un programa que pida una medida en cm, y permita convertirlos a metros, kilómetros y milímetros.</w:t>
      </w:r>
    </w:p>
    <w:p w:rsidR="009167C3" w:rsidRDefault="00360E2E" w:rsidP="009167C3">
      <w:pPr>
        <w:pStyle w:val="Prrafodelista"/>
        <w:numPr>
          <w:ilvl w:val="0"/>
          <w:numId w:val="1"/>
        </w:numPr>
      </w:pPr>
      <w:r>
        <w:t>Realice un programa que pida un número, y muestre si es negativo o positivo, si es par o impar.</w:t>
      </w:r>
    </w:p>
    <w:p w:rsidR="00360E2E" w:rsidRDefault="00360E2E" w:rsidP="009167C3">
      <w:pPr>
        <w:pStyle w:val="Prrafodelista"/>
        <w:numPr>
          <w:ilvl w:val="0"/>
          <w:numId w:val="1"/>
        </w:numPr>
      </w:pPr>
      <w:r>
        <w:t>Realizar un programa que pida un número y lo convierta a números romanos.</w:t>
      </w:r>
    </w:p>
    <w:p w:rsidR="00360E2E" w:rsidRDefault="00360E2E" w:rsidP="009167C3">
      <w:pPr>
        <w:pStyle w:val="Prrafodelista"/>
        <w:numPr>
          <w:ilvl w:val="0"/>
          <w:numId w:val="1"/>
        </w:numPr>
      </w:pPr>
      <w:r>
        <w:t>Realice un programa que pida un número y muestre si es capicúa.</w:t>
      </w:r>
    </w:p>
    <w:p w:rsidR="00360E2E" w:rsidRDefault="00360E2E" w:rsidP="009167C3">
      <w:pPr>
        <w:pStyle w:val="Prrafodelista"/>
        <w:numPr>
          <w:ilvl w:val="0"/>
          <w:numId w:val="1"/>
        </w:numPr>
      </w:pPr>
      <w:r>
        <w:t xml:space="preserve">Se debe realizar un programa </w:t>
      </w:r>
      <w:r w:rsidR="00DF640F">
        <w:t>muestre la palabra hola en grande.</w:t>
      </w:r>
    </w:p>
    <w:p w:rsidR="00360E2E" w:rsidRDefault="00360E2E" w:rsidP="00360E2E">
      <w:pPr>
        <w:pStyle w:val="Prrafodelista"/>
        <w:numPr>
          <w:ilvl w:val="0"/>
          <w:numId w:val="1"/>
        </w:numPr>
      </w:pPr>
      <w:r>
        <w:t>Se necesita hacer una tabla con los siguientes campos: Clave, Alumno, Nota1, Nota2, Nota3, Nota4, Promedio, Estimación. Se d</w:t>
      </w:r>
      <w:r w:rsidR="00DF640F">
        <w:t>eben realizar con arreglos</w:t>
      </w:r>
      <w:r>
        <w:t>. El color de</w:t>
      </w:r>
      <w:r w:rsidRPr="00DF640F">
        <w:rPr>
          <w:i/>
        </w:rPr>
        <w:t xml:space="preserve"> </w:t>
      </w:r>
      <w:r>
        <w:t>la letra debe ser roja, y el fondo blanco.</w:t>
      </w:r>
    </w:p>
    <w:p w:rsidR="00360E2E" w:rsidRPr="00360E2E" w:rsidRDefault="00360E2E" w:rsidP="00360E2E">
      <w:pPr>
        <w:pStyle w:val="Prrafodelista"/>
        <w:numPr>
          <w:ilvl w:val="0"/>
          <w:numId w:val="1"/>
        </w:numPr>
        <w:ind w:hanging="720"/>
      </w:pPr>
      <w:r>
        <w:t>Realice un programa que tenga un método que llene un vector del 1-10, y muestre los numero, y otro método que llene un vector del -1 al -10.</w:t>
      </w:r>
      <w:bookmarkStart w:id="0" w:name="_GoBack"/>
      <w:bookmarkEnd w:id="0"/>
    </w:p>
    <w:sectPr w:rsidR="00360E2E" w:rsidRPr="00360E2E" w:rsidSect="00360E2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31081"/>
    <w:multiLevelType w:val="hybridMultilevel"/>
    <w:tmpl w:val="893C2D4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E6"/>
    <w:rsid w:val="002E3757"/>
    <w:rsid w:val="00360E2E"/>
    <w:rsid w:val="004E71E0"/>
    <w:rsid w:val="006C38AC"/>
    <w:rsid w:val="009167C3"/>
    <w:rsid w:val="00DF640F"/>
    <w:rsid w:val="00FB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28D8"/>
  <w15:chartTrackingRefBased/>
  <w15:docId w15:val="{ACB232C7-B07A-4EE4-BFC1-55B9856E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6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 Uriel Gomez Gomez</dc:creator>
  <cp:keywords/>
  <dc:description/>
  <cp:lastModifiedBy>Jose Daniel</cp:lastModifiedBy>
  <cp:revision>4</cp:revision>
  <dcterms:created xsi:type="dcterms:W3CDTF">2019-01-31T13:11:00Z</dcterms:created>
  <dcterms:modified xsi:type="dcterms:W3CDTF">2019-02-25T05:08:00Z</dcterms:modified>
</cp:coreProperties>
</file>