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E8093" w14:textId="77777777" w:rsidR="00AB2D65" w:rsidRDefault="00AB2D65">
      <w:pPr>
        <w:rPr>
          <w:b/>
          <w:sz w:val="26"/>
          <w:szCs w:val="26"/>
        </w:rPr>
      </w:pPr>
    </w:p>
    <w:p w14:paraId="775C809F" w14:textId="77777777" w:rsidR="00AB2D65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PROYECTO FINAL </w:t>
      </w:r>
    </w:p>
    <w:p w14:paraId="32BF43C8" w14:textId="1F8CA411" w:rsidR="00AB2D65" w:rsidRDefault="00A8584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Análisis Sistemas I</w:t>
      </w:r>
    </w:p>
    <w:p w14:paraId="6E981869" w14:textId="77777777" w:rsidR="00AB2D65" w:rsidRDefault="00AB2D65">
      <w:pPr>
        <w:jc w:val="both"/>
        <w:rPr>
          <w:sz w:val="26"/>
          <w:szCs w:val="26"/>
        </w:rPr>
      </w:pPr>
    </w:p>
    <w:p w14:paraId="05E6977D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1. Sistema de Gestión Académica</w:t>
      </w:r>
    </w:p>
    <w:p w14:paraId="7A4E496F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28641BEA" w14:textId="77777777" w:rsidR="00A8584F" w:rsidRPr="00821473" w:rsidRDefault="00A8584F" w:rsidP="00A8584F">
      <w:r w:rsidRPr="00821473">
        <w:t>Una aplicación para gestionar inscripciones, asignación de cursos, notas y horarios en una institución educativa. Ideal para colegios, universidades o academias en línea.</w:t>
      </w:r>
    </w:p>
    <w:p w14:paraId="238FABC3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59BD23D1" w14:textId="77777777" w:rsidR="00A8584F" w:rsidRPr="00821473" w:rsidRDefault="00A8584F" w:rsidP="00A8584F">
      <w:pPr>
        <w:numPr>
          <w:ilvl w:val="0"/>
          <w:numId w:val="2"/>
        </w:numPr>
        <w:spacing w:after="160" w:line="259" w:lineRule="auto"/>
      </w:pPr>
      <w:r w:rsidRPr="00821473">
        <w:rPr>
          <w:b/>
          <w:bCs/>
        </w:rPr>
        <w:t>Gestión de Usuarios:</w:t>
      </w:r>
      <w:r w:rsidRPr="00821473">
        <w:t xml:space="preserve"> Registro y autenticación de estudiantes, docentes y administradores.</w:t>
      </w:r>
    </w:p>
    <w:p w14:paraId="4813E9CF" w14:textId="77777777" w:rsidR="00A8584F" w:rsidRPr="00821473" w:rsidRDefault="00A8584F" w:rsidP="00A8584F">
      <w:pPr>
        <w:numPr>
          <w:ilvl w:val="0"/>
          <w:numId w:val="2"/>
        </w:numPr>
        <w:spacing w:after="160" w:line="259" w:lineRule="auto"/>
      </w:pPr>
      <w:r w:rsidRPr="00821473">
        <w:rPr>
          <w:b/>
          <w:bCs/>
        </w:rPr>
        <w:t>Inscripción de Cursos:</w:t>
      </w:r>
      <w:r w:rsidRPr="00821473">
        <w:t xml:space="preserve"> Selección de materias y horarios disponibles.</w:t>
      </w:r>
    </w:p>
    <w:p w14:paraId="3EFD7EB8" w14:textId="77777777" w:rsidR="00A8584F" w:rsidRPr="00821473" w:rsidRDefault="00A8584F" w:rsidP="00A8584F">
      <w:pPr>
        <w:numPr>
          <w:ilvl w:val="0"/>
          <w:numId w:val="2"/>
        </w:numPr>
        <w:spacing w:after="160" w:line="259" w:lineRule="auto"/>
      </w:pPr>
      <w:r w:rsidRPr="00821473">
        <w:rPr>
          <w:b/>
          <w:bCs/>
        </w:rPr>
        <w:t>Asignación de Calificaciones:</w:t>
      </w:r>
      <w:r w:rsidRPr="00821473">
        <w:t xml:space="preserve"> Ingreso y modificación de notas por parte de los docentes.</w:t>
      </w:r>
    </w:p>
    <w:p w14:paraId="1DF32E7D" w14:textId="77777777" w:rsidR="00A8584F" w:rsidRPr="00821473" w:rsidRDefault="00A8584F" w:rsidP="00A8584F">
      <w:pPr>
        <w:numPr>
          <w:ilvl w:val="0"/>
          <w:numId w:val="2"/>
        </w:numPr>
        <w:spacing w:after="160" w:line="259" w:lineRule="auto"/>
      </w:pPr>
      <w:r w:rsidRPr="00821473">
        <w:rPr>
          <w:b/>
          <w:bCs/>
        </w:rPr>
        <w:t>Generación de Reportes:</w:t>
      </w:r>
      <w:r w:rsidRPr="00821473">
        <w:t xml:space="preserve"> Boletas de calificaciones y rendimiento académico.</w:t>
      </w:r>
    </w:p>
    <w:p w14:paraId="154B3C7E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025C6167" w14:textId="77777777" w:rsidR="00A8584F" w:rsidRPr="00821473" w:rsidRDefault="00A8584F" w:rsidP="00A8584F">
      <w:pPr>
        <w:numPr>
          <w:ilvl w:val="0"/>
          <w:numId w:val="3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Inscripción de estudiantes, asignación de notas, generación de reportes.</w:t>
      </w:r>
    </w:p>
    <w:p w14:paraId="2D1165AA" w14:textId="77777777" w:rsidR="00A8584F" w:rsidRPr="00821473" w:rsidRDefault="00A8584F" w:rsidP="00A8584F">
      <w:pPr>
        <w:numPr>
          <w:ilvl w:val="0"/>
          <w:numId w:val="3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Usuario, Estudiante, Docente, Curso, Inscripción, Nota.</w:t>
      </w:r>
    </w:p>
    <w:p w14:paraId="0F75FBE9" w14:textId="77777777" w:rsidR="00A8584F" w:rsidRPr="00821473" w:rsidRDefault="00A8584F" w:rsidP="00A8584F">
      <w:pPr>
        <w:numPr>
          <w:ilvl w:val="0"/>
          <w:numId w:val="3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Proceso de inscripción y publicación de calificaciones.</w:t>
      </w:r>
    </w:p>
    <w:p w14:paraId="3C4DD942" w14:textId="77777777" w:rsidR="00A8584F" w:rsidRPr="00821473" w:rsidRDefault="00A8584F" w:rsidP="00A8584F">
      <w:pPr>
        <w:numPr>
          <w:ilvl w:val="0"/>
          <w:numId w:val="3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Ciclo de vida de una inscripción (Pendiente, Confirmada, Cancelada).</w:t>
      </w:r>
    </w:p>
    <w:p w14:paraId="11949AFC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0D0A7F81" w14:textId="77777777" w:rsidR="00A8584F" w:rsidRPr="00821473" w:rsidRDefault="00A8584F" w:rsidP="00A8584F">
      <w:pPr>
        <w:numPr>
          <w:ilvl w:val="0"/>
          <w:numId w:val="4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MySQL o PostgreSQL.</w:t>
      </w:r>
    </w:p>
    <w:p w14:paraId="66CA360D" w14:textId="77777777" w:rsidR="00A8584F" w:rsidRPr="00821473" w:rsidRDefault="00A8584F" w:rsidP="00A8584F">
      <w:pPr>
        <w:numPr>
          <w:ilvl w:val="0"/>
          <w:numId w:val="4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</w:t>
      </w:r>
      <w:proofErr w:type="spellStart"/>
      <w:r w:rsidRPr="00821473">
        <w:t>React</w:t>
      </w:r>
      <w:proofErr w:type="spellEnd"/>
      <w:r w:rsidRPr="00821473">
        <w:t xml:space="preserve"> o Angular.</w:t>
      </w:r>
    </w:p>
    <w:p w14:paraId="768887C8" w14:textId="77777777" w:rsidR="00A8584F" w:rsidRPr="003C635F" w:rsidRDefault="00A8584F" w:rsidP="00A8584F">
      <w:pPr>
        <w:numPr>
          <w:ilvl w:val="0"/>
          <w:numId w:val="4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Node.js o Java (Spring Boot).</w:t>
      </w:r>
    </w:p>
    <w:p w14:paraId="6ECDF58B" w14:textId="77777777" w:rsidR="00A8584F" w:rsidRPr="003C635F" w:rsidRDefault="00A8584F" w:rsidP="00A8584F">
      <w:pPr>
        <w:rPr>
          <w:lang w:val="en-US"/>
        </w:rPr>
      </w:pPr>
    </w:p>
    <w:p w14:paraId="6E51D94B" w14:textId="77777777" w:rsidR="00A8584F" w:rsidRPr="003C635F" w:rsidRDefault="00A8584F" w:rsidP="00A8584F">
      <w:pPr>
        <w:rPr>
          <w:lang w:val="en-US"/>
        </w:rPr>
      </w:pPr>
    </w:p>
    <w:p w14:paraId="5509FF91" w14:textId="77777777" w:rsidR="00A8584F" w:rsidRPr="003C635F" w:rsidRDefault="00A8584F" w:rsidP="00A8584F">
      <w:pPr>
        <w:rPr>
          <w:lang w:val="en-US"/>
        </w:rPr>
      </w:pPr>
    </w:p>
    <w:p w14:paraId="7B9E381C" w14:textId="77777777" w:rsidR="00A8584F" w:rsidRPr="003C635F" w:rsidRDefault="00A8584F" w:rsidP="00A8584F">
      <w:pPr>
        <w:rPr>
          <w:lang w:val="en-US"/>
        </w:rPr>
      </w:pPr>
    </w:p>
    <w:p w14:paraId="7FDB9396" w14:textId="77777777" w:rsidR="00A8584F" w:rsidRPr="003C635F" w:rsidRDefault="00A8584F" w:rsidP="00A8584F">
      <w:pPr>
        <w:rPr>
          <w:lang w:val="en-US"/>
        </w:rPr>
      </w:pPr>
    </w:p>
    <w:p w14:paraId="25B9E6CB" w14:textId="77777777" w:rsidR="00A8584F" w:rsidRPr="003C635F" w:rsidRDefault="00A8584F" w:rsidP="00A8584F">
      <w:pPr>
        <w:rPr>
          <w:lang w:val="en-US"/>
        </w:rPr>
      </w:pPr>
    </w:p>
    <w:p w14:paraId="67D7B29D" w14:textId="77777777" w:rsidR="00A8584F" w:rsidRPr="003C635F" w:rsidRDefault="00A8584F" w:rsidP="00A8584F">
      <w:pPr>
        <w:rPr>
          <w:lang w:val="en-US"/>
        </w:rPr>
      </w:pPr>
    </w:p>
    <w:p w14:paraId="58EC2C11" w14:textId="77777777" w:rsidR="00A8584F" w:rsidRDefault="00A8584F" w:rsidP="00A8584F">
      <w:pPr>
        <w:rPr>
          <w:lang w:val="en-US"/>
        </w:rPr>
      </w:pPr>
    </w:p>
    <w:p w14:paraId="2C701DFA" w14:textId="77777777" w:rsidR="00A8584F" w:rsidRDefault="00A8584F" w:rsidP="00A8584F">
      <w:pPr>
        <w:rPr>
          <w:lang w:val="en-US"/>
        </w:rPr>
      </w:pPr>
    </w:p>
    <w:p w14:paraId="3C8FAA2D" w14:textId="77777777" w:rsidR="00A8584F" w:rsidRDefault="00A8584F" w:rsidP="00A8584F">
      <w:pPr>
        <w:rPr>
          <w:lang w:val="en-US"/>
        </w:rPr>
      </w:pPr>
    </w:p>
    <w:p w14:paraId="4CC5F879" w14:textId="77777777" w:rsidR="00A8584F" w:rsidRDefault="00A8584F" w:rsidP="00A8584F">
      <w:pPr>
        <w:rPr>
          <w:lang w:val="en-US"/>
        </w:rPr>
      </w:pPr>
    </w:p>
    <w:p w14:paraId="04F45945" w14:textId="77777777" w:rsidR="00A8584F" w:rsidRDefault="00A8584F" w:rsidP="00A8584F">
      <w:pPr>
        <w:rPr>
          <w:lang w:val="en-US"/>
        </w:rPr>
      </w:pPr>
    </w:p>
    <w:p w14:paraId="0EA7E7E1" w14:textId="77777777" w:rsidR="00A8584F" w:rsidRPr="003C635F" w:rsidRDefault="00A8584F" w:rsidP="00A8584F">
      <w:pPr>
        <w:rPr>
          <w:lang w:val="en-US"/>
        </w:rPr>
      </w:pPr>
    </w:p>
    <w:p w14:paraId="77636BC1" w14:textId="77777777" w:rsidR="00A8584F" w:rsidRPr="003C635F" w:rsidRDefault="00A8584F" w:rsidP="00A8584F">
      <w:pPr>
        <w:rPr>
          <w:lang w:val="en-US"/>
        </w:rPr>
      </w:pPr>
    </w:p>
    <w:p w14:paraId="3C29B450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lastRenderedPageBreak/>
        <w:t>2. Plataforma de Comercio Electrónico</w:t>
      </w:r>
    </w:p>
    <w:p w14:paraId="26F73BCD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75BE0009" w14:textId="77777777" w:rsidR="00A8584F" w:rsidRPr="00821473" w:rsidRDefault="00A8584F" w:rsidP="00A8584F">
      <w:r w:rsidRPr="00821473">
        <w:t xml:space="preserve">Un sistema para gestionar ventas en línea, incluyendo productos, pagos y envíos. Puede enfocarse en </w:t>
      </w:r>
      <w:r w:rsidRPr="00821473">
        <w:rPr>
          <w:b/>
          <w:bCs/>
        </w:rPr>
        <w:t>productos físicos o digitales</w:t>
      </w:r>
      <w:r w:rsidRPr="00821473">
        <w:t>.</w:t>
      </w:r>
    </w:p>
    <w:p w14:paraId="15144DF0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46FE9C9F" w14:textId="77777777" w:rsidR="00A8584F" w:rsidRPr="00821473" w:rsidRDefault="00A8584F" w:rsidP="00A8584F">
      <w:pPr>
        <w:numPr>
          <w:ilvl w:val="0"/>
          <w:numId w:val="5"/>
        </w:numPr>
        <w:spacing w:after="160" w:line="259" w:lineRule="auto"/>
      </w:pPr>
      <w:r w:rsidRPr="00821473">
        <w:rPr>
          <w:b/>
          <w:bCs/>
        </w:rPr>
        <w:t>Catálogo de Productos:</w:t>
      </w:r>
      <w:r w:rsidRPr="00821473">
        <w:t xml:space="preserve"> Búsqueda avanzada, filtros y categorías.</w:t>
      </w:r>
    </w:p>
    <w:p w14:paraId="30CB4E96" w14:textId="77777777" w:rsidR="00A8584F" w:rsidRPr="00821473" w:rsidRDefault="00A8584F" w:rsidP="00A8584F">
      <w:pPr>
        <w:numPr>
          <w:ilvl w:val="0"/>
          <w:numId w:val="5"/>
        </w:numPr>
        <w:spacing w:after="160" w:line="259" w:lineRule="auto"/>
      </w:pPr>
      <w:r w:rsidRPr="00821473">
        <w:rPr>
          <w:b/>
          <w:bCs/>
        </w:rPr>
        <w:t>Carrito de Compras:</w:t>
      </w:r>
      <w:r w:rsidRPr="00821473">
        <w:t xml:space="preserve"> Gestión de productos seleccionados antes del pago.</w:t>
      </w:r>
    </w:p>
    <w:p w14:paraId="0292ADA2" w14:textId="77777777" w:rsidR="00A8584F" w:rsidRPr="00821473" w:rsidRDefault="00A8584F" w:rsidP="00A8584F">
      <w:pPr>
        <w:numPr>
          <w:ilvl w:val="0"/>
          <w:numId w:val="5"/>
        </w:numPr>
        <w:spacing w:after="160" w:line="259" w:lineRule="auto"/>
      </w:pPr>
      <w:r w:rsidRPr="00821473">
        <w:rPr>
          <w:b/>
          <w:bCs/>
        </w:rPr>
        <w:t>Procesamiento de Pagos:</w:t>
      </w:r>
      <w:r w:rsidRPr="00821473">
        <w:t xml:space="preserve"> Integración con pasarelas de pago como PayPal o </w:t>
      </w:r>
      <w:proofErr w:type="spellStart"/>
      <w:r w:rsidRPr="00821473">
        <w:t>Stripe</w:t>
      </w:r>
      <w:proofErr w:type="spellEnd"/>
      <w:r w:rsidRPr="00821473">
        <w:t>.</w:t>
      </w:r>
    </w:p>
    <w:p w14:paraId="501BCADC" w14:textId="77777777" w:rsidR="00A8584F" w:rsidRPr="00821473" w:rsidRDefault="00A8584F" w:rsidP="00A8584F">
      <w:pPr>
        <w:numPr>
          <w:ilvl w:val="0"/>
          <w:numId w:val="5"/>
        </w:numPr>
        <w:spacing w:after="160" w:line="259" w:lineRule="auto"/>
      </w:pPr>
      <w:r w:rsidRPr="00821473">
        <w:rPr>
          <w:b/>
          <w:bCs/>
        </w:rPr>
        <w:t>Gestión de Pedidos y Envíos:</w:t>
      </w:r>
      <w:r w:rsidRPr="00821473">
        <w:t xml:space="preserve"> Seguimiento del estado del pedido.</w:t>
      </w:r>
    </w:p>
    <w:p w14:paraId="55423DCD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6949D72F" w14:textId="77777777" w:rsidR="00A8584F" w:rsidRPr="00821473" w:rsidRDefault="00A8584F" w:rsidP="00A8584F">
      <w:pPr>
        <w:numPr>
          <w:ilvl w:val="0"/>
          <w:numId w:val="6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Búsqueda de productos, compra, pago, seguimiento de pedidos.</w:t>
      </w:r>
    </w:p>
    <w:p w14:paraId="50D10DA0" w14:textId="77777777" w:rsidR="00A8584F" w:rsidRPr="00821473" w:rsidRDefault="00A8584F" w:rsidP="00A8584F">
      <w:pPr>
        <w:numPr>
          <w:ilvl w:val="0"/>
          <w:numId w:val="6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Producto, Cliente, Carrito, Pedido, Pago, Envío.</w:t>
      </w:r>
    </w:p>
    <w:p w14:paraId="7F048E02" w14:textId="77777777" w:rsidR="00A8584F" w:rsidRPr="00821473" w:rsidRDefault="00A8584F" w:rsidP="00A8584F">
      <w:pPr>
        <w:numPr>
          <w:ilvl w:val="0"/>
          <w:numId w:val="6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Proceso de compra, desde la selección hasta el pago.</w:t>
      </w:r>
    </w:p>
    <w:p w14:paraId="6CC8EF97" w14:textId="77777777" w:rsidR="00A8584F" w:rsidRPr="00821473" w:rsidRDefault="00A8584F" w:rsidP="00A8584F">
      <w:pPr>
        <w:numPr>
          <w:ilvl w:val="0"/>
          <w:numId w:val="6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Ciclo de vida de un pedido (Procesando, Enviado, Entregado).</w:t>
      </w:r>
    </w:p>
    <w:p w14:paraId="739C6046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51265756" w14:textId="77777777" w:rsidR="00A8584F" w:rsidRPr="00821473" w:rsidRDefault="00A8584F" w:rsidP="00A8584F">
      <w:pPr>
        <w:numPr>
          <w:ilvl w:val="0"/>
          <w:numId w:val="7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MongoDB para flexibilidad en productos.</w:t>
      </w:r>
    </w:p>
    <w:p w14:paraId="46F16C76" w14:textId="77777777" w:rsidR="00A8584F" w:rsidRPr="00821473" w:rsidRDefault="00A8584F" w:rsidP="00A8584F">
      <w:pPr>
        <w:numPr>
          <w:ilvl w:val="0"/>
          <w:numId w:val="7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Vue.js o Next.js.</w:t>
      </w:r>
    </w:p>
    <w:p w14:paraId="36DACC20" w14:textId="77777777" w:rsidR="00A8584F" w:rsidRPr="003C635F" w:rsidRDefault="00A8584F" w:rsidP="00A8584F">
      <w:pPr>
        <w:numPr>
          <w:ilvl w:val="0"/>
          <w:numId w:val="7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Node.js (Express) o PHP (Laravel).</w:t>
      </w:r>
    </w:p>
    <w:p w14:paraId="02D5B8A0" w14:textId="77777777" w:rsidR="00A8584F" w:rsidRPr="003C635F" w:rsidRDefault="00A8584F" w:rsidP="00A8584F">
      <w:pPr>
        <w:rPr>
          <w:b/>
          <w:bCs/>
          <w:lang w:val="en-US"/>
        </w:rPr>
      </w:pPr>
    </w:p>
    <w:p w14:paraId="5C189329" w14:textId="77777777" w:rsidR="00A8584F" w:rsidRPr="003C635F" w:rsidRDefault="00A8584F" w:rsidP="00A8584F">
      <w:pPr>
        <w:rPr>
          <w:b/>
          <w:bCs/>
          <w:lang w:val="en-US"/>
        </w:rPr>
      </w:pPr>
    </w:p>
    <w:p w14:paraId="35D27F36" w14:textId="77777777" w:rsidR="00A8584F" w:rsidRPr="003C635F" w:rsidRDefault="00A8584F" w:rsidP="00A8584F">
      <w:pPr>
        <w:rPr>
          <w:b/>
          <w:bCs/>
          <w:lang w:val="en-US"/>
        </w:rPr>
      </w:pPr>
    </w:p>
    <w:p w14:paraId="67671A00" w14:textId="77777777" w:rsidR="00A8584F" w:rsidRPr="003C635F" w:rsidRDefault="00A8584F" w:rsidP="00A8584F">
      <w:pPr>
        <w:rPr>
          <w:b/>
          <w:bCs/>
          <w:lang w:val="en-US"/>
        </w:rPr>
      </w:pPr>
    </w:p>
    <w:p w14:paraId="795D549A" w14:textId="77777777" w:rsidR="00A8584F" w:rsidRPr="003C635F" w:rsidRDefault="00A8584F" w:rsidP="00A8584F">
      <w:pPr>
        <w:rPr>
          <w:b/>
          <w:bCs/>
          <w:lang w:val="en-US"/>
        </w:rPr>
      </w:pPr>
    </w:p>
    <w:p w14:paraId="0C8399A6" w14:textId="77777777" w:rsidR="00A8584F" w:rsidRPr="003C635F" w:rsidRDefault="00A8584F" w:rsidP="00A8584F">
      <w:pPr>
        <w:rPr>
          <w:b/>
          <w:bCs/>
          <w:lang w:val="en-US"/>
        </w:rPr>
      </w:pPr>
    </w:p>
    <w:p w14:paraId="2FAA38F7" w14:textId="77777777" w:rsidR="00A8584F" w:rsidRPr="003C635F" w:rsidRDefault="00A8584F" w:rsidP="00A8584F">
      <w:pPr>
        <w:rPr>
          <w:b/>
          <w:bCs/>
          <w:lang w:val="en-US"/>
        </w:rPr>
      </w:pPr>
    </w:p>
    <w:p w14:paraId="30583665" w14:textId="77777777" w:rsidR="00A8584F" w:rsidRDefault="00A8584F" w:rsidP="00A8584F">
      <w:pPr>
        <w:rPr>
          <w:b/>
          <w:bCs/>
          <w:lang w:val="en-US"/>
        </w:rPr>
      </w:pPr>
    </w:p>
    <w:p w14:paraId="2EB4D358" w14:textId="77777777" w:rsidR="00A8584F" w:rsidRDefault="00A8584F" w:rsidP="00A8584F">
      <w:pPr>
        <w:rPr>
          <w:b/>
          <w:bCs/>
          <w:lang w:val="en-US"/>
        </w:rPr>
      </w:pPr>
    </w:p>
    <w:p w14:paraId="681419C0" w14:textId="77777777" w:rsidR="00A8584F" w:rsidRDefault="00A8584F" w:rsidP="00A8584F">
      <w:pPr>
        <w:rPr>
          <w:b/>
          <w:bCs/>
          <w:lang w:val="en-US"/>
        </w:rPr>
      </w:pPr>
    </w:p>
    <w:p w14:paraId="5FF5AA0A" w14:textId="77777777" w:rsidR="00A8584F" w:rsidRDefault="00A8584F" w:rsidP="00A8584F">
      <w:pPr>
        <w:rPr>
          <w:b/>
          <w:bCs/>
          <w:lang w:val="en-US"/>
        </w:rPr>
      </w:pPr>
    </w:p>
    <w:p w14:paraId="1D23804E" w14:textId="77777777" w:rsidR="00A8584F" w:rsidRDefault="00A8584F" w:rsidP="00A8584F">
      <w:pPr>
        <w:rPr>
          <w:b/>
          <w:bCs/>
          <w:lang w:val="en-US"/>
        </w:rPr>
      </w:pPr>
    </w:p>
    <w:p w14:paraId="2869F09D" w14:textId="77777777" w:rsidR="00A8584F" w:rsidRDefault="00A8584F" w:rsidP="00A8584F">
      <w:pPr>
        <w:rPr>
          <w:b/>
          <w:bCs/>
          <w:lang w:val="en-US"/>
        </w:rPr>
      </w:pPr>
    </w:p>
    <w:p w14:paraId="5EEBB414" w14:textId="77777777" w:rsidR="00A8584F" w:rsidRDefault="00A8584F" w:rsidP="00A8584F">
      <w:pPr>
        <w:rPr>
          <w:b/>
          <w:bCs/>
          <w:lang w:val="en-US"/>
        </w:rPr>
      </w:pPr>
    </w:p>
    <w:p w14:paraId="25DCA55C" w14:textId="77777777" w:rsidR="00A8584F" w:rsidRDefault="00A8584F" w:rsidP="00A8584F">
      <w:pPr>
        <w:rPr>
          <w:b/>
          <w:bCs/>
          <w:lang w:val="en-US"/>
        </w:rPr>
      </w:pPr>
    </w:p>
    <w:p w14:paraId="1E057990" w14:textId="77777777" w:rsidR="00A8584F" w:rsidRDefault="00A8584F" w:rsidP="00A8584F">
      <w:pPr>
        <w:rPr>
          <w:b/>
          <w:bCs/>
          <w:lang w:val="en-US"/>
        </w:rPr>
      </w:pPr>
    </w:p>
    <w:p w14:paraId="75560EAD" w14:textId="77777777" w:rsidR="00A8584F" w:rsidRDefault="00A8584F" w:rsidP="00A8584F">
      <w:pPr>
        <w:rPr>
          <w:b/>
          <w:bCs/>
          <w:lang w:val="en-US"/>
        </w:rPr>
      </w:pPr>
    </w:p>
    <w:p w14:paraId="574E1DD1" w14:textId="77777777" w:rsidR="00A8584F" w:rsidRPr="003C635F" w:rsidRDefault="00A8584F" w:rsidP="00A8584F">
      <w:pPr>
        <w:rPr>
          <w:b/>
          <w:bCs/>
          <w:lang w:val="en-US"/>
        </w:rPr>
      </w:pPr>
    </w:p>
    <w:p w14:paraId="432B924A" w14:textId="77777777" w:rsidR="00A8584F" w:rsidRPr="003C635F" w:rsidRDefault="00A8584F" w:rsidP="00A8584F">
      <w:pPr>
        <w:rPr>
          <w:b/>
          <w:bCs/>
          <w:lang w:val="en-US"/>
        </w:rPr>
      </w:pPr>
    </w:p>
    <w:p w14:paraId="7997F34D" w14:textId="77777777" w:rsidR="00A8584F" w:rsidRPr="003C635F" w:rsidRDefault="00A8584F" w:rsidP="00A8584F">
      <w:pPr>
        <w:rPr>
          <w:b/>
          <w:bCs/>
          <w:lang w:val="en-US"/>
        </w:rPr>
      </w:pPr>
    </w:p>
    <w:p w14:paraId="555DC9AE" w14:textId="77777777" w:rsidR="00A8584F" w:rsidRPr="003C635F" w:rsidRDefault="00A8584F" w:rsidP="00A8584F">
      <w:pPr>
        <w:rPr>
          <w:b/>
          <w:bCs/>
          <w:lang w:val="en-US"/>
        </w:rPr>
      </w:pPr>
    </w:p>
    <w:p w14:paraId="0A0F0A08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lastRenderedPageBreak/>
        <w:t>3. Sistema de Reservas en Línea</w:t>
      </w:r>
    </w:p>
    <w:p w14:paraId="7E008502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74FB8F17" w14:textId="77777777" w:rsidR="00A8584F" w:rsidRPr="00821473" w:rsidRDefault="00A8584F" w:rsidP="00A8584F">
      <w:r w:rsidRPr="00821473">
        <w:t xml:space="preserve">Una aplicación para </w:t>
      </w:r>
      <w:r w:rsidRPr="00821473">
        <w:rPr>
          <w:b/>
          <w:bCs/>
        </w:rPr>
        <w:t>reservar servicios</w:t>
      </w:r>
      <w:r w:rsidRPr="00821473">
        <w:t>, como citas médicas, mesas en restaurantes o actividades deportivas.</w:t>
      </w:r>
    </w:p>
    <w:p w14:paraId="71AD5ED0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231B3C56" w14:textId="77777777" w:rsidR="00A8584F" w:rsidRPr="00821473" w:rsidRDefault="00A8584F" w:rsidP="00A8584F">
      <w:pPr>
        <w:numPr>
          <w:ilvl w:val="0"/>
          <w:numId w:val="8"/>
        </w:numPr>
        <w:spacing w:after="160" w:line="259" w:lineRule="auto"/>
      </w:pPr>
      <w:r w:rsidRPr="00821473">
        <w:rPr>
          <w:b/>
          <w:bCs/>
        </w:rPr>
        <w:t>Gestión de Servicios:</w:t>
      </w:r>
      <w:r w:rsidRPr="00821473">
        <w:t xml:space="preserve"> Registro y administración de servicios ofrecidos.</w:t>
      </w:r>
    </w:p>
    <w:p w14:paraId="66E682EF" w14:textId="77777777" w:rsidR="00A8584F" w:rsidRPr="00821473" w:rsidRDefault="00A8584F" w:rsidP="00A8584F">
      <w:pPr>
        <w:numPr>
          <w:ilvl w:val="0"/>
          <w:numId w:val="8"/>
        </w:numPr>
        <w:spacing w:after="160" w:line="259" w:lineRule="auto"/>
      </w:pPr>
      <w:r w:rsidRPr="00821473">
        <w:rPr>
          <w:b/>
          <w:bCs/>
        </w:rPr>
        <w:t>Calendario de Reservas:</w:t>
      </w:r>
      <w:r w:rsidRPr="00821473">
        <w:t xml:space="preserve"> Visualización de fechas y horarios disponibles.</w:t>
      </w:r>
    </w:p>
    <w:p w14:paraId="343A06E8" w14:textId="77777777" w:rsidR="00A8584F" w:rsidRPr="00821473" w:rsidRDefault="00A8584F" w:rsidP="00A8584F">
      <w:pPr>
        <w:numPr>
          <w:ilvl w:val="0"/>
          <w:numId w:val="8"/>
        </w:numPr>
        <w:spacing w:after="160" w:line="259" w:lineRule="auto"/>
      </w:pPr>
      <w:r w:rsidRPr="00821473">
        <w:rPr>
          <w:b/>
          <w:bCs/>
        </w:rPr>
        <w:t>Confirmación y Notificaciones:</w:t>
      </w:r>
      <w:r w:rsidRPr="00821473">
        <w:t xml:space="preserve"> Confirmaciones por correo o SMS.</w:t>
      </w:r>
    </w:p>
    <w:p w14:paraId="3127C454" w14:textId="77777777" w:rsidR="00A8584F" w:rsidRPr="00821473" w:rsidRDefault="00A8584F" w:rsidP="00A8584F">
      <w:pPr>
        <w:numPr>
          <w:ilvl w:val="0"/>
          <w:numId w:val="8"/>
        </w:numPr>
        <w:spacing w:after="160" w:line="259" w:lineRule="auto"/>
      </w:pPr>
      <w:r w:rsidRPr="00821473">
        <w:rPr>
          <w:b/>
          <w:bCs/>
        </w:rPr>
        <w:t>Cancelación y Reprogramación:</w:t>
      </w:r>
      <w:r w:rsidRPr="00821473">
        <w:t xml:space="preserve"> Gestión de cambios en reservas.</w:t>
      </w:r>
    </w:p>
    <w:p w14:paraId="5DA3A062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694CAF95" w14:textId="77777777" w:rsidR="00A8584F" w:rsidRPr="00821473" w:rsidRDefault="00A8584F" w:rsidP="00A8584F">
      <w:pPr>
        <w:numPr>
          <w:ilvl w:val="0"/>
          <w:numId w:val="9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Reservar, cancelar o reprogramar citas.</w:t>
      </w:r>
    </w:p>
    <w:p w14:paraId="3DF8DB1E" w14:textId="77777777" w:rsidR="00A8584F" w:rsidRPr="00821473" w:rsidRDefault="00A8584F" w:rsidP="00A8584F">
      <w:pPr>
        <w:numPr>
          <w:ilvl w:val="0"/>
          <w:numId w:val="9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Usuario, Proveedor de Servicio, Reserva, Horario.</w:t>
      </w:r>
    </w:p>
    <w:p w14:paraId="0EFAEEA2" w14:textId="77777777" w:rsidR="00A8584F" w:rsidRPr="00821473" w:rsidRDefault="00A8584F" w:rsidP="00A8584F">
      <w:pPr>
        <w:numPr>
          <w:ilvl w:val="0"/>
          <w:numId w:val="9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Flujo de reserva y cancelación.</w:t>
      </w:r>
    </w:p>
    <w:p w14:paraId="4BA1836F" w14:textId="77777777" w:rsidR="00A8584F" w:rsidRPr="00821473" w:rsidRDefault="00A8584F" w:rsidP="00A8584F">
      <w:pPr>
        <w:numPr>
          <w:ilvl w:val="0"/>
          <w:numId w:val="9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Ciclo de vida de una reserva (Pendiente, Confirmada, Cancelada).</w:t>
      </w:r>
    </w:p>
    <w:p w14:paraId="0E3C1736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32533CF2" w14:textId="77777777" w:rsidR="00A8584F" w:rsidRPr="00821473" w:rsidRDefault="00A8584F" w:rsidP="00A8584F">
      <w:pPr>
        <w:numPr>
          <w:ilvl w:val="0"/>
          <w:numId w:val="10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MySQL o </w:t>
      </w:r>
      <w:proofErr w:type="spellStart"/>
      <w:r w:rsidRPr="00821473">
        <w:t>Firebase</w:t>
      </w:r>
      <w:proofErr w:type="spellEnd"/>
      <w:r w:rsidRPr="00821473">
        <w:t>.</w:t>
      </w:r>
    </w:p>
    <w:p w14:paraId="3E55F0F2" w14:textId="77777777" w:rsidR="00A8584F" w:rsidRPr="00821473" w:rsidRDefault="00A8584F" w:rsidP="00A8584F">
      <w:pPr>
        <w:numPr>
          <w:ilvl w:val="0"/>
          <w:numId w:val="10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</w:t>
      </w:r>
      <w:proofErr w:type="spellStart"/>
      <w:r w:rsidRPr="00821473">
        <w:t>React</w:t>
      </w:r>
      <w:proofErr w:type="spellEnd"/>
      <w:r w:rsidRPr="00821473">
        <w:t xml:space="preserve"> Native (si es móvil) o Angular.</w:t>
      </w:r>
    </w:p>
    <w:p w14:paraId="02095660" w14:textId="77777777" w:rsidR="00A8584F" w:rsidRPr="003C635F" w:rsidRDefault="00A8584F" w:rsidP="00A8584F">
      <w:pPr>
        <w:numPr>
          <w:ilvl w:val="0"/>
          <w:numId w:val="10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Node.js (Express) o Django (Python).</w:t>
      </w:r>
    </w:p>
    <w:p w14:paraId="3B4347EA" w14:textId="77777777" w:rsidR="00A8584F" w:rsidRPr="003C635F" w:rsidRDefault="00A8584F" w:rsidP="00A8584F">
      <w:pPr>
        <w:rPr>
          <w:b/>
          <w:bCs/>
          <w:lang w:val="en-US"/>
        </w:rPr>
      </w:pPr>
    </w:p>
    <w:p w14:paraId="1F2AA7D7" w14:textId="77777777" w:rsidR="00A8584F" w:rsidRPr="003C635F" w:rsidRDefault="00A8584F" w:rsidP="00A8584F">
      <w:pPr>
        <w:rPr>
          <w:b/>
          <w:bCs/>
          <w:lang w:val="en-US"/>
        </w:rPr>
      </w:pPr>
    </w:p>
    <w:p w14:paraId="4275A6B1" w14:textId="77777777" w:rsidR="00A8584F" w:rsidRPr="003C635F" w:rsidRDefault="00A8584F" w:rsidP="00A8584F">
      <w:pPr>
        <w:rPr>
          <w:b/>
          <w:bCs/>
          <w:lang w:val="en-US"/>
        </w:rPr>
      </w:pPr>
    </w:p>
    <w:p w14:paraId="3688A7FF" w14:textId="77777777" w:rsidR="00A8584F" w:rsidRPr="003C635F" w:rsidRDefault="00A8584F" w:rsidP="00A8584F">
      <w:pPr>
        <w:rPr>
          <w:b/>
          <w:bCs/>
          <w:lang w:val="en-US"/>
        </w:rPr>
      </w:pPr>
    </w:p>
    <w:p w14:paraId="33A1B75B" w14:textId="77777777" w:rsidR="00A8584F" w:rsidRPr="003C635F" w:rsidRDefault="00A8584F" w:rsidP="00A8584F">
      <w:pPr>
        <w:rPr>
          <w:b/>
          <w:bCs/>
          <w:lang w:val="en-US"/>
        </w:rPr>
      </w:pPr>
    </w:p>
    <w:p w14:paraId="5E03F01B" w14:textId="77777777" w:rsidR="00A8584F" w:rsidRPr="003C635F" w:rsidRDefault="00A8584F" w:rsidP="00A8584F">
      <w:pPr>
        <w:rPr>
          <w:b/>
          <w:bCs/>
          <w:lang w:val="en-US"/>
        </w:rPr>
      </w:pPr>
    </w:p>
    <w:p w14:paraId="581F11AD" w14:textId="77777777" w:rsidR="00A8584F" w:rsidRPr="003C635F" w:rsidRDefault="00A8584F" w:rsidP="00A8584F">
      <w:pPr>
        <w:rPr>
          <w:b/>
          <w:bCs/>
          <w:lang w:val="en-US"/>
        </w:rPr>
      </w:pPr>
    </w:p>
    <w:p w14:paraId="3AF5F9D5" w14:textId="77777777" w:rsidR="00A8584F" w:rsidRPr="003C635F" w:rsidRDefault="00A8584F" w:rsidP="00A8584F">
      <w:pPr>
        <w:rPr>
          <w:b/>
          <w:bCs/>
          <w:lang w:val="en-US"/>
        </w:rPr>
      </w:pPr>
    </w:p>
    <w:p w14:paraId="097E2E02" w14:textId="77777777" w:rsidR="00A8584F" w:rsidRPr="003C635F" w:rsidRDefault="00A8584F" w:rsidP="00A8584F">
      <w:pPr>
        <w:rPr>
          <w:b/>
          <w:bCs/>
          <w:lang w:val="en-US"/>
        </w:rPr>
      </w:pPr>
    </w:p>
    <w:p w14:paraId="48B7BD18" w14:textId="77777777" w:rsidR="00A8584F" w:rsidRDefault="00A8584F" w:rsidP="00A8584F">
      <w:pPr>
        <w:rPr>
          <w:b/>
          <w:bCs/>
          <w:lang w:val="en-US"/>
        </w:rPr>
      </w:pPr>
    </w:p>
    <w:p w14:paraId="624A4C5D" w14:textId="77777777" w:rsidR="00A8584F" w:rsidRDefault="00A8584F" w:rsidP="00A8584F">
      <w:pPr>
        <w:rPr>
          <w:b/>
          <w:bCs/>
          <w:lang w:val="en-US"/>
        </w:rPr>
      </w:pPr>
    </w:p>
    <w:p w14:paraId="2C99C996" w14:textId="77777777" w:rsidR="00A8584F" w:rsidRDefault="00A8584F" w:rsidP="00A8584F">
      <w:pPr>
        <w:rPr>
          <w:b/>
          <w:bCs/>
          <w:lang w:val="en-US"/>
        </w:rPr>
      </w:pPr>
    </w:p>
    <w:p w14:paraId="37604806" w14:textId="77777777" w:rsidR="00A8584F" w:rsidRDefault="00A8584F" w:rsidP="00A8584F">
      <w:pPr>
        <w:rPr>
          <w:b/>
          <w:bCs/>
          <w:lang w:val="en-US"/>
        </w:rPr>
      </w:pPr>
    </w:p>
    <w:p w14:paraId="3D2B0915" w14:textId="77777777" w:rsidR="00A8584F" w:rsidRDefault="00A8584F" w:rsidP="00A8584F">
      <w:pPr>
        <w:rPr>
          <w:b/>
          <w:bCs/>
          <w:lang w:val="en-US"/>
        </w:rPr>
      </w:pPr>
    </w:p>
    <w:p w14:paraId="50746114" w14:textId="77777777" w:rsidR="00A8584F" w:rsidRDefault="00A8584F" w:rsidP="00A8584F">
      <w:pPr>
        <w:rPr>
          <w:b/>
          <w:bCs/>
          <w:lang w:val="en-US"/>
        </w:rPr>
      </w:pPr>
    </w:p>
    <w:p w14:paraId="42674010" w14:textId="77777777" w:rsidR="00A8584F" w:rsidRDefault="00A8584F" w:rsidP="00A8584F">
      <w:pPr>
        <w:rPr>
          <w:b/>
          <w:bCs/>
          <w:lang w:val="en-US"/>
        </w:rPr>
      </w:pPr>
    </w:p>
    <w:p w14:paraId="51972D1D" w14:textId="77777777" w:rsidR="00A8584F" w:rsidRDefault="00A8584F" w:rsidP="00A8584F">
      <w:pPr>
        <w:rPr>
          <w:b/>
          <w:bCs/>
          <w:lang w:val="en-US"/>
        </w:rPr>
      </w:pPr>
    </w:p>
    <w:p w14:paraId="3DAEA82B" w14:textId="77777777" w:rsidR="00A8584F" w:rsidRDefault="00A8584F" w:rsidP="00A8584F">
      <w:pPr>
        <w:rPr>
          <w:b/>
          <w:bCs/>
          <w:lang w:val="en-US"/>
        </w:rPr>
      </w:pPr>
    </w:p>
    <w:p w14:paraId="03C08653" w14:textId="77777777" w:rsidR="00A8584F" w:rsidRDefault="00A8584F" w:rsidP="00A8584F">
      <w:pPr>
        <w:rPr>
          <w:b/>
          <w:bCs/>
          <w:lang w:val="en-US"/>
        </w:rPr>
      </w:pPr>
    </w:p>
    <w:p w14:paraId="3B007CA6" w14:textId="77777777" w:rsidR="00A8584F" w:rsidRDefault="00A8584F" w:rsidP="00A8584F">
      <w:pPr>
        <w:rPr>
          <w:b/>
          <w:bCs/>
          <w:lang w:val="en-US"/>
        </w:rPr>
      </w:pPr>
    </w:p>
    <w:p w14:paraId="4153AD84" w14:textId="77777777" w:rsidR="00A8584F" w:rsidRPr="003C635F" w:rsidRDefault="00A8584F" w:rsidP="00A8584F">
      <w:pPr>
        <w:rPr>
          <w:b/>
          <w:bCs/>
          <w:lang w:val="en-US"/>
        </w:rPr>
      </w:pPr>
    </w:p>
    <w:p w14:paraId="4BDE2EAA" w14:textId="77777777" w:rsidR="00A8584F" w:rsidRPr="003C635F" w:rsidRDefault="00A8584F" w:rsidP="00A8584F">
      <w:pPr>
        <w:rPr>
          <w:b/>
          <w:bCs/>
          <w:lang w:val="en-US"/>
        </w:rPr>
      </w:pPr>
    </w:p>
    <w:p w14:paraId="25B10DA5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lastRenderedPageBreak/>
        <w:t>4. Sistema de Gestión de Inventarios</w:t>
      </w:r>
    </w:p>
    <w:p w14:paraId="14653D46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0AEC611A" w14:textId="77777777" w:rsidR="00A8584F" w:rsidRPr="00821473" w:rsidRDefault="00A8584F" w:rsidP="00A8584F">
      <w:r w:rsidRPr="00821473">
        <w:t xml:space="preserve">Una aplicación para gestionar inventarios, pedidos y proveedores en </w:t>
      </w:r>
      <w:r w:rsidRPr="00821473">
        <w:rPr>
          <w:b/>
          <w:bCs/>
        </w:rPr>
        <w:t>tiendas físicas o en línea</w:t>
      </w:r>
      <w:r w:rsidRPr="00821473">
        <w:t>.</w:t>
      </w:r>
    </w:p>
    <w:p w14:paraId="2955DE8A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5E472188" w14:textId="77777777" w:rsidR="00A8584F" w:rsidRPr="00821473" w:rsidRDefault="00A8584F" w:rsidP="00A8584F">
      <w:pPr>
        <w:numPr>
          <w:ilvl w:val="0"/>
          <w:numId w:val="11"/>
        </w:numPr>
        <w:spacing w:after="160" w:line="259" w:lineRule="auto"/>
      </w:pPr>
      <w:r w:rsidRPr="00821473">
        <w:rPr>
          <w:b/>
          <w:bCs/>
        </w:rPr>
        <w:t>Gestión de Productos:</w:t>
      </w:r>
      <w:r w:rsidRPr="00821473">
        <w:t xml:space="preserve"> Registro de productos, precios y stock.</w:t>
      </w:r>
    </w:p>
    <w:p w14:paraId="69DE5098" w14:textId="77777777" w:rsidR="00A8584F" w:rsidRPr="00821473" w:rsidRDefault="00A8584F" w:rsidP="00A8584F">
      <w:pPr>
        <w:numPr>
          <w:ilvl w:val="0"/>
          <w:numId w:val="11"/>
        </w:numPr>
        <w:spacing w:after="160" w:line="259" w:lineRule="auto"/>
      </w:pPr>
      <w:r w:rsidRPr="00821473">
        <w:rPr>
          <w:b/>
          <w:bCs/>
        </w:rPr>
        <w:t>Órdenes de Compra:</w:t>
      </w:r>
      <w:r w:rsidRPr="00821473">
        <w:t xml:space="preserve"> Generación automática al alcanzar el stock mínimo.</w:t>
      </w:r>
    </w:p>
    <w:p w14:paraId="10C6D088" w14:textId="77777777" w:rsidR="00A8584F" w:rsidRPr="00821473" w:rsidRDefault="00A8584F" w:rsidP="00A8584F">
      <w:pPr>
        <w:numPr>
          <w:ilvl w:val="0"/>
          <w:numId w:val="11"/>
        </w:numPr>
        <w:spacing w:after="160" w:line="259" w:lineRule="auto"/>
      </w:pPr>
      <w:r w:rsidRPr="00821473">
        <w:rPr>
          <w:b/>
          <w:bCs/>
        </w:rPr>
        <w:t>Gestión de Proveedores:</w:t>
      </w:r>
      <w:r w:rsidRPr="00821473">
        <w:t xml:space="preserve"> Información de contacto y pedidos anteriores.</w:t>
      </w:r>
    </w:p>
    <w:p w14:paraId="363AA7CE" w14:textId="77777777" w:rsidR="00A8584F" w:rsidRPr="00821473" w:rsidRDefault="00A8584F" w:rsidP="00A8584F">
      <w:pPr>
        <w:numPr>
          <w:ilvl w:val="0"/>
          <w:numId w:val="11"/>
        </w:numPr>
        <w:spacing w:after="160" w:line="259" w:lineRule="auto"/>
      </w:pPr>
      <w:r w:rsidRPr="00821473">
        <w:rPr>
          <w:b/>
          <w:bCs/>
        </w:rPr>
        <w:t>Reportes:</w:t>
      </w:r>
      <w:r w:rsidRPr="00821473">
        <w:t xml:space="preserve"> Análisis de ventas, inventario y tendencias de demanda.</w:t>
      </w:r>
    </w:p>
    <w:p w14:paraId="03445EBC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70F2FE0D" w14:textId="77777777" w:rsidR="00A8584F" w:rsidRPr="00821473" w:rsidRDefault="00A8584F" w:rsidP="00A8584F">
      <w:pPr>
        <w:numPr>
          <w:ilvl w:val="0"/>
          <w:numId w:val="12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Añadir productos, realizar pedidos, generar reportes.</w:t>
      </w:r>
    </w:p>
    <w:p w14:paraId="35093BED" w14:textId="77777777" w:rsidR="00A8584F" w:rsidRPr="00821473" w:rsidRDefault="00A8584F" w:rsidP="00A8584F">
      <w:pPr>
        <w:numPr>
          <w:ilvl w:val="0"/>
          <w:numId w:val="12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Producto, Proveedor, Pedido, Usuario.</w:t>
      </w:r>
    </w:p>
    <w:p w14:paraId="3E4CBF9A" w14:textId="77777777" w:rsidR="00A8584F" w:rsidRPr="00821473" w:rsidRDefault="00A8584F" w:rsidP="00A8584F">
      <w:pPr>
        <w:numPr>
          <w:ilvl w:val="0"/>
          <w:numId w:val="12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Proceso de ventas y actualización de inventario.</w:t>
      </w:r>
    </w:p>
    <w:p w14:paraId="215F3BE2" w14:textId="77777777" w:rsidR="00A8584F" w:rsidRPr="00821473" w:rsidRDefault="00A8584F" w:rsidP="00A8584F">
      <w:pPr>
        <w:numPr>
          <w:ilvl w:val="0"/>
          <w:numId w:val="12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Ciclo de vida de un pedido (Pendiente, Aprobado, Enviado).</w:t>
      </w:r>
    </w:p>
    <w:p w14:paraId="5D8904C6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6C88F831" w14:textId="77777777" w:rsidR="00A8584F" w:rsidRPr="00821473" w:rsidRDefault="00A8584F" w:rsidP="00A8584F">
      <w:pPr>
        <w:numPr>
          <w:ilvl w:val="0"/>
          <w:numId w:val="13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PostgreSQL o SQLite (para versiones locales).</w:t>
      </w:r>
    </w:p>
    <w:p w14:paraId="5DA66EF4" w14:textId="77777777" w:rsidR="00A8584F" w:rsidRPr="00821473" w:rsidRDefault="00A8584F" w:rsidP="00A8584F">
      <w:pPr>
        <w:numPr>
          <w:ilvl w:val="0"/>
          <w:numId w:val="13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Angular o Bootstrap (si es web).</w:t>
      </w:r>
    </w:p>
    <w:p w14:paraId="54FB69EB" w14:textId="77777777" w:rsidR="00A8584F" w:rsidRPr="003C635F" w:rsidRDefault="00A8584F" w:rsidP="00A8584F">
      <w:pPr>
        <w:numPr>
          <w:ilvl w:val="0"/>
          <w:numId w:val="13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Java (Spring Boot) o Node.js (Express).</w:t>
      </w:r>
    </w:p>
    <w:p w14:paraId="4C1B500F" w14:textId="77777777" w:rsidR="00A8584F" w:rsidRPr="003C635F" w:rsidRDefault="00A8584F" w:rsidP="00A8584F">
      <w:pPr>
        <w:rPr>
          <w:b/>
          <w:bCs/>
          <w:lang w:val="en-US"/>
        </w:rPr>
      </w:pPr>
    </w:p>
    <w:p w14:paraId="4EDB3AAC" w14:textId="77777777" w:rsidR="00A8584F" w:rsidRPr="003C635F" w:rsidRDefault="00A8584F" w:rsidP="00A8584F">
      <w:pPr>
        <w:rPr>
          <w:b/>
          <w:bCs/>
          <w:lang w:val="en-US"/>
        </w:rPr>
      </w:pPr>
    </w:p>
    <w:p w14:paraId="4B66AF8D" w14:textId="77777777" w:rsidR="00A8584F" w:rsidRPr="003C635F" w:rsidRDefault="00A8584F" w:rsidP="00A8584F">
      <w:pPr>
        <w:rPr>
          <w:b/>
          <w:bCs/>
          <w:lang w:val="en-US"/>
        </w:rPr>
      </w:pPr>
    </w:p>
    <w:p w14:paraId="3D69909C" w14:textId="77777777" w:rsidR="00A8584F" w:rsidRPr="003C635F" w:rsidRDefault="00A8584F" w:rsidP="00A8584F">
      <w:pPr>
        <w:rPr>
          <w:b/>
          <w:bCs/>
          <w:lang w:val="en-US"/>
        </w:rPr>
      </w:pPr>
    </w:p>
    <w:p w14:paraId="15DD8917" w14:textId="77777777" w:rsidR="00A8584F" w:rsidRPr="003C635F" w:rsidRDefault="00A8584F" w:rsidP="00A8584F">
      <w:pPr>
        <w:rPr>
          <w:b/>
          <w:bCs/>
          <w:lang w:val="en-US"/>
        </w:rPr>
      </w:pPr>
    </w:p>
    <w:p w14:paraId="6EE0F7B7" w14:textId="77777777" w:rsidR="00A8584F" w:rsidRPr="003C635F" w:rsidRDefault="00A8584F" w:rsidP="00A8584F">
      <w:pPr>
        <w:rPr>
          <w:b/>
          <w:bCs/>
          <w:lang w:val="en-US"/>
        </w:rPr>
      </w:pPr>
    </w:p>
    <w:p w14:paraId="478C28CE" w14:textId="77777777" w:rsidR="00A8584F" w:rsidRPr="003C635F" w:rsidRDefault="00A8584F" w:rsidP="00A8584F">
      <w:pPr>
        <w:rPr>
          <w:b/>
          <w:bCs/>
          <w:lang w:val="en-US"/>
        </w:rPr>
      </w:pPr>
    </w:p>
    <w:p w14:paraId="67065474" w14:textId="77777777" w:rsidR="00A8584F" w:rsidRPr="003C635F" w:rsidRDefault="00A8584F" w:rsidP="00A8584F">
      <w:pPr>
        <w:rPr>
          <w:b/>
          <w:bCs/>
          <w:lang w:val="en-US"/>
        </w:rPr>
      </w:pPr>
    </w:p>
    <w:p w14:paraId="78E2DC60" w14:textId="77777777" w:rsidR="00A8584F" w:rsidRPr="003C635F" w:rsidRDefault="00A8584F" w:rsidP="00A8584F">
      <w:pPr>
        <w:rPr>
          <w:b/>
          <w:bCs/>
          <w:lang w:val="en-US"/>
        </w:rPr>
      </w:pPr>
    </w:p>
    <w:p w14:paraId="322D40D8" w14:textId="77777777" w:rsidR="00A8584F" w:rsidRPr="003C635F" w:rsidRDefault="00A8584F" w:rsidP="00A8584F">
      <w:pPr>
        <w:rPr>
          <w:b/>
          <w:bCs/>
          <w:lang w:val="en-US"/>
        </w:rPr>
      </w:pPr>
    </w:p>
    <w:p w14:paraId="0D1D5C96" w14:textId="77777777" w:rsidR="00A8584F" w:rsidRDefault="00A8584F" w:rsidP="00A8584F">
      <w:pPr>
        <w:rPr>
          <w:b/>
          <w:bCs/>
          <w:lang w:val="en-US"/>
        </w:rPr>
      </w:pPr>
    </w:p>
    <w:p w14:paraId="6FD3AC62" w14:textId="77777777" w:rsidR="00A8584F" w:rsidRDefault="00A8584F" w:rsidP="00A8584F">
      <w:pPr>
        <w:rPr>
          <w:b/>
          <w:bCs/>
          <w:lang w:val="en-US"/>
        </w:rPr>
      </w:pPr>
    </w:p>
    <w:p w14:paraId="77AD0C38" w14:textId="77777777" w:rsidR="00A8584F" w:rsidRDefault="00A8584F" w:rsidP="00A8584F">
      <w:pPr>
        <w:rPr>
          <w:b/>
          <w:bCs/>
          <w:lang w:val="en-US"/>
        </w:rPr>
      </w:pPr>
    </w:p>
    <w:p w14:paraId="47E495C9" w14:textId="77777777" w:rsidR="00A8584F" w:rsidRDefault="00A8584F" w:rsidP="00A8584F">
      <w:pPr>
        <w:rPr>
          <w:b/>
          <w:bCs/>
          <w:lang w:val="en-US"/>
        </w:rPr>
      </w:pPr>
    </w:p>
    <w:p w14:paraId="3B8C6DA7" w14:textId="77777777" w:rsidR="00A8584F" w:rsidRDefault="00A8584F" w:rsidP="00A8584F">
      <w:pPr>
        <w:rPr>
          <w:b/>
          <w:bCs/>
          <w:lang w:val="en-US"/>
        </w:rPr>
      </w:pPr>
    </w:p>
    <w:p w14:paraId="5761A775" w14:textId="77777777" w:rsidR="00A8584F" w:rsidRDefault="00A8584F" w:rsidP="00A8584F">
      <w:pPr>
        <w:rPr>
          <w:b/>
          <w:bCs/>
          <w:lang w:val="en-US"/>
        </w:rPr>
      </w:pPr>
    </w:p>
    <w:p w14:paraId="4824B26C" w14:textId="77777777" w:rsidR="00A8584F" w:rsidRDefault="00A8584F" w:rsidP="00A8584F">
      <w:pPr>
        <w:rPr>
          <w:b/>
          <w:bCs/>
          <w:lang w:val="en-US"/>
        </w:rPr>
      </w:pPr>
    </w:p>
    <w:p w14:paraId="4BC1AD61" w14:textId="77777777" w:rsidR="00A8584F" w:rsidRDefault="00A8584F" w:rsidP="00A8584F">
      <w:pPr>
        <w:rPr>
          <w:b/>
          <w:bCs/>
          <w:lang w:val="en-US"/>
        </w:rPr>
      </w:pPr>
    </w:p>
    <w:p w14:paraId="0FFA3761" w14:textId="77777777" w:rsidR="00A8584F" w:rsidRDefault="00A8584F" w:rsidP="00A8584F">
      <w:pPr>
        <w:rPr>
          <w:b/>
          <w:bCs/>
          <w:lang w:val="en-US"/>
        </w:rPr>
      </w:pPr>
    </w:p>
    <w:p w14:paraId="502480B6" w14:textId="77777777" w:rsidR="00A8584F" w:rsidRDefault="00A8584F" w:rsidP="00A8584F">
      <w:pPr>
        <w:rPr>
          <w:b/>
          <w:bCs/>
          <w:lang w:val="en-US"/>
        </w:rPr>
      </w:pPr>
    </w:p>
    <w:p w14:paraId="4AB8807F" w14:textId="77777777" w:rsidR="00A8584F" w:rsidRDefault="00A8584F" w:rsidP="00A8584F">
      <w:pPr>
        <w:rPr>
          <w:b/>
          <w:bCs/>
          <w:lang w:val="en-US"/>
        </w:rPr>
      </w:pPr>
    </w:p>
    <w:p w14:paraId="142A52BE" w14:textId="77777777" w:rsidR="00A8584F" w:rsidRPr="003C635F" w:rsidRDefault="00A8584F" w:rsidP="00A8584F">
      <w:pPr>
        <w:rPr>
          <w:b/>
          <w:bCs/>
          <w:lang w:val="en-US"/>
        </w:rPr>
      </w:pPr>
    </w:p>
    <w:p w14:paraId="3A75B039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lastRenderedPageBreak/>
        <w:t>5. Sistema de Gestión de Proyectos</w:t>
      </w:r>
    </w:p>
    <w:p w14:paraId="4FF64A5B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368F621F" w14:textId="77777777" w:rsidR="00A8584F" w:rsidRPr="00821473" w:rsidRDefault="00A8584F" w:rsidP="00A8584F">
      <w:r w:rsidRPr="00821473">
        <w:t xml:space="preserve">Una plataforma para </w:t>
      </w:r>
      <w:r w:rsidRPr="00821473">
        <w:rPr>
          <w:b/>
          <w:bCs/>
        </w:rPr>
        <w:t>planificar, asignar y seguir el progreso</w:t>
      </w:r>
      <w:r w:rsidRPr="00821473">
        <w:t xml:space="preserve"> de tareas en proyectos colaborativos.</w:t>
      </w:r>
    </w:p>
    <w:p w14:paraId="35B409AB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56E3A6C2" w14:textId="77777777" w:rsidR="00A8584F" w:rsidRPr="00821473" w:rsidRDefault="00A8584F" w:rsidP="00A8584F">
      <w:pPr>
        <w:numPr>
          <w:ilvl w:val="0"/>
          <w:numId w:val="14"/>
        </w:numPr>
        <w:spacing w:after="160" w:line="259" w:lineRule="auto"/>
      </w:pPr>
      <w:r w:rsidRPr="00821473">
        <w:rPr>
          <w:b/>
          <w:bCs/>
        </w:rPr>
        <w:t>Gestión de Proyectos:</w:t>
      </w:r>
      <w:r w:rsidRPr="00821473">
        <w:t xml:space="preserve"> Crear, modificar y archivar proyectos.</w:t>
      </w:r>
    </w:p>
    <w:p w14:paraId="76813ECF" w14:textId="77777777" w:rsidR="00A8584F" w:rsidRPr="00821473" w:rsidRDefault="00A8584F" w:rsidP="00A8584F">
      <w:pPr>
        <w:numPr>
          <w:ilvl w:val="0"/>
          <w:numId w:val="14"/>
        </w:numPr>
        <w:spacing w:after="160" w:line="259" w:lineRule="auto"/>
      </w:pPr>
      <w:r w:rsidRPr="00821473">
        <w:rPr>
          <w:b/>
          <w:bCs/>
        </w:rPr>
        <w:t>Tareas y Asignaciones:</w:t>
      </w:r>
      <w:r w:rsidRPr="00821473">
        <w:t xml:space="preserve"> Detalle de tareas con fechas de inicio y fin.</w:t>
      </w:r>
    </w:p>
    <w:p w14:paraId="57537F56" w14:textId="77777777" w:rsidR="00A8584F" w:rsidRPr="00821473" w:rsidRDefault="00A8584F" w:rsidP="00A8584F">
      <w:pPr>
        <w:numPr>
          <w:ilvl w:val="0"/>
          <w:numId w:val="14"/>
        </w:numPr>
        <w:spacing w:after="160" w:line="259" w:lineRule="auto"/>
      </w:pPr>
      <w:r w:rsidRPr="00821473">
        <w:rPr>
          <w:b/>
          <w:bCs/>
        </w:rPr>
        <w:t>Tableros Kanban y Gantt:</w:t>
      </w:r>
      <w:r w:rsidRPr="00821473">
        <w:t xml:space="preserve"> Visualización del progreso del proyecto.</w:t>
      </w:r>
    </w:p>
    <w:p w14:paraId="3948F510" w14:textId="77777777" w:rsidR="00A8584F" w:rsidRPr="00821473" w:rsidRDefault="00A8584F" w:rsidP="00A8584F">
      <w:pPr>
        <w:numPr>
          <w:ilvl w:val="0"/>
          <w:numId w:val="14"/>
        </w:numPr>
        <w:spacing w:after="160" w:line="259" w:lineRule="auto"/>
      </w:pPr>
      <w:r w:rsidRPr="00821473">
        <w:rPr>
          <w:b/>
          <w:bCs/>
        </w:rPr>
        <w:t>Reportes de Desempeño:</w:t>
      </w:r>
      <w:r w:rsidRPr="00821473">
        <w:t xml:space="preserve"> Análisis de eficiencia y cumplimiento de plazos.</w:t>
      </w:r>
    </w:p>
    <w:p w14:paraId="3EEE3317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532ACFBF" w14:textId="77777777" w:rsidR="00A8584F" w:rsidRPr="00821473" w:rsidRDefault="00A8584F" w:rsidP="00A8584F">
      <w:pPr>
        <w:numPr>
          <w:ilvl w:val="0"/>
          <w:numId w:val="15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Crear proyecto, asignar tareas, generar reportes.</w:t>
      </w:r>
    </w:p>
    <w:p w14:paraId="2C70BCC9" w14:textId="77777777" w:rsidR="00A8584F" w:rsidRPr="00821473" w:rsidRDefault="00A8584F" w:rsidP="00A8584F">
      <w:pPr>
        <w:numPr>
          <w:ilvl w:val="0"/>
          <w:numId w:val="15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Proyecto, Tarea, Usuario, Equipo.</w:t>
      </w:r>
    </w:p>
    <w:p w14:paraId="7C074228" w14:textId="77777777" w:rsidR="00A8584F" w:rsidRPr="00821473" w:rsidRDefault="00A8584F" w:rsidP="00A8584F">
      <w:pPr>
        <w:numPr>
          <w:ilvl w:val="0"/>
          <w:numId w:val="15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Flujo de asignación y seguimiento de tareas.</w:t>
      </w:r>
    </w:p>
    <w:p w14:paraId="3D820240" w14:textId="77777777" w:rsidR="00A8584F" w:rsidRPr="00821473" w:rsidRDefault="00A8584F" w:rsidP="00A8584F">
      <w:pPr>
        <w:numPr>
          <w:ilvl w:val="0"/>
          <w:numId w:val="15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Ciclo de vida de una tarea (Asignada, En Progreso, Completada).</w:t>
      </w:r>
    </w:p>
    <w:p w14:paraId="3F9D25B2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0ABBEC58" w14:textId="77777777" w:rsidR="00A8584F" w:rsidRPr="00821473" w:rsidRDefault="00A8584F" w:rsidP="00A8584F">
      <w:pPr>
        <w:numPr>
          <w:ilvl w:val="0"/>
          <w:numId w:val="16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MongoDB o MySQL.</w:t>
      </w:r>
    </w:p>
    <w:p w14:paraId="666694CD" w14:textId="77777777" w:rsidR="00A8584F" w:rsidRPr="00821473" w:rsidRDefault="00A8584F" w:rsidP="00A8584F">
      <w:pPr>
        <w:numPr>
          <w:ilvl w:val="0"/>
          <w:numId w:val="16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</w:t>
      </w:r>
      <w:proofErr w:type="spellStart"/>
      <w:r w:rsidRPr="00821473">
        <w:t>React</w:t>
      </w:r>
      <w:proofErr w:type="spellEnd"/>
      <w:r w:rsidRPr="00821473">
        <w:t xml:space="preserve"> o Vue.js.</w:t>
      </w:r>
    </w:p>
    <w:p w14:paraId="08677C74" w14:textId="77777777" w:rsidR="00A8584F" w:rsidRPr="003C635F" w:rsidRDefault="00A8584F" w:rsidP="00A8584F">
      <w:pPr>
        <w:numPr>
          <w:ilvl w:val="0"/>
          <w:numId w:val="16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Node.js (</w:t>
      </w:r>
      <w:proofErr w:type="spellStart"/>
      <w:r w:rsidRPr="003C635F">
        <w:rPr>
          <w:lang w:val="en-US"/>
        </w:rPr>
        <w:t>NestJS</w:t>
      </w:r>
      <w:proofErr w:type="spellEnd"/>
      <w:r w:rsidRPr="003C635F">
        <w:rPr>
          <w:lang w:val="en-US"/>
        </w:rPr>
        <w:t>) o Django (Python).</w:t>
      </w:r>
    </w:p>
    <w:p w14:paraId="051E2AE9" w14:textId="77777777" w:rsidR="00A8584F" w:rsidRPr="003C635F" w:rsidRDefault="00A8584F" w:rsidP="00A8584F">
      <w:pPr>
        <w:rPr>
          <w:b/>
          <w:bCs/>
          <w:lang w:val="en-US"/>
        </w:rPr>
      </w:pPr>
    </w:p>
    <w:p w14:paraId="7160EC08" w14:textId="77777777" w:rsidR="00A8584F" w:rsidRPr="003C635F" w:rsidRDefault="00A8584F" w:rsidP="00A8584F">
      <w:pPr>
        <w:rPr>
          <w:b/>
          <w:bCs/>
          <w:lang w:val="en-US"/>
        </w:rPr>
      </w:pPr>
    </w:p>
    <w:p w14:paraId="2E4BE25F" w14:textId="77777777" w:rsidR="00A8584F" w:rsidRPr="003C635F" w:rsidRDefault="00A8584F" w:rsidP="00A8584F">
      <w:pPr>
        <w:rPr>
          <w:b/>
          <w:bCs/>
          <w:lang w:val="en-US"/>
        </w:rPr>
      </w:pPr>
    </w:p>
    <w:p w14:paraId="30382CE8" w14:textId="77777777" w:rsidR="00A8584F" w:rsidRPr="003C635F" w:rsidRDefault="00A8584F" w:rsidP="00A8584F">
      <w:pPr>
        <w:rPr>
          <w:b/>
          <w:bCs/>
          <w:lang w:val="en-US"/>
        </w:rPr>
      </w:pPr>
    </w:p>
    <w:p w14:paraId="761F8450" w14:textId="77777777" w:rsidR="00A8584F" w:rsidRPr="003C635F" w:rsidRDefault="00A8584F" w:rsidP="00A8584F">
      <w:pPr>
        <w:rPr>
          <w:b/>
          <w:bCs/>
          <w:lang w:val="en-US"/>
        </w:rPr>
      </w:pPr>
    </w:p>
    <w:p w14:paraId="3223EE92" w14:textId="77777777" w:rsidR="00A8584F" w:rsidRPr="003C635F" w:rsidRDefault="00A8584F" w:rsidP="00A8584F">
      <w:pPr>
        <w:rPr>
          <w:b/>
          <w:bCs/>
          <w:lang w:val="en-US"/>
        </w:rPr>
      </w:pPr>
    </w:p>
    <w:p w14:paraId="2784141C" w14:textId="77777777" w:rsidR="00A8584F" w:rsidRPr="003C635F" w:rsidRDefault="00A8584F" w:rsidP="00A8584F">
      <w:pPr>
        <w:rPr>
          <w:b/>
          <w:bCs/>
          <w:lang w:val="en-US"/>
        </w:rPr>
      </w:pPr>
    </w:p>
    <w:p w14:paraId="11042B13" w14:textId="77777777" w:rsidR="00A8584F" w:rsidRPr="003C635F" w:rsidRDefault="00A8584F" w:rsidP="00A8584F">
      <w:pPr>
        <w:rPr>
          <w:b/>
          <w:bCs/>
          <w:lang w:val="en-US"/>
        </w:rPr>
      </w:pPr>
    </w:p>
    <w:p w14:paraId="67F53484" w14:textId="77777777" w:rsidR="00A8584F" w:rsidRDefault="00A8584F" w:rsidP="00A8584F">
      <w:pPr>
        <w:rPr>
          <w:b/>
          <w:bCs/>
          <w:lang w:val="en-US"/>
        </w:rPr>
      </w:pPr>
    </w:p>
    <w:p w14:paraId="59BFE2E2" w14:textId="77777777" w:rsidR="00A8584F" w:rsidRDefault="00A8584F" w:rsidP="00A8584F">
      <w:pPr>
        <w:rPr>
          <w:b/>
          <w:bCs/>
          <w:lang w:val="en-US"/>
        </w:rPr>
      </w:pPr>
    </w:p>
    <w:p w14:paraId="2BB026E3" w14:textId="77777777" w:rsidR="00A8584F" w:rsidRDefault="00A8584F" w:rsidP="00A8584F">
      <w:pPr>
        <w:rPr>
          <w:b/>
          <w:bCs/>
          <w:lang w:val="en-US"/>
        </w:rPr>
      </w:pPr>
    </w:p>
    <w:p w14:paraId="1F334EC4" w14:textId="77777777" w:rsidR="00A8584F" w:rsidRDefault="00A8584F" w:rsidP="00A8584F">
      <w:pPr>
        <w:rPr>
          <w:b/>
          <w:bCs/>
          <w:lang w:val="en-US"/>
        </w:rPr>
      </w:pPr>
    </w:p>
    <w:p w14:paraId="4CC56CAE" w14:textId="77777777" w:rsidR="00A8584F" w:rsidRDefault="00A8584F" w:rsidP="00A8584F">
      <w:pPr>
        <w:rPr>
          <w:b/>
          <w:bCs/>
          <w:lang w:val="en-US"/>
        </w:rPr>
      </w:pPr>
    </w:p>
    <w:p w14:paraId="5C80397C" w14:textId="77777777" w:rsidR="00A8584F" w:rsidRDefault="00A8584F" w:rsidP="00A8584F">
      <w:pPr>
        <w:rPr>
          <w:b/>
          <w:bCs/>
          <w:lang w:val="en-US"/>
        </w:rPr>
      </w:pPr>
    </w:p>
    <w:p w14:paraId="7624B9CB" w14:textId="77777777" w:rsidR="00A8584F" w:rsidRDefault="00A8584F" w:rsidP="00A8584F">
      <w:pPr>
        <w:rPr>
          <w:b/>
          <w:bCs/>
          <w:lang w:val="en-US"/>
        </w:rPr>
      </w:pPr>
    </w:p>
    <w:p w14:paraId="4E7AA7AE" w14:textId="77777777" w:rsidR="00A8584F" w:rsidRDefault="00A8584F" w:rsidP="00A8584F">
      <w:pPr>
        <w:rPr>
          <w:b/>
          <w:bCs/>
          <w:lang w:val="en-US"/>
        </w:rPr>
      </w:pPr>
    </w:p>
    <w:p w14:paraId="072957AB" w14:textId="77777777" w:rsidR="00A8584F" w:rsidRDefault="00A8584F" w:rsidP="00A8584F">
      <w:pPr>
        <w:rPr>
          <w:b/>
          <w:bCs/>
          <w:lang w:val="en-US"/>
        </w:rPr>
      </w:pPr>
    </w:p>
    <w:p w14:paraId="38D55571" w14:textId="77777777" w:rsidR="00A8584F" w:rsidRDefault="00A8584F" w:rsidP="00A8584F">
      <w:pPr>
        <w:rPr>
          <w:b/>
          <w:bCs/>
          <w:lang w:val="en-US"/>
        </w:rPr>
      </w:pPr>
    </w:p>
    <w:p w14:paraId="686D7E78" w14:textId="77777777" w:rsidR="00A8584F" w:rsidRDefault="00A8584F" w:rsidP="00A8584F">
      <w:pPr>
        <w:rPr>
          <w:b/>
          <w:bCs/>
          <w:lang w:val="en-US"/>
        </w:rPr>
      </w:pPr>
    </w:p>
    <w:p w14:paraId="5F3D3F60" w14:textId="77777777" w:rsidR="00A8584F" w:rsidRPr="003C635F" w:rsidRDefault="00A8584F" w:rsidP="00A8584F">
      <w:pPr>
        <w:rPr>
          <w:b/>
          <w:bCs/>
          <w:lang w:val="en-US"/>
        </w:rPr>
      </w:pPr>
    </w:p>
    <w:p w14:paraId="44ECAA22" w14:textId="77777777" w:rsidR="00A8584F" w:rsidRPr="003C635F" w:rsidRDefault="00A8584F" w:rsidP="00A8584F">
      <w:pPr>
        <w:rPr>
          <w:b/>
          <w:bCs/>
          <w:lang w:val="en-US"/>
        </w:rPr>
      </w:pPr>
    </w:p>
    <w:p w14:paraId="4647AFB2" w14:textId="77777777" w:rsidR="00A8584F" w:rsidRPr="003C635F" w:rsidRDefault="00A8584F" w:rsidP="00A8584F">
      <w:pPr>
        <w:rPr>
          <w:b/>
          <w:bCs/>
          <w:lang w:val="en-US"/>
        </w:rPr>
      </w:pPr>
    </w:p>
    <w:p w14:paraId="472C153B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lastRenderedPageBreak/>
        <w:t>6. Aplicación de Encuestas y Satisfacción del Cliente</w:t>
      </w:r>
    </w:p>
    <w:p w14:paraId="013762E9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Descripción:</w:t>
      </w:r>
    </w:p>
    <w:p w14:paraId="44DA3C64" w14:textId="77777777" w:rsidR="00A8584F" w:rsidRPr="00821473" w:rsidRDefault="00A8584F" w:rsidP="00A8584F">
      <w:r w:rsidRPr="00821473">
        <w:t xml:space="preserve">Una herramienta para </w:t>
      </w:r>
      <w:r w:rsidRPr="00821473">
        <w:rPr>
          <w:b/>
          <w:bCs/>
        </w:rPr>
        <w:t>crear encuestas, recopilar respuestas y analizar datos</w:t>
      </w:r>
      <w:r w:rsidRPr="00821473">
        <w:t xml:space="preserve"> de satisfacción del cliente.</w:t>
      </w:r>
    </w:p>
    <w:p w14:paraId="034BA791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Módulos Principales:</w:t>
      </w:r>
    </w:p>
    <w:p w14:paraId="08681F73" w14:textId="77777777" w:rsidR="00A8584F" w:rsidRPr="00821473" w:rsidRDefault="00A8584F" w:rsidP="00A8584F">
      <w:pPr>
        <w:numPr>
          <w:ilvl w:val="0"/>
          <w:numId w:val="17"/>
        </w:numPr>
        <w:spacing w:after="160" w:line="259" w:lineRule="auto"/>
      </w:pPr>
      <w:r w:rsidRPr="00821473">
        <w:rPr>
          <w:b/>
          <w:bCs/>
        </w:rPr>
        <w:t>Diseño de Encuestas:</w:t>
      </w:r>
      <w:r w:rsidRPr="00821473">
        <w:t xml:space="preserve"> Personalización de preguntas y opciones de respuesta.</w:t>
      </w:r>
    </w:p>
    <w:p w14:paraId="1D8B33FB" w14:textId="77777777" w:rsidR="00A8584F" w:rsidRPr="00821473" w:rsidRDefault="00A8584F" w:rsidP="00A8584F">
      <w:pPr>
        <w:numPr>
          <w:ilvl w:val="0"/>
          <w:numId w:val="17"/>
        </w:numPr>
        <w:spacing w:after="160" w:line="259" w:lineRule="auto"/>
      </w:pPr>
      <w:r w:rsidRPr="00821473">
        <w:rPr>
          <w:b/>
          <w:bCs/>
        </w:rPr>
        <w:t>Distribución y Notificaciones:</w:t>
      </w:r>
      <w:r w:rsidRPr="00821473">
        <w:t xml:space="preserve"> Envío de encuestas a clientes por correo o SMS.</w:t>
      </w:r>
    </w:p>
    <w:p w14:paraId="0055ED4F" w14:textId="77777777" w:rsidR="00A8584F" w:rsidRPr="00821473" w:rsidRDefault="00A8584F" w:rsidP="00A8584F">
      <w:pPr>
        <w:numPr>
          <w:ilvl w:val="0"/>
          <w:numId w:val="17"/>
        </w:numPr>
        <w:spacing w:after="160" w:line="259" w:lineRule="auto"/>
      </w:pPr>
      <w:r w:rsidRPr="00821473">
        <w:rPr>
          <w:b/>
          <w:bCs/>
        </w:rPr>
        <w:t>Análisis de Respuestas:</w:t>
      </w:r>
      <w:r w:rsidRPr="00821473">
        <w:t xml:space="preserve"> Gráficas y reportes analíticos.</w:t>
      </w:r>
    </w:p>
    <w:p w14:paraId="7B7D9EB7" w14:textId="77777777" w:rsidR="00A8584F" w:rsidRPr="00821473" w:rsidRDefault="00A8584F" w:rsidP="00A8584F">
      <w:pPr>
        <w:numPr>
          <w:ilvl w:val="0"/>
          <w:numId w:val="17"/>
        </w:numPr>
        <w:spacing w:after="160" w:line="259" w:lineRule="auto"/>
      </w:pPr>
      <w:r w:rsidRPr="00821473">
        <w:rPr>
          <w:b/>
          <w:bCs/>
        </w:rPr>
        <w:t>Gestión de Usuarios:</w:t>
      </w:r>
      <w:r w:rsidRPr="00821473">
        <w:t xml:space="preserve"> Roles de administrador, creador de encuestas y encuestados.</w:t>
      </w:r>
    </w:p>
    <w:p w14:paraId="1D3EBEB8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Diagramas UML Recomendados:</w:t>
      </w:r>
    </w:p>
    <w:p w14:paraId="0B275637" w14:textId="77777777" w:rsidR="00A8584F" w:rsidRPr="00821473" w:rsidRDefault="00A8584F" w:rsidP="00A8584F">
      <w:pPr>
        <w:numPr>
          <w:ilvl w:val="0"/>
          <w:numId w:val="18"/>
        </w:numPr>
        <w:spacing w:after="160" w:line="259" w:lineRule="auto"/>
      </w:pPr>
      <w:r w:rsidRPr="00821473">
        <w:rPr>
          <w:b/>
          <w:bCs/>
        </w:rPr>
        <w:t>Casos de Uso:</w:t>
      </w:r>
      <w:r w:rsidRPr="00821473">
        <w:t xml:space="preserve"> Crear encuesta, responder encuesta, analizar resultados.</w:t>
      </w:r>
    </w:p>
    <w:p w14:paraId="7F232663" w14:textId="77777777" w:rsidR="00A8584F" w:rsidRPr="00821473" w:rsidRDefault="00A8584F" w:rsidP="00A8584F">
      <w:pPr>
        <w:numPr>
          <w:ilvl w:val="0"/>
          <w:numId w:val="18"/>
        </w:numPr>
        <w:spacing w:after="160" w:line="259" w:lineRule="auto"/>
      </w:pPr>
      <w:r w:rsidRPr="00821473">
        <w:rPr>
          <w:b/>
          <w:bCs/>
        </w:rPr>
        <w:t>Clases:</w:t>
      </w:r>
      <w:r w:rsidRPr="00821473">
        <w:t xml:space="preserve"> Encuesta, Pregunta, Respuesta, Usuario.</w:t>
      </w:r>
    </w:p>
    <w:p w14:paraId="02849CD4" w14:textId="77777777" w:rsidR="00A8584F" w:rsidRPr="00821473" w:rsidRDefault="00A8584F" w:rsidP="00A8584F">
      <w:pPr>
        <w:numPr>
          <w:ilvl w:val="0"/>
          <w:numId w:val="18"/>
        </w:numPr>
        <w:spacing w:after="160" w:line="259" w:lineRule="auto"/>
      </w:pPr>
      <w:r w:rsidRPr="00821473">
        <w:rPr>
          <w:b/>
          <w:bCs/>
        </w:rPr>
        <w:t>Secuencia:</w:t>
      </w:r>
      <w:r w:rsidRPr="00821473">
        <w:t xml:space="preserve"> Creación y envío de encuestas.</w:t>
      </w:r>
    </w:p>
    <w:p w14:paraId="3481240B" w14:textId="77777777" w:rsidR="00A8584F" w:rsidRPr="00821473" w:rsidRDefault="00A8584F" w:rsidP="00A8584F">
      <w:pPr>
        <w:numPr>
          <w:ilvl w:val="0"/>
          <w:numId w:val="18"/>
        </w:numPr>
        <w:spacing w:after="160" w:line="259" w:lineRule="auto"/>
      </w:pPr>
      <w:r w:rsidRPr="00821473">
        <w:rPr>
          <w:b/>
          <w:bCs/>
        </w:rPr>
        <w:t>Estados:</w:t>
      </w:r>
      <w:r w:rsidRPr="00821473">
        <w:t xml:space="preserve"> Estado de una encuesta (Borrador, Activa, Cerrada).</w:t>
      </w:r>
    </w:p>
    <w:p w14:paraId="59508839" w14:textId="77777777" w:rsidR="00A8584F" w:rsidRPr="00821473" w:rsidRDefault="00A8584F" w:rsidP="00A8584F">
      <w:pPr>
        <w:rPr>
          <w:b/>
          <w:bCs/>
        </w:rPr>
      </w:pPr>
      <w:r w:rsidRPr="00821473">
        <w:rPr>
          <w:b/>
          <w:bCs/>
        </w:rPr>
        <w:t>Herramientas Sugeridas:</w:t>
      </w:r>
    </w:p>
    <w:p w14:paraId="0186D577" w14:textId="77777777" w:rsidR="00A8584F" w:rsidRPr="00821473" w:rsidRDefault="00A8584F" w:rsidP="00A8584F">
      <w:pPr>
        <w:numPr>
          <w:ilvl w:val="0"/>
          <w:numId w:val="19"/>
        </w:numPr>
        <w:spacing w:after="160" w:line="259" w:lineRule="auto"/>
      </w:pPr>
      <w:r w:rsidRPr="00821473">
        <w:rPr>
          <w:b/>
          <w:bCs/>
        </w:rPr>
        <w:t>Base de Datos:</w:t>
      </w:r>
      <w:r w:rsidRPr="00821473">
        <w:t xml:space="preserve"> </w:t>
      </w:r>
      <w:proofErr w:type="spellStart"/>
      <w:r w:rsidRPr="00821473">
        <w:t>Firebase</w:t>
      </w:r>
      <w:proofErr w:type="spellEnd"/>
      <w:r w:rsidRPr="00821473">
        <w:t xml:space="preserve"> (en tiempo real) o MySQL.</w:t>
      </w:r>
    </w:p>
    <w:p w14:paraId="2CB7F925" w14:textId="77777777" w:rsidR="00A8584F" w:rsidRPr="00821473" w:rsidRDefault="00A8584F" w:rsidP="00A8584F">
      <w:pPr>
        <w:numPr>
          <w:ilvl w:val="0"/>
          <w:numId w:val="19"/>
        </w:numPr>
        <w:spacing w:after="160" w:line="259" w:lineRule="auto"/>
      </w:pPr>
      <w:proofErr w:type="spellStart"/>
      <w:r w:rsidRPr="00821473">
        <w:rPr>
          <w:b/>
          <w:bCs/>
        </w:rPr>
        <w:t>Frontend</w:t>
      </w:r>
      <w:proofErr w:type="spellEnd"/>
      <w:r w:rsidRPr="00821473">
        <w:rPr>
          <w:b/>
          <w:bCs/>
        </w:rPr>
        <w:t>:</w:t>
      </w:r>
      <w:r w:rsidRPr="00821473">
        <w:t xml:space="preserve"> Angular o </w:t>
      </w:r>
      <w:proofErr w:type="spellStart"/>
      <w:r w:rsidRPr="00821473">
        <w:t>React</w:t>
      </w:r>
      <w:proofErr w:type="spellEnd"/>
      <w:r w:rsidRPr="00821473">
        <w:t>.</w:t>
      </w:r>
    </w:p>
    <w:p w14:paraId="28DDBBCA" w14:textId="77777777" w:rsidR="00A8584F" w:rsidRPr="003C635F" w:rsidRDefault="00A8584F" w:rsidP="00A8584F">
      <w:pPr>
        <w:numPr>
          <w:ilvl w:val="0"/>
          <w:numId w:val="19"/>
        </w:numPr>
        <w:spacing w:after="160" w:line="259" w:lineRule="auto"/>
        <w:rPr>
          <w:lang w:val="en-US"/>
        </w:rPr>
      </w:pPr>
      <w:r w:rsidRPr="003C635F">
        <w:rPr>
          <w:b/>
          <w:bCs/>
          <w:lang w:val="en-US"/>
        </w:rPr>
        <w:t>Backend:</w:t>
      </w:r>
      <w:r w:rsidRPr="003C635F">
        <w:rPr>
          <w:lang w:val="en-US"/>
        </w:rPr>
        <w:t xml:space="preserve"> Node.js (Express) o PHP (Laravel).</w:t>
      </w:r>
    </w:p>
    <w:p w14:paraId="5D79EDF7" w14:textId="77777777" w:rsidR="00A8584F" w:rsidRPr="003C635F" w:rsidRDefault="00A8584F" w:rsidP="00A8584F">
      <w:pPr>
        <w:rPr>
          <w:b/>
          <w:bCs/>
          <w:lang w:val="en-US"/>
        </w:rPr>
      </w:pPr>
    </w:p>
    <w:p w14:paraId="0132CF4B" w14:textId="77777777" w:rsidR="00AB2D65" w:rsidRPr="00A8584F" w:rsidRDefault="00AB2D65" w:rsidP="00A8584F">
      <w:pPr>
        <w:jc w:val="both"/>
        <w:rPr>
          <w:lang w:val="en-US"/>
        </w:rPr>
      </w:pPr>
    </w:p>
    <w:sectPr w:rsidR="00AB2D65" w:rsidRPr="00A8584F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12CF9" w14:textId="77777777" w:rsidR="00B02CAA" w:rsidRDefault="00B02CAA">
      <w:pPr>
        <w:spacing w:line="240" w:lineRule="auto"/>
      </w:pPr>
      <w:r>
        <w:separator/>
      </w:r>
    </w:p>
  </w:endnote>
  <w:endnote w:type="continuationSeparator" w:id="0">
    <w:p w14:paraId="1AAD30EB" w14:textId="77777777" w:rsidR="00B02CAA" w:rsidRDefault="00B02C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24FC1" w14:textId="77777777" w:rsidR="00B02CAA" w:rsidRDefault="00B02CAA">
      <w:pPr>
        <w:spacing w:line="240" w:lineRule="auto"/>
      </w:pPr>
      <w:r>
        <w:separator/>
      </w:r>
    </w:p>
  </w:footnote>
  <w:footnote w:type="continuationSeparator" w:id="0">
    <w:p w14:paraId="2DD7D5FD" w14:textId="77777777" w:rsidR="00B02CAA" w:rsidRDefault="00B02C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C7D22" w14:textId="77777777" w:rsidR="00AB2D65" w:rsidRDefault="00000000">
    <w:pPr>
      <w:jc w:val="center"/>
      <w:rPr>
        <w:b/>
        <w:sz w:val="16"/>
        <w:szCs w:val="16"/>
      </w:rPr>
    </w:pPr>
    <w:r>
      <w:rPr>
        <w:b/>
        <w:sz w:val="18"/>
        <w:szCs w:val="18"/>
      </w:rPr>
      <w:t xml:space="preserve"> </w:t>
    </w:r>
    <w:r>
      <w:rPr>
        <w:b/>
        <w:sz w:val="36"/>
        <w:szCs w:val="36"/>
      </w:rPr>
      <w:t>UNIVERSIDAD MARIANO GÁLVEZ</w:t>
    </w:r>
    <w:r>
      <w:rPr>
        <w:b/>
        <w:sz w:val="16"/>
        <w:szCs w:val="16"/>
      </w:rPr>
      <w:t xml:space="preserve"> 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B711E38" wp14:editId="4DA134F7">
          <wp:simplePos x="0" y="0"/>
          <wp:positionH relativeFrom="column">
            <wp:posOffset>5267325</wp:posOffset>
          </wp:positionH>
          <wp:positionV relativeFrom="paragraph">
            <wp:posOffset>-23798</wp:posOffset>
          </wp:positionV>
          <wp:extent cx="852488" cy="852488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C79D3C7" wp14:editId="28BE5049">
          <wp:simplePos x="0" y="0"/>
          <wp:positionH relativeFrom="column">
            <wp:posOffset>-371474</wp:posOffset>
          </wp:positionH>
          <wp:positionV relativeFrom="paragraph">
            <wp:posOffset>-19049</wp:posOffset>
          </wp:positionV>
          <wp:extent cx="852488" cy="852488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E961DD" w14:textId="51C7073E" w:rsidR="00AB2D65" w:rsidRDefault="00000000">
    <w:pPr>
      <w:jc w:val="center"/>
      <w:rPr>
        <w:b/>
      </w:rPr>
    </w:pPr>
    <w:r>
      <w:rPr>
        <w:b/>
      </w:rPr>
      <w:t xml:space="preserve">EXTENSIÓN </w:t>
    </w:r>
    <w:r w:rsidR="00E93BC3">
      <w:rPr>
        <w:b/>
      </w:rPr>
      <w:t xml:space="preserve">AMATITLÁN </w:t>
    </w:r>
  </w:p>
  <w:p w14:paraId="145C0CF7" w14:textId="77777777" w:rsidR="00AB2D65" w:rsidRDefault="00000000">
    <w:pPr>
      <w:jc w:val="center"/>
      <w:rPr>
        <w:b/>
      </w:rPr>
    </w:pPr>
    <w:r>
      <w:rPr>
        <w:b/>
      </w:rPr>
      <w:t>FACULTAD DE INGENIERÍA EN SISTEMAS.</w:t>
    </w:r>
  </w:p>
  <w:p w14:paraId="2A6A239E" w14:textId="77777777" w:rsidR="00AB2D65" w:rsidRDefault="00AB2D65">
    <w:pPr>
      <w:jc w:val="center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E5289"/>
    <w:multiLevelType w:val="multilevel"/>
    <w:tmpl w:val="0BF0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3F6C19"/>
    <w:multiLevelType w:val="multilevel"/>
    <w:tmpl w:val="8EC6A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CF3E7D"/>
    <w:multiLevelType w:val="multilevel"/>
    <w:tmpl w:val="15B6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B559E"/>
    <w:multiLevelType w:val="multilevel"/>
    <w:tmpl w:val="8AE88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83DC4"/>
    <w:multiLevelType w:val="multilevel"/>
    <w:tmpl w:val="8FF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82CBB"/>
    <w:multiLevelType w:val="multilevel"/>
    <w:tmpl w:val="7B168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55440C"/>
    <w:multiLevelType w:val="multilevel"/>
    <w:tmpl w:val="9CD4F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F12809"/>
    <w:multiLevelType w:val="multilevel"/>
    <w:tmpl w:val="5B286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F6614D"/>
    <w:multiLevelType w:val="multilevel"/>
    <w:tmpl w:val="38961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3B1BA3"/>
    <w:multiLevelType w:val="multilevel"/>
    <w:tmpl w:val="CE52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C3724D"/>
    <w:multiLevelType w:val="multilevel"/>
    <w:tmpl w:val="8E84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A19FE"/>
    <w:multiLevelType w:val="multilevel"/>
    <w:tmpl w:val="C2B05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6043DE"/>
    <w:multiLevelType w:val="multilevel"/>
    <w:tmpl w:val="E1FE7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5902E3"/>
    <w:multiLevelType w:val="multilevel"/>
    <w:tmpl w:val="F16A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346FC9"/>
    <w:multiLevelType w:val="multilevel"/>
    <w:tmpl w:val="849C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B20DDF"/>
    <w:multiLevelType w:val="multilevel"/>
    <w:tmpl w:val="9FE6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164F25"/>
    <w:multiLevelType w:val="multilevel"/>
    <w:tmpl w:val="2372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32FEC"/>
    <w:multiLevelType w:val="multilevel"/>
    <w:tmpl w:val="4DEA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AF1EF6"/>
    <w:multiLevelType w:val="multilevel"/>
    <w:tmpl w:val="E5DA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998809">
    <w:abstractNumId w:val="1"/>
  </w:num>
  <w:num w:numId="2" w16cid:durableId="1561403832">
    <w:abstractNumId w:val="0"/>
  </w:num>
  <w:num w:numId="3" w16cid:durableId="1501194164">
    <w:abstractNumId w:val="10"/>
  </w:num>
  <w:num w:numId="4" w16cid:durableId="290135372">
    <w:abstractNumId w:val="9"/>
  </w:num>
  <w:num w:numId="5" w16cid:durableId="1252350582">
    <w:abstractNumId w:val="5"/>
  </w:num>
  <w:num w:numId="6" w16cid:durableId="23789943">
    <w:abstractNumId w:val="3"/>
  </w:num>
  <w:num w:numId="7" w16cid:durableId="2113477381">
    <w:abstractNumId w:val="14"/>
  </w:num>
  <w:num w:numId="8" w16cid:durableId="1697349299">
    <w:abstractNumId w:val="13"/>
  </w:num>
  <w:num w:numId="9" w16cid:durableId="1911497160">
    <w:abstractNumId w:val="17"/>
  </w:num>
  <w:num w:numId="10" w16cid:durableId="1457139659">
    <w:abstractNumId w:val="7"/>
  </w:num>
  <w:num w:numId="11" w16cid:durableId="1587155755">
    <w:abstractNumId w:val="6"/>
  </w:num>
  <w:num w:numId="12" w16cid:durableId="1670789338">
    <w:abstractNumId w:val="2"/>
  </w:num>
  <w:num w:numId="13" w16cid:durableId="1886409480">
    <w:abstractNumId w:val="12"/>
  </w:num>
  <w:num w:numId="14" w16cid:durableId="1392147440">
    <w:abstractNumId w:val="8"/>
  </w:num>
  <w:num w:numId="15" w16cid:durableId="1365785463">
    <w:abstractNumId w:val="16"/>
  </w:num>
  <w:num w:numId="16" w16cid:durableId="80690094">
    <w:abstractNumId w:val="18"/>
  </w:num>
  <w:num w:numId="17" w16cid:durableId="1469471567">
    <w:abstractNumId w:val="11"/>
  </w:num>
  <w:num w:numId="18" w16cid:durableId="1874228127">
    <w:abstractNumId w:val="4"/>
  </w:num>
  <w:num w:numId="19" w16cid:durableId="17058634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D65"/>
    <w:rsid w:val="002253B7"/>
    <w:rsid w:val="004C2852"/>
    <w:rsid w:val="00594C45"/>
    <w:rsid w:val="007F12EE"/>
    <w:rsid w:val="00830B40"/>
    <w:rsid w:val="00950CD9"/>
    <w:rsid w:val="00A8584F"/>
    <w:rsid w:val="00AB2D65"/>
    <w:rsid w:val="00AC16A1"/>
    <w:rsid w:val="00B02CAA"/>
    <w:rsid w:val="00C8059B"/>
    <w:rsid w:val="00E41C0F"/>
    <w:rsid w:val="00E93BC3"/>
    <w:rsid w:val="00F8498E"/>
    <w:rsid w:val="00FC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8E34BA"/>
  <w15:docId w15:val="{48E0FD4E-BC94-41DD-8E2F-5841F59A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E93B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BC3"/>
  </w:style>
  <w:style w:type="paragraph" w:styleId="Piedepgina">
    <w:name w:val="footer"/>
    <w:basedOn w:val="Normal"/>
    <w:link w:val="PiedepginaCar"/>
    <w:uiPriority w:val="99"/>
    <w:unhideWhenUsed/>
    <w:rsid w:val="00E93B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BC3"/>
  </w:style>
  <w:style w:type="paragraph" w:styleId="Prrafodelista">
    <w:name w:val="List Paragraph"/>
    <w:basedOn w:val="Normal"/>
    <w:uiPriority w:val="34"/>
    <w:qFormat/>
    <w:rsid w:val="007F1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848</Words>
  <Characters>4668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Pablo Rodriguez Gonzalez</cp:lastModifiedBy>
  <cp:revision>6</cp:revision>
  <dcterms:created xsi:type="dcterms:W3CDTF">2023-10-17T00:04:00Z</dcterms:created>
  <dcterms:modified xsi:type="dcterms:W3CDTF">2025-02-23T01:58:00Z</dcterms:modified>
</cp:coreProperties>
</file>