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3981" w14:textId="77777777" w:rsidR="00FA7CA7" w:rsidRDefault="00FA7CA7" w:rsidP="00FA7CA7">
      <w:pPr>
        <w:widowControl w:val="0"/>
        <w:spacing w:line="360" w:lineRule="auto"/>
        <w:ind w:right="690"/>
        <w:rPr>
          <w:b/>
          <w:sz w:val="28"/>
          <w:szCs w:val="28"/>
        </w:rPr>
      </w:pPr>
      <w:bookmarkStart w:id="0" w:name="_Hlk173937868"/>
      <w:r>
        <w:rPr>
          <w:b/>
          <w:sz w:val="28"/>
          <w:szCs w:val="28"/>
        </w:rPr>
        <w:t>Especificação de Requisitos para Desenvolvimento</w:t>
      </w:r>
    </w:p>
    <w:p w14:paraId="126FBE3E" w14:textId="77777777" w:rsidR="00FA7CA7" w:rsidRDefault="00FA7CA7" w:rsidP="00FA7CA7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3E202B9" w14:textId="77777777" w:rsidR="00FA7CA7" w:rsidRDefault="00FA7CA7" w:rsidP="00FA7CA7">
      <w:pPr>
        <w:widowControl w:val="0"/>
        <w:spacing w:line="360" w:lineRule="auto"/>
        <w:ind w:left="-20" w:right="690"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Histórico de Alterações</w:t>
      </w:r>
    </w:p>
    <w:tbl>
      <w:tblPr>
        <w:tblStyle w:val="19"/>
        <w:tblW w:w="9816" w:type="dxa"/>
        <w:tblInd w:w="-72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182"/>
        <w:gridCol w:w="2907"/>
        <w:gridCol w:w="3177"/>
        <w:gridCol w:w="1550"/>
      </w:tblGrid>
      <w:tr w:rsidR="00FA7CA7" w14:paraId="39BF37BF" w14:textId="77777777" w:rsidTr="00D550A5">
        <w:trPr>
          <w:cantSplit/>
          <w:trHeight w:val="716"/>
        </w:trPr>
        <w:tc>
          <w:tcPr>
            <w:tcW w:w="21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F67DE" w14:textId="77777777" w:rsidR="00FA7CA7" w:rsidRDefault="00FA7CA7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0A8BB" w14:textId="77777777" w:rsidR="00FA7CA7" w:rsidRDefault="00FA7CA7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1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5FC27" w14:textId="77777777" w:rsidR="00FA7CA7" w:rsidRDefault="00FA7CA7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7456D" w14:textId="038EC8D1" w:rsidR="00FA7CA7" w:rsidRDefault="00D550A5" w:rsidP="00D550A5">
            <w:pPr>
              <w:widowControl w:val="0"/>
              <w:spacing w:line="360" w:lineRule="auto"/>
              <w:ind w:right="69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Autor</w:t>
            </w:r>
          </w:p>
        </w:tc>
      </w:tr>
      <w:tr w:rsidR="00FA7CA7" w14:paraId="2BF0918C" w14:textId="77777777" w:rsidTr="00D550A5">
        <w:trPr>
          <w:trHeight w:val="633"/>
        </w:trPr>
        <w:tc>
          <w:tcPr>
            <w:tcW w:w="21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77CA695C" w14:textId="6F1EB2A8" w:rsidR="00FA7CA7" w:rsidRDefault="0054025A" w:rsidP="7FDEA1D4">
            <w:pPr>
              <w:widowControl w:val="0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sdt>
              <w:sdtPr>
                <w:tag w:val="goog_rdk_0"/>
                <w:id w:val="1591198889"/>
              </w:sdtPr>
              <w:sdtEndPr/>
              <w:sdtContent/>
            </w:sdt>
            <w:r w:rsidR="326F1F10" w:rsidRPr="3715ADCB">
              <w:rPr>
                <w:b/>
                <w:bCs/>
                <w:sz w:val="24"/>
                <w:szCs w:val="24"/>
              </w:rPr>
              <w:t>19</w:t>
            </w:r>
            <w:r w:rsidR="003277EC" w:rsidRPr="3715ADCB">
              <w:rPr>
                <w:b/>
                <w:bCs/>
                <w:sz w:val="24"/>
                <w:szCs w:val="24"/>
              </w:rPr>
              <w:t>/</w:t>
            </w:r>
            <w:r w:rsidR="21F54019" w:rsidRPr="3715ADCB">
              <w:rPr>
                <w:b/>
                <w:bCs/>
                <w:sz w:val="24"/>
                <w:szCs w:val="24"/>
              </w:rPr>
              <w:t>0</w:t>
            </w:r>
            <w:r w:rsidR="1107587B" w:rsidRPr="3715ADCB">
              <w:rPr>
                <w:b/>
                <w:bCs/>
                <w:sz w:val="24"/>
                <w:szCs w:val="24"/>
              </w:rPr>
              <w:t>9</w:t>
            </w:r>
            <w:r w:rsidR="00FA7CA7" w:rsidRPr="3715ADCB">
              <w:rPr>
                <w:b/>
                <w:bCs/>
                <w:sz w:val="24"/>
                <w:szCs w:val="24"/>
              </w:rPr>
              <w:t>/2024</w:t>
            </w:r>
          </w:p>
        </w:tc>
        <w:tc>
          <w:tcPr>
            <w:tcW w:w="2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B38D97F" w14:textId="77777777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31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3EFCA658" w14:textId="77777777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Criação do documento</w:t>
            </w:r>
          </w:p>
        </w:tc>
        <w:tc>
          <w:tcPr>
            <w:tcW w:w="1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2CCF570" w14:textId="52FB1E6C" w:rsidR="00FA7CA7" w:rsidRDefault="00D550A5" w:rsidP="7FDEA1D4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Daniel Tostes</w:t>
            </w:r>
          </w:p>
        </w:tc>
      </w:tr>
      <w:tr w:rsidR="00FA7CA7" w14:paraId="501DC370" w14:textId="77777777" w:rsidTr="00D550A5">
        <w:trPr>
          <w:trHeight w:val="440"/>
        </w:trPr>
        <w:tc>
          <w:tcPr>
            <w:tcW w:w="21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470C62C1" w14:textId="4A1F647D" w:rsidR="00FA7CA7" w:rsidRDefault="28228010" w:rsidP="7FDEA1D4">
            <w:pPr>
              <w:widowControl w:val="0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3715ADCB">
              <w:rPr>
                <w:b/>
                <w:bCs/>
                <w:sz w:val="24"/>
                <w:szCs w:val="24"/>
              </w:rPr>
              <w:t>19</w:t>
            </w:r>
            <w:r w:rsidR="00FA7CA7" w:rsidRPr="3715ADCB">
              <w:rPr>
                <w:b/>
                <w:bCs/>
                <w:sz w:val="24"/>
                <w:szCs w:val="24"/>
              </w:rPr>
              <w:t>/</w:t>
            </w:r>
            <w:r w:rsidR="0D378C06" w:rsidRPr="3715ADCB">
              <w:rPr>
                <w:b/>
                <w:bCs/>
                <w:sz w:val="24"/>
                <w:szCs w:val="24"/>
              </w:rPr>
              <w:t>09</w:t>
            </w:r>
            <w:r w:rsidR="00FA7CA7" w:rsidRPr="3715ADCB">
              <w:rPr>
                <w:b/>
                <w:bCs/>
                <w:sz w:val="24"/>
                <w:szCs w:val="24"/>
              </w:rPr>
              <w:t>/2024</w:t>
            </w:r>
          </w:p>
        </w:tc>
        <w:tc>
          <w:tcPr>
            <w:tcW w:w="2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4135571C" w14:textId="77777777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31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365BB493" w14:textId="5D8F6DA5" w:rsidR="00FA7CA7" w:rsidRDefault="006B27E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Preenchimento do objetivo e escopo</w:t>
            </w:r>
          </w:p>
        </w:tc>
        <w:tc>
          <w:tcPr>
            <w:tcW w:w="1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0412A3D" w14:textId="7329613D" w:rsidR="7A9A1B8B" w:rsidRDefault="00D550A5" w:rsidP="7FDEA1D4">
            <w:pPr>
              <w:widowControl w:val="0"/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Daniel Tostes</w:t>
            </w:r>
          </w:p>
          <w:p w14:paraId="772B385A" w14:textId="485632BF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D550A5" w14:paraId="2706B51E" w14:textId="77777777" w:rsidTr="00D550A5">
        <w:trPr>
          <w:trHeight w:val="604"/>
        </w:trPr>
        <w:tc>
          <w:tcPr>
            <w:tcW w:w="21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20725" w14:textId="3621C4DC" w:rsidR="00D550A5" w:rsidRPr="3715ADCB" w:rsidRDefault="00D550A5" w:rsidP="7FDEA1D4">
            <w:pPr>
              <w:widowControl w:val="0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19/09/2024</w:t>
            </w:r>
          </w:p>
        </w:tc>
        <w:tc>
          <w:tcPr>
            <w:tcW w:w="2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F8F347" w14:textId="769461CA" w:rsidR="00D550A5" w:rsidRDefault="00D550A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</w:t>
            </w:r>
          </w:p>
        </w:tc>
        <w:tc>
          <w:tcPr>
            <w:tcW w:w="31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9C6A8" w14:textId="07A63CD2" w:rsidR="00D550A5" w:rsidRDefault="00D550A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Identificação e preenchimento dos RF e RFN</w:t>
            </w:r>
          </w:p>
        </w:tc>
        <w:tc>
          <w:tcPr>
            <w:tcW w:w="1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66E909" w14:textId="778E05BF" w:rsidR="00D550A5" w:rsidRDefault="00D550A5" w:rsidP="7FDEA1D4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Daniel Tostes</w:t>
            </w:r>
          </w:p>
        </w:tc>
      </w:tr>
      <w:tr w:rsidR="00D550A5" w14:paraId="774B9DAB" w14:textId="77777777" w:rsidTr="00E03B19">
        <w:trPr>
          <w:trHeight w:val="633"/>
        </w:trPr>
        <w:tc>
          <w:tcPr>
            <w:tcW w:w="21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47CE9D64" w14:textId="77777777" w:rsidR="00D550A5" w:rsidRDefault="00D550A5" w:rsidP="00E03B19">
            <w:pPr>
              <w:widowControl w:val="0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sdt>
              <w:sdtPr>
                <w:tag w:val="goog_rdk_0"/>
                <w:id w:val="1502082759"/>
              </w:sdtPr>
              <w:sdtContent/>
            </w:sdt>
            <w:r w:rsidRPr="3715ADCB">
              <w:rPr>
                <w:b/>
                <w:bCs/>
                <w:sz w:val="24"/>
                <w:szCs w:val="24"/>
              </w:rPr>
              <w:t>19/09/2024</w:t>
            </w:r>
          </w:p>
        </w:tc>
        <w:tc>
          <w:tcPr>
            <w:tcW w:w="2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5C78F040" w14:textId="37B07335" w:rsidR="00D550A5" w:rsidRDefault="00D550A5" w:rsidP="00E03B1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6A5A8CF" w14:textId="109752CC" w:rsidR="00D550A5" w:rsidRDefault="00D550A5" w:rsidP="00E03B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Características dos usuários</w:t>
            </w:r>
          </w:p>
        </w:tc>
        <w:tc>
          <w:tcPr>
            <w:tcW w:w="1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3C49D3B5" w14:textId="77777777" w:rsidR="00D550A5" w:rsidRDefault="00D550A5" w:rsidP="00E03B19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Daniel Tostes</w:t>
            </w:r>
          </w:p>
        </w:tc>
      </w:tr>
      <w:tr w:rsidR="00D550A5" w14:paraId="1A20C870" w14:textId="77777777" w:rsidTr="00E03B19">
        <w:trPr>
          <w:trHeight w:val="440"/>
        </w:trPr>
        <w:tc>
          <w:tcPr>
            <w:tcW w:w="21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AEC9DF0" w14:textId="77777777" w:rsidR="00D550A5" w:rsidRDefault="00D550A5" w:rsidP="00E03B19">
            <w:pPr>
              <w:widowControl w:val="0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3715ADCB">
              <w:rPr>
                <w:b/>
                <w:bCs/>
                <w:sz w:val="24"/>
                <w:szCs w:val="24"/>
              </w:rPr>
              <w:t>19/09/2024</w:t>
            </w:r>
          </w:p>
        </w:tc>
        <w:tc>
          <w:tcPr>
            <w:tcW w:w="29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5273BA8E" w14:textId="14C98FA2" w:rsidR="00D550A5" w:rsidRDefault="00D550A5" w:rsidP="00E03B1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3CC8C688" w14:textId="5E718E24" w:rsidR="00D550A5" w:rsidRDefault="00D550A5" w:rsidP="00E03B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Suposições e dependências</w:t>
            </w:r>
          </w:p>
        </w:tc>
        <w:tc>
          <w:tcPr>
            <w:tcW w:w="1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7D752D4A" w14:textId="77777777" w:rsidR="00D550A5" w:rsidRDefault="00D550A5" w:rsidP="00E03B19">
            <w:pPr>
              <w:widowControl w:val="0"/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Daniel Tostes</w:t>
            </w:r>
          </w:p>
          <w:p w14:paraId="13576094" w14:textId="77777777" w:rsidR="00D550A5" w:rsidRDefault="00D550A5" w:rsidP="00E03B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bookmarkEnd w:id="0"/>
    </w:tbl>
    <w:p w14:paraId="7A391396" w14:textId="10FF8BE5" w:rsidR="00FA7CA7" w:rsidRDefault="00FA7CA7" w:rsidP="00FA7CA7">
      <w:pPr>
        <w:widowControl w:val="0"/>
        <w:spacing w:line="360" w:lineRule="auto"/>
        <w:ind w:right="690"/>
        <w:jc w:val="both"/>
        <w:rPr>
          <w:b/>
          <w:sz w:val="24"/>
          <w:szCs w:val="24"/>
        </w:rPr>
      </w:pPr>
    </w:p>
    <w:p w14:paraId="7AB16909" w14:textId="77777777" w:rsidR="00FA7CA7" w:rsidRDefault="00FA7CA7" w:rsidP="00FA7CA7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3176EBE" w14:textId="77777777" w:rsidR="00FA7CA7" w:rsidRDefault="00FA7CA7" w:rsidP="00FA7CA7">
      <w:pPr>
        <w:widowControl w:val="0"/>
        <w:numPr>
          <w:ilvl w:val="0"/>
          <w:numId w:val="1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Introdução</w:t>
      </w:r>
    </w:p>
    <w:p w14:paraId="350014DD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7FDEA1D4">
        <w:rPr>
          <w:b/>
          <w:bCs/>
          <w:i/>
          <w:iCs/>
          <w:sz w:val="24"/>
          <w:szCs w:val="24"/>
        </w:rPr>
        <w:t>Objetivo</w:t>
      </w:r>
    </w:p>
    <w:p w14:paraId="521DEEA3" w14:textId="65E50D05" w:rsidR="7FDEA1D4" w:rsidRDefault="7FDEA1D4" w:rsidP="7FDEA1D4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6F47B684" w14:textId="4AE44B02" w:rsidR="7FDEA1D4" w:rsidRDefault="00D550A5" w:rsidP="7FDEA1D4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  <w:r w:rsidRPr="00D550A5">
        <w:rPr>
          <w:rStyle w:val="ui-provider"/>
          <w:sz w:val="24"/>
          <w:szCs w:val="24"/>
        </w:rPr>
        <w:t xml:space="preserve">Este documento especifica as informações de criação de um site institucional para a psicóloga Andressa Hungria, com fins de promover seus serviços, </w:t>
      </w:r>
      <w:proofErr w:type="spellStart"/>
      <w:r w:rsidRPr="00D550A5">
        <w:rPr>
          <w:rStyle w:val="ui-provider"/>
          <w:sz w:val="24"/>
          <w:szCs w:val="24"/>
        </w:rPr>
        <w:t>fornecer</w:t>
      </w:r>
      <w:proofErr w:type="spellEnd"/>
      <w:r w:rsidRPr="00D550A5">
        <w:rPr>
          <w:rStyle w:val="ui-provider"/>
          <w:sz w:val="24"/>
          <w:szCs w:val="24"/>
        </w:rPr>
        <w:t xml:space="preserve"> informações sobre áreas de atuação e possibilitar o agendamento de consultas diretamente pelo site</w:t>
      </w:r>
      <w:r>
        <w:rPr>
          <w:rStyle w:val="ui-provider"/>
        </w:rPr>
        <w:t>.</w:t>
      </w:r>
    </w:p>
    <w:p w14:paraId="63D8F246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14D35B7F" w14:textId="5B808A4B" w:rsidR="00FA7CA7" w:rsidRPr="00D550A5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7FDEA1D4">
        <w:rPr>
          <w:b/>
          <w:bCs/>
          <w:i/>
          <w:iCs/>
          <w:sz w:val="24"/>
          <w:szCs w:val="24"/>
        </w:rPr>
        <w:t>Escopo</w:t>
      </w:r>
    </w:p>
    <w:p w14:paraId="6D4645D2" w14:textId="65A445BA" w:rsidR="00D550A5" w:rsidRDefault="00D550A5" w:rsidP="00D550A5">
      <w:pPr>
        <w:widowControl w:val="0"/>
        <w:spacing w:line="360" w:lineRule="auto"/>
        <w:ind w:left="1440" w:right="69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Andressa Hungria </w:t>
      </w:r>
      <w:proofErr w:type="spellStart"/>
      <w:r>
        <w:rPr>
          <w:b/>
          <w:bCs/>
          <w:i/>
          <w:iCs/>
          <w:sz w:val="24"/>
          <w:szCs w:val="24"/>
        </w:rPr>
        <w:t>Psi</w:t>
      </w:r>
      <w:proofErr w:type="spellEnd"/>
    </w:p>
    <w:p w14:paraId="6A13D127" w14:textId="77777777" w:rsidR="00D550A5" w:rsidRDefault="00D550A5" w:rsidP="00D550A5">
      <w:pPr>
        <w:widowControl w:val="0"/>
        <w:spacing w:line="360" w:lineRule="auto"/>
        <w:ind w:left="1440" w:right="690"/>
        <w:jc w:val="both"/>
        <w:rPr>
          <w:b/>
          <w:i/>
          <w:sz w:val="24"/>
          <w:szCs w:val="24"/>
        </w:rPr>
      </w:pPr>
    </w:p>
    <w:p w14:paraId="538010EA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Visão Geral</w:t>
      </w:r>
    </w:p>
    <w:p w14:paraId="7315CE53" w14:textId="77777777" w:rsidR="00FA7CA7" w:rsidRDefault="00FA7CA7" w:rsidP="00FA7CA7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Após esta seção introdutória, as próximas seções estão organizadas conforme abaixo:</w:t>
      </w:r>
    </w:p>
    <w:p w14:paraId="269946E2" w14:textId="77777777" w:rsidR="00FA7CA7" w:rsidRDefault="00FA7CA7" w:rsidP="00FA7CA7">
      <w:pPr>
        <w:widowControl w:val="0"/>
        <w:numPr>
          <w:ilvl w:val="0"/>
          <w:numId w:val="2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sz w:val="24"/>
          <w:szCs w:val="24"/>
        </w:rPr>
        <w:t>Seção 2 - Descrição Geral:</w:t>
      </w:r>
      <w:r>
        <w:rPr>
          <w:sz w:val="24"/>
          <w:szCs w:val="24"/>
        </w:rPr>
        <w:t xml:space="preserve"> apresenta uma visão geral do sistema, caracterizando qual é o seu escopo;</w:t>
      </w:r>
    </w:p>
    <w:p w14:paraId="614101F9" w14:textId="77777777" w:rsidR="00FA7CA7" w:rsidRDefault="00FA7CA7" w:rsidP="00FA7CA7">
      <w:pPr>
        <w:widowControl w:val="0"/>
        <w:numPr>
          <w:ilvl w:val="0"/>
          <w:numId w:val="2"/>
        </w:numPr>
        <w:spacing w:line="360" w:lineRule="auto"/>
        <w:ind w:right="6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Seção 2.1 - Requisitos Funcionais: </w:t>
      </w:r>
      <w:r>
        <w:rPr>
          <w:sz w:val="24"/>
          <w:szCs w:val="24"/>
        </w:rPr>
        <w:t xml:space="preserve">descreve </w:t>
      </w:r>
      <w:r>
        <w:rPr>
          <w:sz w:val="24"/>
          <w:szCs w:val="24"/>
        </w:rPr>
        <w:lastRenderedPageBreak/>
        <w:t>brevemente os requisitos obrigatórios para o funcionamento do sistema.</w:t>
      </w:r>
    </w:p>
    <w:p w14:paraId="15F59E4D" w14:textId="77777777" w:rsidR="00FA7CA7" w:rsidRDefault="00FA7CA7" w:rsidP="00FA7CA7">
      <w:pPr>
        <w:widowControl w:val="0"/>
        <w:numPr>
          <w:ilvl w:val="0"/>
          <w:numId w:val="2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Seção 2.2 - Requisitos Não Funcionais: </w:t>
      </w:r>
      <w:r>
        <w:rPr>
          <w:sz w:val="24"/>
          <w:szCs w:val="24"/>
        </w:rPr>
        <w:t>descreve brevemente os requisitos importantes e colaborativos para o bom funcionamento do sistema.</w:t>
      </w:r>
      <w:r>
        <w:rPr>
          <w:b/>
          <w:i/>
          <w:sz w:val="24"/>
          <w:szCs w:val="24"/>
        </w:rPr>
        <w:t xml:space="preserve"> </w:t>
      </w:r>
    </w:p>
    <w:p w14:paraId="0AC6B895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Definições, acrônimos e abreviações</w:t>
      </w:r>
    </w:p>
    <w:p w14:paraId="04A3DFFC" w14:textId="77777777" w:rsidR="00FA7CA7" w:rsidRDefault="00FA7CA7" w:rsidP="00FA7CA7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RF: </w:t>
      </w:r>
      <w:r>
        <w:rPr>
          <w:sz w:val="24"/>
          <w:szCs w:val="24"/>
        </w:rPr>
        <w:t>Requisitos funcionais;</w:t>
      </w:r>
    </w:p>
    <w:p w14:paraId="1DD46E56" w14:textId="77777777" w:rsidR="00FA7CA7" w:rsidRDefault="00FA7CA7" w:rsidP="00FA7CA7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RFN: </w:t>
      </w:r>
      <w:r>
        <w:rPr>
          <w:sz w:val="24"/>
          <w:szCs w:val="24"/>
        </w:rPr>
        <w:t>Requisitos não funcionais;</w:t>
      </w:r>
    </w:p>
    <w:p w14:paraId="79999E06" w14:textId="77777777" w:rsidR="00FA7CA7" w:rsidRDefault="00FA7CA7" w:rsidP="00FA7CA7">
      <w:pPr>
        <w:widowControl w:val="0"/>
        <w:spacing w:line="360" w:lineRule="auto"/>
        <w:ind w:left="2160" w:right="690"/>
        <w:jc w:val="both"/>
        <w:rPr>
          <w:b/>
          <w:sz w:val="24"/>
          <w:szCs w:val="24"/>
        </w:rPr>
      </w:pPr>
    </w:p>
    <w:p w14:paraId="155042A5" w14:textId="77777777" w:rsidR="00FA7CA7" w:rsidRDefault="00FA7CA7" w:rsidP="00FA7CA7">
      <w:pPr>
        <w:widowControl w:val="0"/>
        <w:spacing w:line="360" w:lineRule="auto"/>
        <w:ind w:left="2160" w:right="690"/>
        <w:jc w:val="both"/>
        <w:rPr>
          <w:sz w:val="24"/>
          <w:szCs w:val="24"/>
        </w:rPr>
      </w:pPr>
    </w:p>
    <w:p w14:paraId="43196E29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Prioridades dos requisitos</w:t>
      </w:r>
    </w:p>
    <w:p w14:paraId="41A3F9E7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>Para melhor entendimento, foram determinados níveis de prioridade para as seções 2.1 e 2.2. Sendo eles:</w:t>
      </w:r>
    </w:p>
    <w:p w14:paraId="4AB6F90B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687D0AF0" w14:textId="107B91B1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Essencial: é o requisito sem o qual o sistema entra em funcionamento. Requisitos essenciais imprescindíveis, que tem que ser implementados impreterivelmente</w:t>
      </w:r>
    </w:p>
    <w:p w14:paraId="20198144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0D80CCA5" w14:textId="40E446C4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Importante: é o requisito sem o qual o sistema entra em funcionamento, mas de forma não satisfatória. Requisitos importantes devem ser implementados, mas, se não forem, o sistema poderá ser implantado e usado mesmo assim</w:t>
      </w:r>
    </w:p>
    <w:p w14:paraId="21379F99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6DF27943" w14:textId="52EE87CE" w:rsidR="00FA7CA7" w:rsidRDefault="006B27E4" w:rsidP="006B27E4">
      <w:pPr>
        <w:widowControl w:val="0"/>
        <w:spacing w:line="360" w:lineRule="auto"/>
        <w:ind w:left="720" w:right="690"/>
        <w:jc w:val="both"/>
        <w:rPr>
          <w:sz w:val="24"/>
          <w:szCs w:val="24"/>
        </w:rPr>
      </w:pPr>
      <w:r w:rsidRPr="30CB5FD9">
        <w:rPr>
          <w:color w:val="FF0000"/>
          <w:sz w:val="24"/>
          <w:szCs w:val="24"/>
        </w:rPr>
        <w:t xml:space="preserve">          </w:t>
      </w:r>
      <w:r w:rsidR="00FA7CA7" w:rsidRPr="30CB5FD9">
        <w:rPr>
          <w:sz w:val="24"/>
          <w:szCs w:val="24"/>
        </w:rPr>
        <w:t xml:space="preserve">Desejável: é o requisito que não compromete as funcionalidades básicas do sistema, isto é, o sistema pode funcionar de forma satisfatória sem ele. Requisitos desejáveis podem ser deixados para versões posteriores do sistema, caso não haja tempo hábil para </w:t>
      </w:r>
      <w:r w:rsidR="29186252" w:rsidRPr="30CB5FD9">
        <w:rPr>
          <w:sz w:val="24"/>
          <w:szCs w:val="24"/>
        </w:rPr>
        <w:t>implementá-los</w:t>
      </w:r>
      <w:r w:rsidR="00FA7CA7" w:rsidRPr="30CB5FD9">
        <w:rPr>
          <w:sz w:val="24"/>
          <w:szCs w:val="24"/>
        </w:rPr>
        <w:t xml:space="preserve"> na versão que está sendo especificada</w:t>
      </w:r>
    </w:p>
    <w:p w14:paraId="0A22E087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770C3EC8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2BD17126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Referências</w:t>
      </w:r>
    </w:p>
    <w:p w14:paraId="1CEE8743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5A9D9E96" w14:textId="77777777" w:rsidR="00D550A5" w:rsidRPr="00D550A5" w:rsidRDefault="00D550A5" w:rsidP="00D550A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D550A5">
        <w:rPr>
          <w:rFonts w:eastAsia="Times New Roman"/>
          <w:b/>
          <w:bCs/>
          <w:sz w:val="36"/>
          <w:szCs w:val="36"/>
        </w:rPr>
        <w:lastRenderedPageBreak/>
        <w:t>2. Descrição Geral</w:t>
      </w:r>
    </w:p>
    <w:p w14:paraId="6BD9D9B9" w14:textId="77777777" w:rsidR="00D550A5" w:rsidRPr="00D550A5" w:rsidRDefault="00D550A5" w:rsidP="00D550A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50A5">
        <w:rPr>
          <w:rFonts w:eastAsia="Times New Roman"/>
          <w:b/>
          <w:bCs/>
          <w:sz w:val="27"/>
          <w:szCs w:val="27"/>
        </w:rPr>
        <w:t>2.1. Requisitos Funcionais</w:t>
      </w:r>
    </w:p>
    <w:p w14:paraId="1F828A5E" w14:textId="77777777" w:rsidR="00D550A5" w:rsidRPr="00D550A5" w:rsidRDefault="00D550A5" w:rsidP="00D550A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50A5">
        <w:rPr>
          <w:rFonts w:eastAsia="Times New Roman"/>
          <w:b/>
          <w:bCs/>
          <w:sz w:val="27"/>
          <w:szCs w:val="27"/>
        </w:rPr>
        <w:t>[RF001] - Página Inicial</w:t>
      </w:r>
    </w:p>
    <w:p w14:paraId="6E02EADF" w14:textId="77777777" w:rsidR="00D550A5" w:rsidRPr="00D550A5" w:rsidRDefault="00D550A5" w:rsidP="00D550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b/>
          <w:bCs/>
          <w:sz w:val="24"/>
          <w:szCs w:val="24"/>
        </w:rPr>
        <w:t>Prioridade</w:t>
      </w:r>
      <w:r w:rsidRPr="00D550A5">
        <w:rPr>
          <w:rFonts w:eastAsia="Times New Roman"/>
          <w:sz w:val="24"/>
          <w:szCs w:val="24"/>
        </w:rPr>
        <w:t>: Essencial</w:t>
      </w:r>
    </w:p>
    <w:p w14:paraId="00F96C18" w14:textId="77777777" w:rsidR="00D550A5" w:rsidRPr="00D550A5" w:rsidRDefault="00D550A5" w:rsidP="00D550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sz w:val="24"/>
          <w:szCs w:val="24"/>
        </w:rPr>
        <w:t>Exibe o cabeçalho com o logo e menu de navegação, uma seção de apresentação da psicóloga e a opção de agendamento via WhatsApp ou formulário.</w:t>
      </w:r>
    </w:p>
    <w:p w14:paraId="7BB48A97" w14:textId="77777777" w:rsidR="00D550A5" w:rsidRPr="00D550A5" w:rsidRDefault="00D550A5" w:rsidP="00D550A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50A5">
        <w:rPr>
          <w:rFonts w:eastAsia="Times New Roman"/>
          <w:b/>
          <w:bCs/>
          <w:sz w:val="27"/>
          <w:szCs w:val="27"/>
        </w:rPr>
        <w:t>[RF002] - Agendamento via Formulário</w:t>
      </w:r>
    </w:p>
    <w:p w14:paraId="5835B3B3" w14:textId="77777777" w:rsidR="00D550A5" w:rsidRPr="00D550A5" w:rsidRDefault="00D550A5" w:rsidP="00D550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b/>
          <w:bCs/>
          <w:sz w:val="24"/>
          <w:szCs w:val="24"/>
        </w:rPr>
        <w:t>Prioridade</w:t>
      </w:r>
      <w:r w:rsidRPr="00D550A5">
        <w:rPr>
          <w:rFonts w:eastAsia="Times New Roman"/>
          <w:sz w:val="24"/>
          <w:szCs w:val="24"/>
        </w:rPr>
        <w:t>: Essencial</w:t>
      </w:r>
    </w:p>
    <w:p w14:paraId="1F3BAE2D" w14:textId="77777777" w:rsidR="00D550A5" w:rsidRPr="00D550A5" w:rsidRDefault="00D550A5" w:rsidP="00D550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sz w:val="24"/>
          <w:szCs w:val="24"/>
        </w:rPr>
        <w:t>O usuário pode agendar uma consulta preenchendo um formulário com nome, e-mail, telefone, data e horário.</w:t>
      </w:r>
    </w:p>
    <w:p w14:paraId="4F95A726" w14:textId="77777777" w:rsidR="00D550A5" w:rsidRPr="00D550A5" w:rsidRDefault="00D550A5" w:rsidP="00D550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sz w:val="24"/>
          <w:szCs w:val="24"/>
        </w:rPr>
        <w:t>Um pop-up deve ser exibido ao clicar no botão "Agendar via site", onde o usuário preenche as informações solicitadas.</w:t>
      </w:r>
    </w:p>
    <w:p w14:paraId="3B3A3C7D" w14:textId="77777777" w:rsidR="00D550A5" w:rsidRPr="00D550A5" w:rsidRDefault="00D550A5" w:rsidP="00D550A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50A5">
        <w:rPr>
          <w:rFonts w:eastAsia="Times New Roman"/>
          <w:b/>
          <w:bCs/>
          <w:sz w:val="27"/>
          <w:szCs w:val="27"/>
        </w:rPr>
        <w:t>[RF003] - Serviços/Áreas de Atuação</w:t>
      </w:r>
    </w:p>
    <w:p w14:paraId="442F5F87" w14:textId="77777777" w:rsidR="00D550A5" w:rsidRPr="00D550A5" w:rsidRDefault="00D550A5" w:rsidP="00D550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b/>
          <w:bCs/>
          <w:sz w:val="24"/>
          <w:szCs w:val="24"/>
        </w:rPr>
        <w:t>Prioridade</w:t>
      </w:r>
      <w:r w:rsidRPr="00D550A5">
        <w:rPr>
          <w:rFonts w:eastAsia="Times New Roman"/>
          <w:sz w:val="24"/>
          <w:szCs w:val="24"/>
        </w:rPr>
        <w:t>: Essencial</w:t>
      </w:r>
    </w:p>
    <w:p w14:paraId="687088E5" w14:textId="77777777" w:rsidR="00D550A5" w:rsidRPr="00D550A5" w:rsidRDefault="00D550A5" w:rsidP="00D550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sz w:val="24"/>
          <w:szCs w:val="24"/>
        </w:rPr>
        <w:t>O site deve listar as áreas de atuação da psicóloga (Terapia Cognitivo-Comportamental, Evolução Emocional, ACT, Terapia do Esquema), com uma breve descrição de cada abordagem.</w:t>
      </w:r>
    </w:p>
    <w:p w14:paraId="4040A4A4" w14:textId="77777777" w:rsidR="00D550A5" w:rsidRPr="00D550A5" w:rsidRDefault="00D550A5" w:rsidP="00D550A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50A5">
        <w:rPr>
          <w:rFonts w:eastAsia="Times New Roman"/>
          <w:b/>
          <w:bCs/>
          <w:sz w:val="27"/>
          <w:szCs w:val="27"/>
        </w:rPr>
        <w:t>[RF004] - Depoimentos</w:t>
      </w:r>
    </w:p>
    <w:p w14:paraId="0AF8ED31" w14:textId="77777777" w:rsidR="00D550A5" w:rsidRPr="00D550A5" w:rsidRDefault="00D550A5" w:rsidP="00D550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b/>
          <w:bCs/>
          <w:sz w:val="24"/>
          <w:szCs w:val="24"/>
        </w:rPr>
        <w:t>Prioridade</w:t>
      </w:r>
      <w:r w:rsidRPr="00D550A5">
        <w:rPr>
          <w:rFonts w:eastAsia="Times New Roman"/>
          <w:sz w:val="24"/>
          <w:szCs w:val="24"/>
        </w:rPr>
        <w:t>: Importante</w:t>
      </w:r>
    </w:p>
    <w:p w14:paraId="0AB01A77" w14:textId="77777777" w:rsidR="00D550A5" w:rsidRPr="00D550A5" w:rsidRDefault="00D550A5" w:rsidP="00D550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sz w:val="24"/>
          <w:szCs w:val="24"/>
        </w:rPr>
        <w:t>Seção dedicada para exibir depoimentos de clientes. Cada depoimento deve ter uma citação breve e o nome do cliente.</w:t>
      </w:r>
    </w:p>
    <w:p w14:paraId="20F3FA69" w14:textId="77777777" w:rsidR="00D550A5" w:rsidRPr="00D550A5" w:rsidRDefault="00D550A5" w:rsidP="00D550A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50A5">
        <w:rPr>
          <w:rFonts w:eastAsia="Times New Roman"/>
          <w:b/>
          <w:bCs/>
          <w:sz w:val="27"/>
          <w:szCs w:val="27"/>
        </w:rPr>
        <w:t>[RF005] - Contato</w:t>
      </w:r>
    </w:p>
    <w:p w14:paraId="4ADA43F1" w14:textId="77777777" w:rsidR="00D550A5" w:rsidRPr="00D550A5" w:rsidRDefault="00D550A5" w:rsidP="00D550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b/>
          <w:bCs/>
          <w:sz w:val="24"/>
          <w:szCs w:val="24"/>
        </w:rPr>
        <w:t>Prioridade</w:t>
      </w:r>
      <w:r w:rsidRPr="00D550A5">
        <w:rPr>
          <w:rFonts w:eastAsia="Times New Roman"/>
          <w:sz w:val="24"/>
          <w:szCs w:val="24"/>
        </w:rPr>
        <w:t>: Essencial</w:t>
      </w:r>
    </w:p>
    <w:p w14:paraId="326D5E6D" w14:textId="77777777" w:rsidR="00D550A5" w:rsidRPr="00D550A5" w:rsidRDefault="00D550A5" w:rsidP="00D550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sz w:val="24"/>
          <w:szCs w:val="24"/>
        </w:rPr>
        <w:t>Uma seção de contato deve estar disponível com informações para o usuário enviar mensagens via WhatsApp ou e-mail.</w:t>
      </w:r>
    </w:p>
    <w:p w14:paraId="28CC4853" w14:textId="77777777" w:rsidR="00D550A5" w:rsidRPr="00D550A5" w:rsidRDefault="00D550A5" w:rsidP="00D550A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50A5">
        <w:rPr>
          <w:rFonts w:eastAsia="Times New Roman"/>
          <w:b/>
          <w:bCs/>
          <w:sz w:val="27"/>
          <w:szCs w:val="27"/>
        </w:rPr>
        <w:t>[RF006] - Agendamentos Marcados</w:t>
      </w:r>
    </w:p>
    <w:p w14:paraId="3FFF71FE" w14:textId="77777777" w:rsidR="00D550A5" w:rsidRPr="00D550A5" w:rsidRDefault="00D550A5" w:rsidP="00D550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b/>
          <w:bCs/>
          <w:sz w:val="24"/>
          <w:szCs w:val="24"/>
        </w:rPr>
        <w:t>Prioridade</w:t>
      </w:r>
      <w:r w:rsidRPr="00D550A5">
        <w:rPr>
          <w:rFonts w:eastAsia="Times New Roman"/>
          <w:sz w:val="24"/>
          <w:szCs w:val="24"/>
        </w:rPr>
        <w:t>: Opcional</w:t>
      </w:r>
    </w:p>
    <w:p w14:paraId="45C4EEF2" w14:textId="77777777" w:rsidR="00D550A5" w:rsidRPr="00D550A5" w:rsidRDefault="00D550A5" w:rsidP="00D550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sz w:val="24"/>
          <w:szCs w:val="24"/>
        </w:rPr>
        <w:t>Uma página que exibe todos os agendamentos previamente feitos, acessível para o administrador do site.</w:t>
      </w:r>
    </w:p>
    <w:p w14:paraId="2F0F934E" w14:textId="77777777" w:rsidR="00D550A5" w:rsidRPr="00D550A5" w:rsidRDefault="00D550A5" w:rsidP="00D550A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50A5">
        <w:rPr>
          <w:rFonts w:eastAsia="Times New Roman"/>
          <w:b/>
          <w:bCs/>
          <w:sz w:val="27"/>
          <w:szCs w:val="27"/>
        </w:rPr>
        <w:t>2.2. Requisitos Não Funcionais</w:t>
      </w:r>
    </w:p>
    <w:p w14:paraId="0392E591" w14:textId="77777777" w:rsidR="00D550A5" w:rsidRPr="00D550A5" w:rsidRDefault="00D550A5" w:rsidP="00D550A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50A5">
        <w:rPr>
          <w:rFonts w:eastAsia="Times New Roman"/>
          <w:b/>
          <w:bCs/>
          <w:sz w:val="27"/>
          <w:szCs w:val="27"/>
        </w:rPr>
        <w:t>[RNF001] - Design Responsivo</w:t>
      </w:r>
    </w:p>
    <w:p w14:paraId="357D9111" w14:textId="77777777" w:rsidR="00D550A5" w:rsidRPr="00D550A5" w:rsidRDefault="00D550A5" w:rsidP="00D550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b/>
          <w:bCs/>
          <w:sz w:val="24"/>
          <w:szCs w:val="24"/>
        </w:rPr>
        <w:lastRenderedPageBreak/>
        <w:t>Prioridade</w:t>
      </w:r>
      <w:r w:rsidRPr="00D550A5">
        <w:rPr>
          <w:rFonts w:eastAsia="Times New Roman"/>
          <w:sz w:val="24"/>
          <w:szCs w:val="24"/>
        </w:rPr>
        <w:t>: Essencial</w:t>
      </w:r>
    </w:p>
    <w:p w14:paraId="2D330528" w14:textId="77777777" w:rsidR="00D550A5" w:rsidRPr="00D550A5" w:rsidRDefault="00D550A5" w:rsidP="00D550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sz w:val="24"/>
          <w:szCs w:val="24"/>
        </w:rPr>
        <w:t>O site deve ser responsivo e funcionar adequadamente em dispositivos móveis e desktops.</w:t>
      </w:r>
    </w:p>
    <w:p w14:paraId="19598A0E" w14:textId="77777777" w:rsidR="00D550A5" w:rsidRPr="00D550A5" w:rsidRDefault="00D550A5" w:rsidP="00D550A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50A5">
        <w:rPr>
          <w:rFonts w:eastAsia="Times New Roman"/>
          <w:b/>
          <w:bCs/>
          <w:sz w:val="27"/>
          <w:szCs w:val="27"/>
        </w:rPr>
        <w:t>[RNF002] - Desempenho</w:t>
      </w:r>
    </w:p>
    <w:p w14:paraId="1B11E93F" w14:textId="77777777" w:rsidR="00D550A5" w:rsidRPr="00D550A5" w:rsidRDefault="00D550A5" w:rsidP="00D550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b/>
          <w:bCs/>
          <w:sz w:val="24"/>
          <w:szCs w:val="24"/>
        </w:rPr>
        <w:t>Prioridade</w:t>
      </w:r>
      <w:r w:rsidRPr="00D550A5">
        <w:rPr>
          <w:rFonts w:eastAsia="Times New Roman"/>
          <w:sz w:val="24"/>
          <w:szCs w:val="24"/>
        </w:rPr>
        <w:t>: Essencial</w:t>
      </w:r>
    </w:p>
    <w:p w14:paraId="192DC52B" w14:textId="77777777" w:rsidR="00D550A5" w:rsidRPr="00D550A5" w:rsidRDefault="00D550A5" w:rsidP="00D550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sz w:val="24"/>
          <w:szCs w:val="24"/>
        </w:rPr>
        <w:t>O tempo de carregamento das páginas deve ser inferior a 3 segundos.</w:t>
      </w:r>
    </w:p>
    <w:p w14:paraId="0BF1CDB4" w14:textId="77777777" w:rsidR="00D550A5" w:rsidRPr="00D550A5" w:rsidRDefault="00D550A5" w:rsidP="00D550A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50A5">
        <w:rPr>
          <w:rFonts w:eastAsia="Times New Roman"/>
          <w:b/>
          <w:bCs/>
          <w:sz w:val="27"/>
          <w:szCs w:val="27"/>
        </w:rPr>
        <w:t>[RNF003] - Segurança</w:t>
      </w:r>
    </w:p>
    <w:p w14:paraId="566D2604" w14:textId="77777777" w:rsidR="00D550A5" w:rsidRPr="00D550A5" w:rsidRDefault="00D550A5" w:rsidP="00D550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b/>
          <w:bCs/>
          <w:sz w:val="24"/>
          <w:szCs w:val="24"/>
        </w:rPr>
        <w:t>Prioridade</w:t>
      </w:r>
      <w:r w:rsidRPr="00D550A5">
        <w:rPr>
          <w:rFonts w:eastAsia="Times New Roman"/>
          <w:sz w:val="24"/>
          <w:szCs w:val="24"/>
        </w:rPr>
        <w:t>: Importante</w:t>
      </w:r>
    </w:p>
    <w:p w14:paraId="34584710" w14:textId="77777777" w:rsidR="00D550A5" w:rsidRPr="00D550A5" w:rsidRDefault="00D550A5" w:rsidP="00D550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sz w:val="24"/>
          <w:szCs w:val="24"/>
        </w:rPr>
        <w:t>O site deve proteger as informações pessoais fornecidas pelos usuários no formulário de agendamento.</w:t>
      </w:r>
    </w:p>
    <w:p w14:paraId="39AB01F6" w14:textId="77777777" w:rsidR="00D550A5" w:rsidRPr="00D550A5" w:rsidRDefault="00D550A5" w:rsidP="00D550A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50A5">
        <w:rPr>
          <w:rFonts w:eastAsia="Times New Roman"/>
          <w:b/>
          <w:bCs/>
          <w:sz w:val="27"/>
          <w:szCs w:val="27"/>
        </w:rPr>
        <w:t>[RNF004] - Compatibilidade</w:t>
      </w:r>
    </w:p>
    <w:p w14:paraId="70770957" w14:textId="77777777" w:rsidR="00D550A5" w:rsidRPr="00D550A5" w:rsidRDefault="00D550A5" w:rsidP="00D550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550A5">
        <w:rPr>
          <w:rFonts w:eastAsia="Times New Roman"/>
          <w:b/>
          <w:bCs/>
          <w:sz w:val="24"/>
          <w:szCs w:val="24"/>
        </w:rPr>
        <w:t>Prioridade</w:t>
      </w:r>
      <w:r w:rsidRPr="00D550A5">
        <w:rPr>
          <w:rFonts w:eastAsia="Times New Roman"/>
          <w:sz w:val="24"/>
          <w:szCs w:val="24"/>
        </w:rPr>
        <w:t>: Essencial</w:t>
      </w:r>
    </w:p>
    <w:p w14:paraId="21AE39AE" w14:textId="77777777" w:rsidR="00D550A5" w:rsidRPr="00D550A5" w:rsidRDefault="00D550A5" w:rsidP="00D550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A5">
        <w:rPr>
          <w:rFonts w:eastAsia="Times New Roman"/>
          <w:sz w:val="24"/>
          <w:szCs w:val="24"/>
        </w:rPr>
        <w:t>O site deve ser compatível com os principais navegadores (Google Chrome, Firefox, Safari, Microsoft Edge).</w:t>
      </w:r>
    </w:p>
    <w:p w14:paraId="5157C642" w14:textId="40829F99" w:rsidR="30CB5FD9" w:rsidRDefault="30CB5FD9" w:rsidP="30CB5FD9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199C776D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31106637" w14:textId="77777777" w:rsidR="00D550A5" w:rsidRPr="00D550A5" w:rsidRDefault="00D550A5" w:rsidP="00D550A5">
      <w:pPr>
        <w:pStyle w:val="Ttulo2"/>
        <w:rPr>
          <w:rFonts w:ascii="Arial" w:hAnsi="Arial" w:cs="Arial"/>
          <w:sz w:val="28"/>
          <w:szCs w:val="28"/>
        </w:rPr>
      </w:pPr>
      <w:r>
        <w:t>3</w:t>
      </w:r>
      <w:r w:rsidRPr="00D550A5">
        <w:rPr>
          <w:rFonts w:ascii="Arial" w:hAnsi="Arial" w:cs="Arial"/>
          <w:sz w:val="28"/>
          <w:szCs w:val="28"/>
        </w:rPr>
        <w:t xml:space="preserve">. </w:t>
      </w:r>
      <w:r w:rsidRPr="00D550A5">
        <w:rPr>
          <w:rFonts w:ascii="Arial" w:hAnsi="Arial" w:cs="Arial"/>
        </w:rPr>
        <w:t>Características dos Usuários</w:t>
      </w:r>
    </w:p>
    <w:p w14:paraId="5D2E0C31" w14:textId="77777777" w:rsidR="00D550A5" w:rsidRPr="00D550A5" w:rsidRDefault="00D550A5" w:rsidP="00D550A5">
      <w:pPr>
        <w:pStyle w:val="NormalWeb"/>
        <w:rPr>
          <w:rFonts w:ascii="Arial" w:hAnsi="Arial" w:cs="Arial"/>
          <w:sz w:val="28"/>
          <w:szCs w:val="28"/>
        </w:rPr>
      </w:pPr>
      <w:r w:rsidRPr="00D550A5">
        <w:rPr>
          <w:rFonts w:ascii="Arial" w:hAnsi="Arial" w:cs="Arial"/>
          <w:sz w:val="28"/>
          <w:szCs w:val="28"/>
        </w:rPr>
        <w:t>Os usuários do site incluem:</w:t>
      </w:r>
    </w:p>
    <w:p w14:paraId="2CCE9CC4" w14:textId="3916D55D" w:rsidR="00FA7CA7" w:rsidRPr="00D550A5" w:rsidRDefault="00D550A5" w:rsidP="00D550A5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550A5">
        <w:rPr>
          <w:rStyle w:val="Forte"/>
          <w:sz w:val="24"/>
          <w:szCs w:val="24"/>
        </w:rPr>
        <w:t>Clientes em potencial</w:t>
      </w:r>
      <w:r w:rsidRPr="00D550A5">
        <w:rPr>
          <w:sz w:val="24"/>
          <w:szCs w:val="24"/>
        </w:rPr>
        <w:t xml:space="preserve"> que procuram os serviços da psicóloga.</w:t>
      </w:r>
    </w:p>
    <w:p w14:paraId="2FB8768F" w14:textId="77777777" w:rsidR="00D550A5" w:rsidRPr="00D550A5" w:rsidRDefault="00D550A5" w:rsidP="00D550A5">
      <w:pPr>
        <w:pStyle w:val="Ttulo2"/>
        <w:rPr>
          <w:rFonts w:ascii="Arial" w:hAnsi="Arial" w:cs="Arial"/>
        </w:rPr>
      </w:pPr>
      <w:r>
        <w:t xml:space="preserve">4. </w:t>
      </w:r>
      <w:r w:rsidRPr="00D550A5">
        <w:rPr>
          <w:rFonts w:ascii="Arial" w:hAnsi="Arial" w:cs="Arial"/>
        </w:rPr>
        <w:t>Suposições e Dependências</w:t>
      </w:r>
    </w:p>
    <w:p w14:paraId="52A92AF5" w14:textId="77777777" w:rsidR="00D550A5" w:rsidRPr="00D550A5" w:rsidRDefault="00D550A5" w:rsidP="00D550A5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550A5">
        <w:rPr>
          <w:sz w:val="24"/>
          <w:szCs w:val="24"/>
        </w:rPr>
        <w:t>O site requer uma conexão estável com a internet para a exibição correta das funcionalidades de agendamento e carregamento de conteúdo.</w:t>
      </w:r>
    </w:p>
    <w:p w14:paraId="3EE1DF22" w14:textId="77777777" w:rsidR="00D550A5" w:rsidRDefault="00D550A5" w:rsidP="00D550A5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D550A5">
        <w:rPr>
          <w:sz w:val="24"/>
          <w:szCs w:val="24"/>
        </w:rPr>
        <w:t>Integração com o WhatsApp API para agendamentos</w:t>
      </w:r>
      <w:r>
        <w:t>.</w:t>
      </w:r>
    </w:p>
    <w:p w14:paraId="61D3C0F2" w14:textId="23C2CB4D" w:rsidR="55C031EE" w:rsidRDefault="55C031EE" w:rsidP="30CB5FD9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sectPr w:rsidR="55C03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4C9"/>
    <w:multiLevelType w:val="multilevel"/>
    <w:tmpl w:val="07E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C62F4"/>
    <w:multiLevelType w:val="multilevel"/>
    <w:tmpl w:val="03C4EFD2"/>
    <w:lvl w:ilvl="0">
      <w:start w:val="1"/>
      <w:numFmt w:val="bullet"/>
      <w:lvlText w:val="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D741AF9"/>
    <w:multiLevelType w:val="multilevel"/>
    <w:tmpl w:val="DDA20C12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9C528C8"/>
    <w:multiLevelType w:val="multilevel"/>
    <w:tmpl w:val="82DE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913F4"/>
    <w:multiLevelType w:val="multilevel"/>
    <w:tmpl w:val="564A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33365"/>
    <w:multiLevelType w:val="multilevel"/>
    <w:tmpl w:val="C21434D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B7D68B8"/>
    <w:multiLevelType w:val="multilevel"/>
    <w:tmpl w:val="4BAC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76E80"/>
    <w:multiLevelType w:val="multilevel"/>
    <w:tmpl w:val="D032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43DDA"/>
    <w:multiLevelType w:val="multilevel"/>
    <w:tmpl w:val="42AE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06FBC"/>
    <w:multiLevelType w:val="multilevel"/>
    <w:tmpl w:val="B31C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3799A"/>
    <w:multiLevelType w:val="multilevel"/>
    <w:tmpl w:val="A99A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90AAF"/>
    <w:multiLevelType w:val="multilevel"/>
    <w:tmpl w:val="3566FA1E"/>
    <w:lvl w:ilvl="0">
      <w:start w:val="1"/>
      <w:numFmt w:val="decimal"/>
      <w:lvlText w:val="%1."/>
      <w:lvlJc w:val="right"/>
      <w:pPr>
        <w:ind w:left="502" w:hanging="360"/>
      </w:pPr>
      <w:rPr>
        <w:rFonts w:ascii="Arial" w:eastAsia="Arial" w:hAnsi="Arial" w:cs="Arial"/>
        <w:b/>
        <w:i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57706EF"/>
    <w:multiLevelType w:val="multilevel"/>
    <w:tmpl w:val="7590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4349D"/>
    <w:multiLevelType w:val="multilevel"/>
    <w:tmpl w:val="4ECC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A3948"/>
    <w:multiLevelType w:val="multilevel"/>
    <w:tmpl w:val="9C80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841E0"/>
    <w:multiLevelType w:val="multilevel"/>
    <w:tmpl w:val="02C4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013FB"/>
    <w:multiLevelType w:val="multilevel"/>
    <w:tmpl w:val="8E8C3CD6"/>
    <w:lvl w:ilvl="0">
      <w:start w:val="1"/>
      <w:numFmt w:val="bullet"/>
      <w:lvlText w:val="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C687BED"/>
    <w:multiLevelType w:val="multilevel"/>
    <w:tmpl w:val="2E98F9E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F8B3BFD"/>
    <w:multiLevelType w:val="multilevel"/>
    <w:tmpl w:val="108E7CD8"/>
    <w:lvl w:ilvl="0">
      <w:start w:val="1"/>
      <w:numFmt w:val="bullet"/>
      <w:lvlText w:val="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6"/>
  </w:num>
  <w:num w:numId="5">
    <w:abstractNumId w:val="18"/>
  </w:num>
  <w:num w:numId="6">
    <w:abstractNumId w:val="1"/>
  </w:num>
  <w:num w:numId="7">
    <w:abstractNumId w:val="17"/>
  </w:num>
  <w:num w:numId="8">
    <w:abstractNumId w:val="6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4"/>
  </w:num>
  <w:num w:numId="14">
    <w:abstractNumId w:val="14"/>
  </w:num>
  <w:num w:numId="15">
    <w:abstractNumId w:val="10"/>
  </w:num>
  <w:num w:numId="16">
    <w:abstractNumId w:val="13"/>
  </w:num>
  <w:num w:numId="17">
    <w:abstractNumId w:val="7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A7"/>
    <w:rsid w:val="0003318D"/>
    <w:rsid w:val="002F06D1"/>
    <w:rsid w:val="003277EC"/>
    <w:rsid w:val="003A067F"/>
    <w:rsid w:val="003C0885"/>
    <w:rsid w:val="00432157"/>
    <w:rsid w:val="0054025A"/>
    <w:rsid w:val="00571091"/>
    <w:rsid w:val="005C73F3"/>
    <w:rsid w:val="005E7154"/>
    <w:rsid w:val="00667CC8"/>
    <w:rsid w:val="006A74A5"/>
    <w:rsid w:val="006B27E4"/>
    <w:rsid w:val="00707838"/>
    <w:rsid w:val="007D02BC"/>
    <w:rsid w:val="00876AA5"/>
    <w:rsid w:val="009147A3"/>
    <w:rsid w:val="00BB26E7"/>
    <w:rsid w:val="00C50F02"/>
    <w:rsid w:val="00C74BAC"/>
    <w:rsid w:val="00C8570A"/>
    <w:rsid w:val="00D31311"/>
    <w:rsid w:val="00D550A5"/>
    <w:rsid w:val="00F9668A"/>
    <w:rsid w:val="00FA7CA7"/>
    <w:rsid w:val="0325AFE7"/>
    <w:rsid w:val="03334361"/>
    <w:rsid w:val="0462087B"/>
    <w:rsid w:val="058C633C"/>
    <w:rsid w:val="08DD02BC"/>
    <w:rsid w:val="09799EE1"/>
    <w:rsid w:val="0A2F2C75"/>
    <w:rsid w:val="0D378C06"/>
    <w:rsid w:val="1107587B"/>
    <w:rsid w:val="12A83935"/>
    <w:rsid w:val="14DD4EA9"/>
    <w:rsid w:val="15F32D0F"/>
    <w:rsid w:val="1751EE35"/>
    <w:rsid w:val="1821C49E"/>
    <w:rsid w:val="18540B1D"/>
    <w:rsid w:val="1BC2656E"/>
    <w:rsid w:val="1C7489FA"/>
    <w:rsid w:val="1EC233B4"/>
    <w:rsid w:val="1F0C2B64"/>
    <w:rsid w:val="20889D7F"/>
    <w:rsid w:val="212FD922"/>
    <w:rsid w:val="2136432F"/>
    <w:rsid w:val="21F54019"/>
    <w:rsid w:val="22EF2F38"/>
    <w:rsid w:val="2369F04F"/>
    <w:rsid w:val="23CEDD61"/>
    <w:rsid w:val="2538275E"/>
    <w:rsid w:val="25EA8849"/>
    <w:rsid w:val="2694828F"/>
    <w:rsid w:val="28228010"/>
    <w:rsid w:val="285EF26E"/>
    <w:rsid w:val="29186252"/>
    <w:rsid w:val="29A4AB1E"/>
    <w:rsid w:val="2A85163E"/>
    <w:rsid w:val="2B943FE0"/>
    <w:rsid w:val="2BBE74B9"/>
    <w:rsid w:val="2CBB7F79"/>
    <w:rsid w:val="2E755CD0"/>
    <w:rsid w:val="2EB15094"/>
    <w:rsid w:val="30CADEA5"/>
    <w:rsid w:val="30CB5FD9"/>
    <w:rsid w:val="3253E1E1"/>
    <w:rsid w:val="326F1F10"/>
    <w:rsid w:val="32E5BBDA"/>
    <w:rsid w:val="33E0122D"/>
    <w:rsid w:val="34B933D6"/>
    <w:rsid w:val="3524A25F"/>
    <w:rsid w:val="354AC6B7"/>
    <w:rsid w:val="35A850F2"/>
    <w:rsid w:val="36D97AE0"/>
    <w:rsid w:val="3715ADCB"/>
    <w:rsid w:val="37753530"/>
    <w:rsid w:val="382BA128"/>
    <w:rsid w:val="38F8CF68"/>
    <w:rsid w:val="393E8932"/>
    <w:rsid w:val="395CEC9C"/>
    <w:rsid w:val="39C8CA14"/>
    <w:rsid w:val="39EF76E5"/>
    <w:rsid w:val="3A340008"/>
    <w:rsid w:val="3B15D47A"/>
    <w:rsid w:val="3B1A42F4"/>
    <w:rsid w:val="3B21E13F"/>
    <w:rsid w:val="3BD1473A"/>
    <w:rsid w:val="3E6862D9"/>
    <w:rsid w:val="3E9A4A7E"/>
    <w:rsid w:val="3EBD45E0"/>
    <w:rsid w:val="40F19696"/>
    <w:rsid w:val="414BEC51"/>
    <w:rsid w:val="41917ED4"/>
    <w:rsid w:val="4227B4C1"/>
    <w:rsid w:val="430B6245"/>
    <w:rsid w:val="4390492C"/>
    <w:rsid w:val="44D385BD"/>
    <w:rsid w:val="49C47C4A"/>
    <w:rsid w:val="4B6C51D0"/>
    <w:rsid w:val="4C9B6A92"/>
    <w:rsid w:val="4D8C95AA"/>
    <w:rsid w:val="4E0C9354"/>
    <w:rsid w:val="4E100FA7"/>
    <w:rsid w:val="54154872"/>
    <w:rsid w:val="54FA4452"/>
    <w:rsid w:val="5510C569"/>
    <w:rsid w:val="55C031EE"/>
    <w:rsid w:val="58F4DB5E"/>
    <w:rsid w:val="5A49F3DA"/>
    <w:rsid w:val="5A5C007C"/>
    <w:rsid w:val="5AB80C7F"/>
    <w:rsid w:val="5AE3B298"/>
    <w:rsid w:val="5B4C03C0"/>
    <w:rsid w:val="5D29546C"/>
    <w:rsid w:val="5D5C155B"/>
    <w:rsid w:val="5D5CB362"/>
    <w:rsid w:val="5E4067EA"/>
    <w:rsid w:val="5E776631"/>
    <w:rsid w:val="63AA06A3"/>
    <w:rsid w:val="63BFBECF"/>
    <w:rsid w:val="63DBB230"/>
    <w:rsid w:val="63E69B33"/>
    <w:rsid w:val="65DC03B0"/>
    <w:rsid w:val="65DC5A8C"/>
    <w:rsid w:val="66E6E1EB"/>
    <w:rsid w:val="686E45DB"/>
    <w:rsid w:val="69DDBAF3"/>
    <w:rsid w:val="6A298EDC"/>
    <w:rsid w:val="6B9DEF0E"/>
    <w:rsid w:val="6BE0347F"/>
    <w:rsid w:val="6C77FC29"/>
    <w:rsid w:val="6CDD5DA2"/>
    <w:rsid w:val="6F559A60"/>
    <w:rsid w:val="6FB990F6"/>
    <w:rsid w:val="70929862"/>
    <w:rsid w:val="70978514"/>
    <w:rsid w:val="70BCFC31"/>
    <w:rsid w:val="7485C863"/>
    <w:rsid w:val="74AFB483"/>
    <w:rsid w:val="75B46A3C"/>
    <w:rsid w:val="7622359B"/>
    <w:rsid w:val="7757AF9D"/>
    <w:rsid w:val="77FF57DC"/>
    <w:rsid w:val="7A9A1B8B"/>
    <w:rsid w:val="7C1B83C9"/>
    <w:rsid w:val="7F845681"/>
    <w:rsid w:val="7FDEA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D431B"/>
  <w15:chartTrackingRefBased/>
  <w15:docId w15:val="{5E2F6E71-E40C-4BE3-B2D8-7BC33036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7A3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55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D55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A7CA7"/>
    <w:rPr>
      <w:sz w:val="16"/>
      <w:szCs w:val="16"/>
    </w:rPr>
  </w:style>
  <w:style w:type="table" w:customStyle="1" w:styleId="19">
    <w:name w:val="19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7C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CA7"/>
    <w:rPr>
      <w:rFonts w:ascii="Segoe UI" w:eastAsia="Arial" w:hAnsi="Segoe UI" w:cs="Segoe UI"/>
      <w:sz w:val="18"/>
      <w:szCs w:val="1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eastAsia="Arial" w:hAnsi="Arial" w:cs="Arial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-provider">
    <w:name w:val="ui-provider"/>
    <w:basedOn w:val="Fontepargpadro"/>
    <w:rsid w:val="00D550A5"/>
  </w:style>
  <w:style w:type="character" w:customStyle="1" w:styleId="Ttulo2Char">
    <w:name w:val="Título 2 Char"/>
    <w:basedOn w:val="Fontepargpadro"/>
    <w:link w:val="Ttulo2"/>
    <w:uiPriority w:val="9"/>
    <w:rsid w:val="00D550A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550A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550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667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Sousa Tostes</dc:creator>
  <cp:keywords/>
  <dc:description/>
  <cp:lastModifiedBy>Sala 302B</cp:lastModifiedBy>
  <cp:revision>2</cp:revision>
  <dcterms:created xsi:type="dcterms:W3CDTF">2024-10-11T18:31:00Z</dcterms:created>
  <dcterms:modified xsi:type="dcterms:W3CDTF">2024-10-11T18:31:00Z</dcterms:modified>
</cp:coreProperties>
</file>