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4F2" w:rsidRDefault="000544F2" w:rsidP="000544F2">
      <w:pPr>
        <w:pStyle w:val="Heading1"/>
      </w:pPr>
      <w:r>
        <w:t>Hotel reservation during 11 - 12 December meeting</w:t>
      </w:r>
    </w:p>
    <w:p w:rsidR="000544F2" w:rsidRDefault="000544F2" w:rsidP="000544F2">
      <w:r>
        <w:t xml:space="preserve">Stavanger is a busy city so we highly recommend you to consider your accommodation as </w:t>
      </w:r>
      <w:proofErr w:type="gramStart"/>
      <w:r>
        <w:t>soon  as</w:t>
      </w:r>
      <w:proofErr w:type="gramEnd"/>
      <w:r>
        <w:t xml:space="preserve"> possible.</w:t>
      </w:r>
    </w:p>
    <w:p w:rsidR="000544F2" w:rsidRDefault="000544F2" w:rsidP="000544F2">
      <w:r>
        <w:t xml:space="preserve">There have been booked 20 rooms for those who will join </w:t>
      </w:r>
      <w:proofErr w:type="spellStart"/>
      <w:r>
        <w:t>Offwind</w:t>
      </w:r>
      <w:proofErr w:type="spellEnd"/>
      <w:r>
        <w:t xml:space="preserve"> Global Expert Meeting 2013 in Stavanger. The bookings are made in two different hotels. The rooms will only be kept for a specific period of time (note dates above each hotel info). If your first choice does not have any rooms left you can book the other one.</w:t>
      </w:r>
    </w:p>
    <w:p w:rsidR="000544F2" w:rsidRDefault="000544F2" w:rsidP="000544F2">
      <w:r>
        <w:t>Latest dates are before 27 November and 2 December (in two different hotels accordingly).</w:t>
      </w:r>
    </w:p>
    <w:p w:rsidR="000544F2" w:rsidRDefault="000544F2" w:rsidP="000544F2">
      <w:pPr>
        <w:pStyle w:val="Heading1"/>
      </w:pPr>
      <w:r>
        <w:t>How to book</w:t>
      </w:r>
    </w:p>
    <w:p w:rsidR="000544F2" w:rsidRDefault="000544F2" w:rsidP="000544F2">
      <w:r>
        <w:t xml:space="preserve">You can book either by phone or e-mail. Please refer to the </w:t>
      </w:r>
      <w:r w:rsidRPr="000544F2">
        <w:rPr>
          <w:b/>
        </w:rPr>
        <w:t>BOOKING CODE</w:t>
      </w:r>
      <w:r>
        <w:t xml:space="preserve"> to get the IRIS agreement price. Rooms have to be guaranteed with a credit card at booking. </w:t>
      </w:r>
    </w:p>
    <w:p w:rsidR="00675566" w:rsidRDefault="00675566" w:rsidP="00675566">
      <w:pPr>
        <w:pStyle w:val="Heading3"/>
      </w:pPr>
    </w:p>
    <w:p w:rsidR="00675566" w:rsidRDefault="00675566" w:rsidP="00675566">
      <w:pPr>
        <w:pStyle w:val="Heading3"/>
      </w:pPr>
      <w:r>
        <w:t xml:space="preserve">Smart Hotel </w:t>
      </w:r>
      <w:proofErr w:type="spellStart"/>
      <w:r>
        <w:t>Forus</w:t>
      </w:r>
      <w:proofErr w:type="spellEnd"/>
      <w:r>
        <w:t xml:space="preserve"> Stavanger</w:t>
      </w:r>
    </w:p>
    <w:p w:rsidR="00675566" w:rsidRDefault="00675566" w:rsidP="00675566">
      <w:r>
        <w:t>Location: 10 km from Stavanger and 10 km to Sola Airport</w:t>
      </w:r>
      <w:r>
        <w:br/>
        <w:t>Can be booked before 25 November</w:t>
      </w:r>
      <w:r>
        <w:br/>
      </w:r>
      <w:hyperlink r:id="rId5" w:history="1">
        <w:r w:rsidRPr="00D1325C">
          <w:rPr>
            <w:rStyle w:val="Hyperlink"/>
          </w:rPr>
          <w:t>http://www.smarthotel.no/smarthotelforus</w:t>
        </w:r>
      </w:hyperlink>
      <w:r>
        <w:br/>
        <w:t>BOOKING NUMBER: 22923</w:t>
      </w:r>
      <w:r>
        <w:br/>
        <w:t>Rate: 960 NOK</w:t>
      </w:r>
      <w:r>
        <w:br/>
        <w:t>Phone: +47 415 36 500</w:t>
      </w:r>
      <w:r>
        <w:br/>
        <w:t xml:space="preserve">E-mail: </w:t>
      </w:r>
      <w:hyperlink r:id="rId6" w:history="1">
        <w:r w:rsidRPr="00D1325C">
          <w:rPr>
            <w:rStyle w:val="Hyperlink"/>
          </w:rPr>
          <w:t>post@forus@smarthotel.no</w:t>
        </w:r>
      </w:hyperlink>
      <w:r>
        <w:br/>
        <w:t>Cancellation policy: before 16:00 on arriving day</w:t>
      </w:r>
    </w:p>
    <w:p w:rsidR="000544F2" w:rsidRDefault="000544F2" w:rsidP="000544F2">
      <w:pPr>
        <w:pStyle w:val="Heading3"/>
      </w:pPr>
    </w:p>
    <w:p w:rsidR="000544F2" w:rsidRDefault="000544F2" w:rsidP="000544F2">
      <w:pPr>
        <w:pStyle w:val="Heading3"/>
      </w:pPr>
      <w:r>
        <w:t>Rica Forum Hotel</w:t>
      </w:r>
    </w:p>
    <w:p w:rsidR="000544F2" w:rsidRDefault="000544F2" w:rsidP="000544F2">
      <w:r>
        <w:t xml:space="preserve">Location: 5 min. drive from the </w:t>
      </w:r>
      <w:proofErr w:type="spellStart"/>
      <w:r>
        <w:t>centre</w:t>
      </w:r>
      <w:proofErr w:type="spellEnd"/>
      <w:r>
        <w:t xml:space="preserve"> of Stavanger</w:t>
      </w:r>
      <w:r>
        <w:br/>
        <w:t>Can be booked before 27 November</w:t>
      </w:r>
      <w:r>
        <w:br/>
      </w:r>
      <w:hyperlink r:id="rId7" w:history="1">
        <w:r w:rsidRPr="004F6C8E">
          <w:rPr>
            <w:rStyle w:val="Hyperlink"/>
          </w:rPr>
          <w:t>http://www.rica.no/hoteller/stavanger/rica-forum-hotel</w:t>
        </w:r>
      </w:hyperlink>
      <w:r>
        <w:br/>
        <w:t>BOOKING CODE: 16474105</w:t>
      </w:r>
      <w:r>
        <w:br/>
        <w:t>Rate: 1025 NOK</w:t>
      </w:r>
      <w:r>
        <w:br/>
        <w:t xml:space="preserve">Phone: +47 51 93 00 00 </w:t>
      </w:r>
      <w:r>
        <w:br/>
        <w:t xml:space="preserve">E-mail: </w:t>
      </w:r>
      <w:hyperlink r:id="rId8" w:history="1">
        <w:r w:rsidRPr="004F6C8E">
          <w:rPr>
            <w:rStyle w:val="Hyperlink"/>
          </w:rPr>
          <w:t>booking.stavanger@rica.no</w:t>
        </w:r>
      </w:hyperlink>
      <w:r>
        <w:br/>
        <w:t xml:space="preserve">Cancellation policy: 16:00 on day of arrival </w:t>
      </w:r>
    </w:p>
    <w:p w:rsidR="000544F2" w:rsidRDefault="000544F2" w:rsidP="000544F2">
      <w:pPr>
        <w:pStyle w:val="Heading3"/>
      </w:pPr>
    </w:p>
    <w:p w:rsidR="000544F2" w:rsidRDefault="000544F2" w:rsidP="000544F2">
      <w:pPr>
        <w:pStyle w:val="Heading3"/>
      </w:pPr>
      <w:r>
        <w:t>Comfort Hotel Square</w:t>
      </w:r>
    </w:p>
    <w:p w:rsidR="000544F2" w:rsidRDefault="000544F2" w:rsidP="000544F2">
      <w:r>
        <w:t xml:space="preserve">Location: in the </w:t>
      </w:r>
      <w:proofErr w:type="spellStart"/>
      <w:r>
        <w:t>centre</w:t>
      </w:r>
      <w:proofErr w:type="spellEnd"/>
      <w:r>
        <w:t xml:space="preserve"> of Stavanger</w:t>
      </w:r>
      <w:r>
        <w:br/>
        <w:t>Can be booked before 2 December</w:t>
      </w:r>
      <w:r>
        <w:br/>
      </w:r>
      <w:hyperlink r:id="rId9" w:history="1">
        <w:r w:rsidRPr="004F6C8E">
          <w:rPr>
            <w:rStyle w:val="Hyperlink"/>
          </w:rPr>
          <w:t>http://www.nordicchoicehotels.no/comfort/comfort-hotel-square</w:t>
        </w:r>
      </w:hyperlink>
      <w:r>
        <w:br/>
      </w:r>
      <w:r>
        <w:lastRenderedPageBreak/>
        <w:t>BOOKING CODE: 69846</w:t>
      </w:r>
      <w:r>
        <w:br/>
        <w:t>Rate: 1651 NOK</w:t>
      </w:r>
      <w:r>
        <w:br/>
        <w:t>Phone: +47 22 33 42 00</w:t>
      </w:r>
      <w:r>
        <w:br/>
        <w:t xml:space="preserve">E-mail: </w:t>
      </w:r>
      <w:hyperlink r:id="rId10" w:history="1">
        <w:r w:rsidRPr="004F6C8E">
          <w:rPr>
            <w:rStyle w:val="Hyperlink"/>
          </w:rPr>
          <w:t>Co.Square@choice.no</w:t>
        </w:r>
      </w:hyperlink>
      <w:r>
        <w:br/>
        <w:t xml:space="preserve">Cancellation policy: 16:00 on day of arrival </w:t>
      </w:r>
    </w:p>
    <w:p w:rsidR="00460361" w:rsidRDefault="00460361" w:rsidP="000544F2">
      <w:bookmarkStart w:id="0" w:name="_GoBack"/>
      <w:bookmarkEnd w:id="0"/>
    </w:p>
    <w:sectPr w:rsidR="0046036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4F2"/>
    <w:rsid w:val="000544F2"/>
    <w:rsid w:val="00460361"/>
    <w:rsid w:val="00675566"/>
    <w:rsid w:val="00814BCD"/>
    <w:rsid w:val="00BB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4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44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44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544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4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44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44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544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oking.stavanger@rica.n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ica.no/hoteller/stavanger/rica-forum-hote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ost@forus@smarthotel.n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marthotel.no/smarthotelforus" TargetMode="External"/><Relationship Id="rId10" Type="http://schemas.openxmlformats.org/officeDocument/2006/relationships/hyperlink" Target="mailto:Co.Square@choice.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rdicchoicehotels.no/comfort/comfort-hotel-squ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NRG Soft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 Ogay</dc:creator>
  <cp:lastModifiedBy>Vladislav Ogay</cp:lastModifiedBy>
  <cp:revision>5</cp:revision>
  <cp:lastPrinted>2013-11-09T02:44:00Z</cp:lastPrinted>
  <dcterms:created xsi:type="dcterms:W3CDTF">2013-11-09T02:35:00Z</dcterms:created>
  <dcterms:modified xsi:type="dcterms:W3CDTF">2013-11-09T02:44:00Z</dcterms:modified>
</cp:coreProperties>
</file>