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83D" w:rsidRDefault="004B2917">
      <w:r>
        <w:rPr>
          <w:noProof/>
        </w:rPr>
        <w:drawing>
          <wp:inline distT="0" distB="0" distL="0" distR="0" wp14:anchorId="36AFB09C" wp14:editId="0BBC5B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17" w:rsidRDefault="004B2917">
      <w:bookmarkStart w:id="0" w:name="_GoBack"/>
      <w:r>
        <w:rPr>
          <w:noProof/>
        </w:rPr>
        <w:drawing>
          <wp:inline distT="0" distB="0" distL="0" distR="0" wp14:anchorId="42CC95C0" wp14:editId="689B65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2917" w:rsidRDefault="004B2917">
      <w:r>
        <w:rPr>
          <w:noProof/>
        </w:rPr>
        <w:lastRenderedPageBreak/>
        <w:drawing>
          <wp:inline distT="0" distB="0" distL="0" distR="0" wp14:anchorId="5D2D322D" wp14:editId="769F97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08" w:rsidRDefault="00865808">
      <w:r>
        <w:t>X=3</w:t>
      </w:r>
    </w:p>
    <w:p w:rsidR="00865808" w:rsidRDefault="00865808">
      <w:r>
        <w:t>A=2</w:t>
      </w:r>
    </w:p>
    <w:p w:rsidR="00865808" w:rsidRDefault="00865808">
      <w:r>
        <w:t>B=3</w:t>
      </w:r>
    </w:p>
    <w:p w:rsidR="00865808" w:rsidRDefault="00865808">
      <w:r>
        <w:t>C = 40</w:t>
      </w:r>
    </w:p>
    <w:p w:rsidR="00865808" w:rsidRDefault="00865808">
      <w:r>
        <w:t>D = 4</w:t>
      </w:r>
    </w:p>
    <w:p w:rsidR="00865808" w:rsidRDefault="00865808">
      <w:r>
        <w:rPr>
          <w:noProof/>
        </w:rPr>
        <w:lastRenderedPageBreak/>
        <w:drawing>
          <wp:inline distT="0" distB="0" distL="0" distR="0" wp14:anchorId="17509D59" wp14:editId="2FBCF2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8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917"/>
    <w:rsid w:val="004B2917"/>
    <w:rsid w:val="00865808"/>
    <w:rsid w:val="00A013D3"/>
    <w:rsid w:val="00CA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E108"/>
  <w15:chartTrackingRefBased/>
  <w15:docId w15:val="{DB2509D5-4FA7-4C28-A3BF-DAC2B239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Innes</dc:creator>
  <cp:keywords/>
  <dc:description/>
  <cp:lastModifiedBy>Daniel Innes</cp:lastModifiedBy>
  <cp:revision>4</cp:revision>
  <dcterms:created xsi:type="dcterms:W3CDTF">2017-09-25T13:06:00Z</dcterms:created>
  <dcterms:modified xsi:type="dcterms:W3CDTF">2017-09-25T13:17:00Z</dcterms:modified>
</cp:coreProperties>
</file>