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433B" w14:textId="77777777" w:rsidR="00D55EA8" w:rsidRDefault="00D55EA8" w:rsidP="00D55EA8">
      <w:r>
        <w:t xml:space="preserve">El código proporcionado es un programa de administración de una clínica llamada "Clínica San </w:t>
      </w:r>
      <w:proofErr w:type="spellStart"/>
      <w:r>
        <w:t>Patrás</w:t>
      </w:r>
      <w:proofErr w:type="spellEnd"/>
      <w:r>
        <w:t>". A continuación, explicaré el funcionamiento y la estructura del código, así como el uso de las sentencias SQL y las funciones implementadas.</w:t>
      </w:r>
    </w:p>
    <w:p w14:paraId="48DA1456" w14:textId="77777777" w:rsidR="00D55EA8" w:rsidRDefault="00D55EA8" w:rsidP="00D55EA8"/>
    <w:p w14:paraId="714B0247" w14:textId="77777777" w:rsidR="00D55EA8" w:rsidRDefault="00D55EA8" w:rsidP="00D55EA8">
      <w:r>
        <w:t>1. Importación de bibliotecas:</w:t>
      </w:r>
    </w:p>
    <w:p w14:paraId="65A3523B" w14:textId="77777777" w:rsidR="00D55EA8" w:rsidRDefault="00D55EA8" w:rsidP="00D55EA8">
      <w:r>
        <w:t xml:space="preserve">   - `psycopg2`: Es una biblioteca de Python que proporciona soporte para la conexión y manipulación de bases de datos PostgreSQL.</w:t>
      </w:r>
    </w:p>
    <w:p w14:paraId="459685C3" w14:textId="77777777" w:rsidR="00D55EA8" w:rsidRDefault="00D55EA8" w:rsidP="00D55EA8">
      <w:r>
        <w:t xml:space="preserve">   - `os`: Proporciona funciones para interactuar con el sistema operativo, en este caso, se utiliza para limpiar la consola.</w:t>
      </w:r>
    </w:p>
    <w:p w14:paraId="3A966BFF" w14:textId="77777777" w:rsidR="00D55EA8" w:rsidRDefault="00D55EA8" w:rsidP="00D55EA8">
      <w:r>
        <w:t xml:space="preserve">   - `time`: Permite incorporar pausas en la ejecución del programa para dar una mejor experiencia al usuario.</w:t>
      </w:r>
    </w:p>
    <w:p w14:paraId="37B9ED87" w14:textId="77777777" w:rsidR="00D55EA8" w:rsidRDefault="00D55EA8" w:rsidP="00D55EA8"/>
    <w:p w14:paraId="72DA305A" w14:textId="77777777" w:rsidR="00D55EA8" w:rsidRDefault="00D55EA8" w:rsidP="00D55EA8">
      <w:r>
        <w:t>2. Función `</w:t>
      </w:r>
      <w:proofErr w:type="spellStart"/>
      <w:r>
        <w:t>conectar_</w:t>
      </w:r>
      <w:proofErr w:type="gramStart"/>
      <w:r>
        <w:t>bd</w:t>
      </w:r>
      <w:proofErr w:type="spellEnd"/>
      <w:r>
        <w:t>(</w:t>
      </w:r>
      <w:proofErr w:type="gramEnd"/>
      <w:r>
        <w:t>)`:</w:t>
      </w:r>
    </w:p>
    <w:p w14:paraId="377DE482" w14:textId="77777777" w:rsidR="00D55EA8" w:rsidRDefault="00D55EA8" w:rsidP="00D55EA8">
      <w:r>
        <w:t xml:space="preserve">   - Esta función se encarga de establecer la conexión con la base de datos PostgreSQL.</w:t>
      </w:r>
    </w:p>
    <w:p w14:paraId="73B413C8" w14:textId="77777777" w:rsidR="00D55EA8" w:rsidRDefault="00D55EA8" w:rsidP="00D55EA8">
      <w:r>
        <w:t xml:space="preserve">   - Utiliza el módulo `psycopg2` para establecer la conexión y devuelve el objeto de conexión si la conexión es exitosa.</w:t>
      </w:r>
    </w:p>
    <w:p w14:paraId="5E67E793" w14:textId="77777777" w:rsidR="00D55EA8" w:rsidRDefault="00D55EA8" w:rsidP="00D55EA8">
      <w:r>
        <w:t xml:space="preserve">   - Si ocurre algún error al conectar, muestra el mensaje de error correspondiente.</w:t>
      </w:r>
    </w:p>
    <w:p w14:paraId="532BDF6C" w14:textId="77777777" w:rsidR="00D55EA8" w:rsidRDefault="00D55EA8" w:rsidP="00D55EA8"/>
    <w:p w14:paraId="55271716" w14:textId="77777777" w:rsidR="00D55EA8" w:rsidRDefault="00D55EA8" w:rsidP="00D55EA8">
      <w:r>
        <w:t>3. Función `</w:t>
      </w:r>
      <w:proofErr w:type="spellStart"/>
      <w:r>
        <w:t>crear_tablas</w:t>
      </w:r>
      <w:proofErr w:type="spellEnd"/>
      <w:r>
        <w:t>(cursor)`:</w:t>
      </w:r>
    </w:p>
    <w:p w14:paraId="57AD9390" w14:textId="77777777" w:rsidR="00D55EA8" w:rsidRDefault="00D55EA8" w:rsidP="00D55EA8">
      <w:r>
        <w:t xml:space="preserve">   - Esta función se encarga de crear las tablas necesarias en la base de datos.</w:t>
      </w:r>
    </w:p>
    <w:p w14:paraId="3902DCB8" w14:textId="77777777" w:rsidR="00D55EA8" w:rsidRDefault="00D55EA8" w:rsidP="00D55EA8">
      <w:r>
        <w:t xml:space="preserve">   - Utiliza sentencias SQL para crear tres tablas: `Pacientes`, `</w:t>
      </w:r>
      <w:proofErr w:type="spellStart"/>
      <w:r>
        <w:t>Medicos</w:t>
      </w:r>
      <w:proofErr w:type="spellEnd"/>
      <w:r>
        <w:t>` e `Ingresos`.</w:t>
      </w:r>
    </w:p>
    <w:p w14:paraId="3DDA5DC7" w14:textId="77777777" w:rsidR="00D55EA8" w:rsidRDefault="00D55EA8" w:rsidP="00D55EA8">
      <w:r>
        <w:t xml:space="preserve">   - Cada tabla tiene una estructura definida con columnas y tipos de datos.</w:t>
      </w:r>
    </w:p>
    <w:p w14:paraId="7D4C7A73" w14:textId="77777777" w:rsidR="00D55EA8" w:rsidRDefault="00D55EA8" w:rsidP="00D55EA8">
      <w:r>
        <w:t xml:space="preserve">   - Si ocurre algún error al crear las tablas, muestra el mensaje de error correspondiente.</w:t>
      </w:r>
    </w:p>
    <w:p w14:paraId="7A0281D7" w14:textId="77777777" w:rsidR="00D55EA8" w:rsidRDefault="00D55EA8" w:rsidP="00D55EA8"/>
    <w:p w14:paraId="4D3BFCE1" w14:textId="77777777" w:rsidR="00D55EA8" w:rsidRDefault="00D55EA8" w:rsidP="00D55EA8">
      <w:r>
        <w:t>4. Función `</w:t>
      </w:r>
      <w:proofErr w:type="spellStart"/>
      <w:r>
        <w:t>borrar_</w:t>
      </w:r>
      <w:proofErr w:type="gramStart"/>
      <w:r>
        <w:t>consola</w:t>
      </w:r>
      <w:proofErr w:type="spellEnd"/>
      <w:r>
        <w:t>(</w:t>
      </w:r>
      <w:proofErr w:type="gramEnd"/>
      <w:r>
        <w:t>)`:</w:t>
      </w:r>
    </w:p>
    <w:p w14:paraId="1161339C" w14:textId="77777777" w:rsidR="00D55EA8" w:rsidRDefault="00D55EA8" w:rsidP="00D55EA8">
      <w:r>
        <w:t xml:space="preserve">   - Utiliza el módulo `os` para ejecutar el comando `</w:t>
      </w:r>
      <w:proofErr w:type="spellStart"/>
      <w:r>
        <w:t>cls</w:t>
      </w:r>
      <w:proofErr w:type="spellEnd"/>
      <w:r>
        <w:t>` en la consola, lo cual permite limpiar la pantalla.</w:t>
      </w:r>
    </w:p>
    <w:p w14:paraId="5905A26A" w14:textId="77777777" w:rsidR="00D55EA8" w:rsidRDefault="00D55EA8" w:rsidP="00D55EA8"/>
    <w:p w14:paraId="4834A5EF" w14:textId="77777777" w:rsidR="00D55EA8" w:rsidRDefault="00D55EA8" w:rsidP="00D55EA8">
      <w:r>
        <w:t>5. Funciones de inserción:</w:t>
      </w:r>
    </w:p>
    <w:p w14:paraId="26CE8B1B" w14:textId="77777777" w:rsidR="00D55EA8" w:rsidRDefault="00D55EA8" w:rsidP="00D55EA8">
      <w:r>
        <w:t xml:space="preserve">   - `</w:t>
      </w:r>
      <w:proofErr w:type="spellStart"/>
      <w:r>
        <w:t>insertar_paciente</w:t>
      </w:r>
      <w:proofErr w:type="spellEnd"/>
      <w:r>
        <w:t>(cursor)`: Permite al usuario ingresar información de un paciente y la inserta en la tabla `Pacientes`.</w:t>
      </w:r>
    </w:p>
    <w:p w14:paraId="5CBB5702" w14:textId="77777777" w:rsidR="00D55EA8" w:rsidRDefault="00D55EA8" w:rsidP="00D55EA8">
      <w:r>
        <w:lastRenderedPageBreak/>
        <w:t xml:space="preserve">   - `</w:t>
      </w:r>
      <w:proofErr w:type="spellStart"/>
      <w:r>
        <w:t>insertar_medico</w:t>
      </w:r>
      <w:proofErr w:type="spellEnd"/>
      <w:r>
        <w:t>(cursor)`: Permite al usuario ingresar información de un médico y lo inserta en la tabla `</w:t>
      </w:r>
      <w:proofErr w:type="spellStart"/>
      <w:r>
        <w:t>Medicos</w:t>
      </w:r>
      <w:proofErr w:type="spellEnd"/>
      <w:r>
        <w:t>`.</w:t>
      </w:r>
    </w:p>
    <w:p w14:paraId="1A05DD84" w14:textId="77777777" w:rsidR="00D55EA8" w:rsidRDefault="00D55EA8" w:rsidP="00D55EA8">
      <w:r>
        <w:t xml:space="preserve">   - `</w:t>
      </w:r>
      <w:proofErr w:type="spellStart"/>
      <w:r>
        <w:t>insertar_ingreso</w:t>
      </w:r>
      <w:proofErr w:type="spellEnd"/>
      <w:r>
        <w:t>(cursor)`: Permite al usuario ingresar información de un ingreso y lo inserta en la tabla `Ingresos`.</w:t>
      </w:r>
    </w:p>
    <w:p w14:paraId="6E0FD91B" w14:textId="77777777" w:rsidR="00D55EA8" w:rsidRDefault="00D55EA8" w:rsidP="00D55EA8">
      <w:r>
        <w:t xml:space="preserve">   - Todas estas funciones utilizan sentencias SQL `INSERT INTO` para insertar los datos proporcionados por el usuario en las respectivas tablas.</w:t>
      </w:r>
    </w:p>
    <w:p w14:paraId="7108DDF0" w14:textId="77777777" w:rsidR="00D55EA8" w:rsidRDefault="00D55EA8" w:rsidP="00D55EA8"/>
    <w:p w14:paraId="7C372736" w14:textId="77777777" w:rsidR="00D55EA8" w:rsidRDefault="00D55EA8" w:rsidP="00D55EA8">
      <w:r>
        <w:t>6. Funciones de consulta:</w:t>
      </w:r>
    </w:p>
    <w:p w14:paraId="6AE83987" w14:textId="77777777" w:rsidR="00D55EA8" w:rsidRDefault="00D55EA8" w:rsidP="00D55EA8">
      <w:r>
        <w:t xml:space="preserve">   - `</w:t>
      </w:r>
      <w:proofErr w:type="spellStart"/>
      <w:r>
        <w:t>mostrar_pacientes</w:t>
      </w:r>
      <w:proofErr w:type="spellEnd"/>
      <w:r>
        <w:t>(cursor)`: Recupera todos los registros de la tabla `Pacientes` y los muestra en la consola.</w:t>
      </w:r>
    </w:p>
    <w:p w14:paraId="69F3D412" w14:textId="77777777" w:rsidR="00D55EA8" w:rsidRDefault="00D55EA8" w:rsidP="00D55EA8">
      <w:r>
        <w:t xml:space="preserve">   - `</w:t>
      </w:r>
      <w:proofErr w:type="spellStart"/>
      <w:r>
        <w:t>mostrar_medicos</w:t>
      </w:r>
      <w:proofErr w:type="spellEnd"/>
      <w:r>
        <w:t>(cursor)`: Recupera todos los registros de la tabla `</w:t>
      </w:r>
      <w:proofErr w:type="spellStart"/>
      <w:r>
        <w:t>Medicos</w:t>
      </w:r>
      <w:proofErr w:type="spellEnd"/>
      <w:r>
        <w:t>` y los muestra en la consola.</w:t>
      </w:r>
    </w:p>
    <w:p w14:paraId="4A1BA342" w14:textId="77777777" w:rsidR="00D55EA8" w:rsidRDefault="00D55EA8" w:rsidP="00D55EA8">
      <w:r>
        <w:t xml:space="preserve">   - `</w:t>
      </w:r>
      <w:proofErr w:type="spellStart"/>
      <w:r>
        <w:t>mostrar_ingresos</w:t>
      </w:r>
      <w:proofErr w:type="spellEnd"/>
      <w:r>
        <w:t>(cursor)`: Recupera todos los registros de la tabla `Ingresos` y los muestra en la consola.</w:t>
      </w:r>
    </w:p>
    <w:p w14:paraId="07A3FB1D" w14:textId="2D985413" w:rsidR="00D55EA8" w:rsidRDefault="00D55EA8" w:rsidP="00D55EA8">
      <w:r>
        <w:t xml:space="preserve">   - Estas funciones utilizan sentencias SQL `SELECT` para recuperar los datos de las tablas y luego los muestran en la consola.</w:t>
      </w:r>
    </w:p>
    <w:p w14:paraId="47DE21E9" w14:textId="77777777" w:rsidR="00D55EA8" w:rsidRDefault="00D55EA8" w:rsidP="00D55EA8"/>
    <w:p w14:paraId="38E52E6C" w14:textId="77777777" w:rsidR="00D55EA8" w:rsidRDefault="00D55EA8" w:rsidP="00D55EA8">
      <w:r>
        <w:t>7. Funciones de búsqueda (continuación):</w:t>
      </w:r>
    </w:p>
    <w:p w14:paraId="4B32C97D" w14:textId="77777777" w:rsidR="00D55EA8" w:rsidRDefault="00D55EA8" w:rsidP="00D55EA8"/>
    <w:p w14:paraId="76689B98" w14:textId="77777777" w:rsidR="00D55EA8" w:rsidRDefault="00D55EA8" w:rsidP="00D55EA8">
      <w:r>
        <w:t xml:space="preserve">   - `</w:t>
      </w:r>
      <w:proofErr w:type="spellStart"/>
      <w:r>
        <w:t>buscar_paciente</w:t>
      </w:r>
      <w:proofErr w:type="spellEnd"/>
      <w:r>
        <w:t>(cursor)`: Permite al usuario buscar un paciente por su código y muestra su información si se encuentra en la tabla `Pacientes`.</w:t>
      </w:r>
    </w:p>
    <w:p w14:paraId="26261899" w14:textId="77777777" w:rsidR="00D55EA8" w:rsidRDefault="00D55EA8" w:rsidP="00D55EA8">
      <w:r>
        <w:t xml:space="preserve">   - `</w:t>
      </w:r>
      <w:proofErr w:type="spellStart"/>
      <w:r>
        <w:t>buscar_medico</w:t>
      </w:r>
      <w:proofErr w:type="spellEnd"/>
      <w:r>
        <w:t>(cursor)`: Permite al usuario buscar un médico por su código y muestra su información si se encuentra en la tabla `</w:t>
      </w:r>
      <w:proofErr w:type="spellStart"/>
      <w:r>
        <w:t>Medicos</w:t>
      </w:r>
      <w:proofErr w:type="spellEnd"/>
      <w:r>
        <w:t>`.</w:t>
      </w:r>
    </w:p>
    <w:p w14:paraId="1E8A5B28" w14:textId="77777777" w:rsidR="00D55EA8" w:rsidRDefault="00D55EA8" w:rsidP="00D55EA8">
      <w:r>
        <w:t xml:space="preserve">   - `</w:t>
      </w:r>
      <w:proofErr w:type="spellStart"/>
      <w:r>
        <w:t>buscar_ingreso</w:t>
      </w:r>
      <w:proofErr w:type="spellEnd"/>
      <w:r>
        <w:t>(cursor)`: Permite al usuario buscar un ingreso por su código y muestra su información si se encuentra en la tabla `Ingresos`.</w:t>
      </w:r>
    </w:p>
    <w:p w14:paraId="3CD7E280" w14:textId="77777777" w:rsidR="00D55EA8" w:rsidRDefault="00D55EA8" w:rsidP="00D55EA8">
      <w:r>
        <w:t xml:space="preserve">   </w:t>
      </w:r>
    </w:p>
    <w:p w14:paraId="41192197" w14:textId="77777777" w:rsidR="00D55EA8" w:rsidRDefault="00D55EA8" w:rsidP="00D55EA8">
      <w:r>
        <w:t xml:space="preserve">   Estas funciones utilizan sentencias SQL `SELECT` con cláusulas `WHERE` para buscar registros específicos en las tablas y luego muestran la información encontrada en la consola.</w:t>
      </w:r>
    </w:p>
    <w:p w14:paraId="7C2A7691" w14:textId="77777777" w:rsidR="00D55EA8" w:rsidRDefault="00D55EA8" w:rsidP="00D55EA8"/>
    <w:p w14:paraId="04139B48" w14:textId="77777777" w:rsidR="00D55EA8" w:rsidRDefault="00D55EA8" w:rsidP="00D55EA8">
      <w:r>
        <w:t>8. Funciones principales:</w:t>
      </w:r>
    </w:p>
    <w:p w14:paraId="7F38BD58" w14:textId="77777777" w:rsidR="00D55EA8" w:rsidRDefault="00D55EA8" w:rsidP="00D55EA8"/>
    <w:p w14:paraId="3EC4CEE8" w14:textId="77777777" w:rsidR="00D55EA8" w:rsidRDefault="00D55EA8" w:rsidP="00D55EA8">
      <w:r>
        <w:lastRenderedPageBreak/>
        <w:t xml:space="preserve">   - `</w:t>
      </w:r>
      <w:proofErr w:type="spellStart"/>
      <w:r>
        <w:t>menu_</w:t>
      </w:r>
      <w:proofErr w:type="gramStart"/>
      <w:r>
        <w:t>principal</w:t>
      </w:r>
      <w:proofErr w:type="spellEnd"/>
      <w:r>
        <w:t>(</w:t>
      </w:r>
      <w:proofErr w:type="gramEnd"/>
      <w:r>
        <w:t>)`: Muestra el menú principal del programa, donde el usuario puede elegir entre diferentes opciones, como agregar un paciente, agregar un médico, realizar una búsqueda, mostrar todos los registros, etc.</w:t>
      </w:r>
    </w:p>
    <w:p w14:paraId="1F427087" w14:textId="77777777" w:rsidR="00D55EA8" w:rsidRDefault="00D55EA8" w:rsidP="00D55EA8">
      <w:r>
        <w:t xml:space="preserve">   - `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)`: Función principal del programa que se encarga de establecer la conexión con la base de datos, crear las tablas (si no existen) y mostrar el menú principal.</w:t>
      </w:r>
    </w:p>
    <w:p w14:paraId="52E3A124" w14:textId="77777777" w:rsidR="00D55EA8" w:rsidRDefault="00D55EA8" w:rsidP="00D55EA8">
      <w:r>
        <w:t xml:space="preserve">   </w:t>
      </w:r>
    </w:p>
    <w:p w14:paraId="01A9C177" w14:textId="77777777" w:rsidR="00D55EA8" w:rsidRDefault="00D55EA8" w:rsidP="00D55EA8">
      <w:r>
        <w:t xml:space="preserve">   Estas funciones permiten al usuario interactuar con el programa y seleccionar las diferentes acciones que desee realizar.</w:t>
      </w:r>
    </w:p>
    <w:p w14:paraId="582CD5CC" w14:textId="2FC7CCA6" w:rsidR="008C5A1C" w:rsidRDefault="008C5A1C" w:rsidP="00D55EA8"/>
    <w:sectPr w:rsidR="008C5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F6"/>
    <w:rsid w:val="00122EF6"/>
    <w:rsid w:val="008C5A1C"/>
    <w:rsid w:val="00D5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332C"/>
  <w15:chartTrackingRefBased/>
  <w15:docId w15:val="{7AA5ECAE-D541-4AFB-9F67-30BCE86C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2023-06-18T22:01:00Z</dcterms:created>
  <dcterms:modified xsi:type="dcterms:W3CDTF">2023-06-18T22:01:00Z</dcterms:modified>
</cp:coreProperties>
</file>