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C39F3" w14:textId="77777777" w:rsidR="00D744CC" w:rsidRDefault="00D744CC" w:rsidP="00D744CC">
      <w:r>
        <w:t>El código proporcionado es un programa de administración de una escuela que utiliza una base de datos PostgreSQL para almacenar la información. Analicemos el funcionamiento, estructura y lógica de cada función, así como el uso de sentencias SQL y las librerías utilizadas.</w:t>
      </w:r>
    </w:p>
    <w:p w14:paraId="1907F812" w14:textId="77777777" w:rsidR="00D744CC" w:rsidRDefault="00D744CC" w:rsidP="00D744CC"/>
    <w:p w14:paraId="61C48761" w14:textId="77777777" w:rsidR="00D744CC" w:rsidRDefault="00D744CC" w:rsidP="00D744CC">
      <w:r>
        <w:t>El programa comienza importando las librerías necesarias: `os`, `psycopg2`, `</w:t>
      </w:r>
      <w:proofErr w:type="spellStart"/>
      <w:r>
        <w:t>sql</w:t>
      </w:r>
      <w:proofErr w:type="spellEnd"/>
      <w:r>
        <w:t>` y `</w:t>
      </w:r>
      <w:proofErr w:type="spellStart"/>
      <w:r>
        <w:t>datetime</w:t>
      </w:r>
      <w:proofErr w:type="spellEnd"/>
      <w:r>
        <w:t>`. Estas librerías se utilizan para interactuar con el sistema operativo, conectarse a la base de datos PostgreSQL, construir y ejecutar sentencias SQL, y manejar fechas y horas respectivamente.</w:t>
      </w:r>
    </w:p>
    <w:p w14:paraId="4B8A80F5" w14:textId="77777777" w:rsidR="00D744CC" w:rsidRDefault="00D744CC" w:rsidP="00D744CC"/>
    <w:p w14:paraId="1B82265A" w14:textId="77777777" w:rsidR="00D744CC" w:rsidRDefault="00D744CC" w:rsidP="00D744CC">
      <w:r>
        <w:t>La función `conectar` se encarga de establecer una conexión con la base de datos. Utiliza los parámetros de conexión, como el nombre de la base de datos, el usuario, la contraseña, el host y el puerto, para conectarse a la base de datos PostgreSQL. Si la conexión es exitosa, retorna el objeto de conexión `</w:t>
      </w:r>
      <w:proofErr w:type="spellStart"/>
      <w:r>
        <w:t>conn</w:t>
      </w:r>
      <w:proofErr w:type="spellEnd"/>
      <w:r>
        <w:t>`. En caso de producirse un error, imprime un mensaje de error y retorna `</w:t>
      </w:r>
      <w:proofErr w:type="spellStart"/>
      <w:r>
        <w:t>None</w:t>
      </w:r>
      <w:proofErr w:type="spellEnd"/>
      <w:r>
        <w:t>`.</w:t>
      </w:r>
    </w:p>
    <w:p w14:paraId="6B05FB06" w14:textId="77777777" w:rsidR="00D744CC" w:rsidRDefault="00D744CC" w:rsidP="00D744CC"/>
    <w:p w14:paraId="5F7BF516" w14:textId="77777777" w:rsidR="00D744CC" w:rsidRDefault="00D744CC" w:rsidP="00D744CC">
      <w:r>
        <w:t>La función `</w:t>
      </w:r>
      <w:proofErr w:type="spellStart"/>
      <w:r>
        <w:t>crear_tablas</w:t>
      </w:r>
      <w:proofErr w:type="spellEnd"/>
      <w:r>
        <w:t>` se encarga de crear las tablas necesarias en la base de datos. Utiliza el objeto `cursor` para ejecutar las sentencias SQL que crean las tablas. Cada sentencia SQL crea una tabla con sus respectivos campos y restricciones. Las tablas creadas son: "Profesores", "Alumnos", "Asignaturas", "Notas", "Incidencias", "Cursos", "Aulas", "</w:t>
      </w:r>
      <w:proofErr w:type="spellStart"/>
      <w:r>
        <w:t>AsignaturasAulas</w:t>
      </w:r>
      <w:proofErr w:type="spellEnd"/>
      <w:r>
        <w:t>" y "Tutores". Si ocurre un error al crear las tablas, se imprime un mensaje de error.</w:t>
      </w:r>
    </w:p>
    <w:p w14:paraId="31763A04" w14:textId="77777777" w:rsidR="00D744CC" w:rsidRDefault="00D744CC" w:rsidP="00D744CC"/>
    <w:p w14:paraId="1F9C69F2" w14:textId="77777777" w:rsidR="00D744CC" w:rsidRDefault="00D744CC" w:rsidP="00D744CC">
      <w:r>
        <w:t>La función `</w:t>
      </w:r>
      <w:proofErr w:type="spellStart"/>
      <w:r>
        <w:t>mostrar_menu</w:t>
      </w:r>
      <w:proofErr w:type="spellEnd"/>
      <w:r>
        <w:t>` muestra el menú de opciones del programa en la consola. Utiliza la función `</w:t>
      </w:r>
      <w:proofErr w:type="spellStart"/>
      <w:r>
        <w:t>os.system</w:t>
      </w:r>
      <w:proofErr w:type="spellEnd"/>
      <w:r>
        <w:t>("</w:t>
      </w:r>
      <w:proofErr w:type="spellStart"/>
      <w:r>
        <w:t>cls</w:t>
      </w:r>
      <w:proofErr w:type="spellEnd"/>
      <w:r>
        <w:t>")` para limpiar la pantalla antes de mostrar el menú. El menú muestra una serie de opciones numeradas que corresponden a las diferentes funcionalidades del programa.</w:t>
      </w:r>
    </w:p>
    <w:p w14:paraId="4E992F1F" w14:textId="77777777" w:rsidR="00D744CC" w:rsidRDefault="00D744CC" w:rsidP="00D744CC"/>
    <w:p w14:paraId="65B199AB" w14:textId="77777777" w:rsidR="00D744CC" w:rsidRDefault="00D744CC" w:rsidP="00D744CC">
      <w:r>
        <w:t>La función `</w:t>
      </w:r>
      <w:proofErr w:type="spellStart"/>
      <w:r>
        <w:t>obtener_fecha_nacimiento</w:t>
      </w:r>
      <w:proofErr w:type="spellEnd"/>
      <w:r>
        <w:t>` se encarga de solicitar al usuario ingresar una fecha de nacimiento en formato "DD/MM/AAAA". Utiliza un bucle `</w:t>
      </w:r>
      <w:proofErr w:type="spellStart"/>
      <w:r>
        <w:t>while</w:t>
      </w:r>
      <w:proofErr w:type="spellEnd"/>
      <w:r>
        <w:t xml:space="preserve"> True` para solicitar la fecha hasta que el formato ingresado sea válido. La función `</w:t>
      </w:r>
      <w:proofErr w:type="spellStart"/>
      <w:r>
        <w:t>datetime.datetime.strptime</w:t>
      </w:r>
      <w:proofErr w:type="spellEnd"/>
      <w:r>
        <w:t>` se utiliza para analizar la cadena de fecha ingresada y convertirla en un objeto de fecha `</w:t>
      </w:r>
      <w:proofErr w:type="spellStart"/>
      <w:r>
        <w:t>datetime</w:t>
      </w:r>
      <w:proofErr w:type="spellEnd"/>
      <w:r>
        <w:t>`. Si el formato es válido, retorna la fecha de nacimiento.</w:t>
      </w:r>
    </w:p>
    <w:p w14:paraId="6961140E" w14:textId="77777777" w:rsidR="00D744CC" w:rsidRDefault="00D744CC" w:rsidP="00D744CC"/>
    <w:p w14:paraId="4C4B3C3F" w14:textId="77777777" w:rsidR="00D744CC" w:rsidRDefault="00D744CC" w:rsidP="00D744CC">
      <w:r>
        <w:t>La función `</w:t>
      </w:r>
      <w:proofErr w:type="spellStart"/>
      <w:r>
        <w:t>insertar_aula</w:t>
      </w:r>
      <w:proofErr w:type="spellEnd"/>
      <w:r>
        <w:t>` permite insertar un registro de aula en la tabla "Aulas". Solicita al usuario ingresar el código del aula, el piso del centro en el que se encuentra y el número de pupitres disponibles. Utiliza la sentencia SQL `INSERT INTO` para insertar los valores ingresados en la tabla "Aulas". Si ocurre un error al insertar los datos, se imprime un mensaje de error. Después de insertar los datos, se llama al método `</w:t>
      </w:r>
      <w:proofErr w:type="spellStart"/>
      <w:r>
        <w:t>commit</w:t>
      </w:r>
      <w:proofErr w:type="spellEnd"/>
      <w:r>
        <w:t>` en la conexión para confirmar los cambios en la base de datos. Finalmente, se muestra un mensaje de éxito y se espera a que el usuario presione ENTER para continuar.</w:t>
      </w:r>
    </w:p>
    <w:p w14:paraId="7D530A95" w14:textId="77777777" w:rsidR="00D744CC" w:rsidRDefault="00D744CC" w:rsidP="00D744CC"/>
    <w:p w14:paraId="0F913C77" w14:textId="3497132E" w:rsidR="00D744CC" w:rsidRDefault="00D744CC" w:rsidP="00D744CC">
      <w:r>
        <w:t>Las funciones `</w:t>
      </w:r>
      <w:proofErr w:type="spellStart"/>
      <w:r>
        <w:t>registrar_profesor</w:t>
      </w:r>
      <w:proofErr w:type="spellEnd"/>
      <w:r>
        <w:t>` y `</w:t>
      </w:r>
      <w:proofErr w:type="spellStart"/>
      <w:r>
        <w:t>registrar_alumno</w:t>
      </w:r>
      <w:proofErr w:type="spellEnd"/>
      <w:r>
        <w:t>` permiten registrar un profesor y un alumno respectivamente en las tablas "Profesores" y "Alumnos". Solicitan al usuario ingresar los datos personales del profesor o alumno, como el nombre, apellidos, dirección, población, DNI, fecha de nacimiento, código postal y teléfono. Utilizan sentencias SQL `INSERT INTO` para insertar los valores ingresados en las tablas correspondientes. Si ocurre un error al insertar los datos, se imprime un mensaje de error. Después de insertar los datos, se muestra un mensaje de éxito y se espera a que el usuario presione ENTER para continuar.</w:t>
      </w:r>
    </w:p>
    <w:p w14:paraId="346B27F3" w14:textId="77777777" w:rsidR="00D744CC" w:rsidRDefault="00D744CC" w:rsidP="00D744CC">
      <w:r>
        <w:t>Las siguientes funciones del código anterior realizan diferentes operaciones de registro en la base de datos:</w:t>
      </w:r>
    </w:p>
    <w:p w14:paraId="0DE86B39" w14:textId="77777777" w:rsidR="00D744CC" w:rsidRDefault="00D744CC" w:rsidP="00D744CC"/>
    <w:p w14:paraId="28662A4C" w14:textId="20DE9A35" w:rsidR="00D744CC" w:rsidRDefault="00D744CC" w:rsidP="00D744CC">
      <w:r>
        <w:t>`</w:t>
      </w:r>
      <w:proofErr w:type="spellStart"/>
      <w:r>
        <w:t>registrar_asignatura</w:t>
      </w:r>
      <w:proofErr w:type="spellEnd"/>
      <w:r>
        <w:t>(cursor)`: Esta función permite registrar una asignatura en la tabla "Asignaturas". Solicita al usuario ingresar el código de la asignatura, el nombre y las horas semanales de la asignatura. Utiliza una sentencia SQL `INSERT INTO` para insertar los valores ingresados en la tabla "Asignaturas". Si ocurre un error al registrar los datos, se imprime un mensaje de error.</w:t>
      </w:r>
    </w:p>
    <w:p w14:paraId="72716F1C" w14:textId="77777777" w:rsidR="00D744CC" w:rsidRDefault="00D744CC" w:rsidP="00D744CC"/>
    <w:p w14:paraId="04C08CA5" w14:textId="307CFBAB" w:rsidR="00D744CC" w:rsidRDefault="00D744CC" w:rsidP="00D744CC">
      <w:r>
        <w:t>`</w:t>
      </w:r>
      <w:proofErr w:type="spellStart"/>
      <w:r>
        <w:t>asignar_asignatura_aula</w:t>
      </w:r>
      <w:proofErr w:type="spellEnd"/>
      <w:r>
        <w:t>(cursor)`: Esta función permite asignar una asignatura a un aula en la tabla "</w:t>
      </w:r>
      <w:proofErr w:type="spellStart"/>
      <w:r>
        <w:t>AsignaturasAulas</w:t>
      </w:r>
      <w:proofErr w:type="spellEnd"/>
      <w:r>
        <w:t>". Solicita al usuario ingresar el ID de la asignatura y el ID del aula. Obtiene la fecha y hora actual utilizando `</w:t>
      </w:r>
      <w:proofErr w:type="spellStart"/>
      <w:r>
        <w:t>datetime.datetime.now</w:t>
      </w:r>
      <w:proofErr w:type="spellEnd"/>
      <w:r>
        <w:t>()`. Utiliza una sentencia SQL `INSERT INTO` para insertar los valores ingresados, junto con la fecha y hora actual, en la tabla "</w:t>
      </w:r>
      <w:proofErr w:type="spellStart"/>
      <w:r>
        <w:t>AsignaturasAulas</w:t>
      </w:r>
      <w:proofErr w:type="spellEnd"/>
      <w:r>
        <w:t>". Si ocurre un error al asignar la asignatura al aula, se imprime un mensaje de error.</w:t>
      </w:r>
    </w:p>
    <w:p w14:paraId="69E05900" w14:textId="77777777" w:rsidR="00D744CC" w:rsidRDefault="00D744CC" w:rsidP="00D744CC"/>
    <w:p w14:paraId="5EC344A4" w14:textId="21C8D9D3" w:rsidR="00D744CC" w:rsidRDefault="00D744CC" w:rsidP="00D744CC">
      <w:r>
        <w:t>`</w:t>
      </w:r>
      <w:proofErr w:type="spellStart"/>
      <w:r>
        <w:t>registrar_nota</w:t>
      </w:r>
      <w:proofErr w:type="spellEnd"/>
      <w:r>
        <w:t>(cursor)`: Esta función permite registrar una nota de un alumno en una asignatura en la tabla "Notas". Solicita al usuario ingresar el ID del alumno, el ID de la asignatura y la nota del alumno. Utiliza una sentencia SQL `INSERT INTO` para insertar los valores ingresados en la tabla "Notas". Si ocurre un error al registrar la nota, se imprime un mensaje de error.</w:t>
      </w:r>
    </w:p>
    <w:p w14:paraId="042D3A26" w14:textId="77777777" w:rsidR="00D744CC" w:rsidRDefault="00D744CC" w:rsidP="00D744CC"/>
    <w:p w14:paraId="561C6CDD" w14:textId="01D9A2BC" w:rsidR="00D744CC" w:rsidRDefault="00D744CC" w:rsidP="00D744CC">
      <w:r>
        <w:t>`</w:t>
      </w:r>
      <w:proofErr w:type="spellStart"/>
      <w:r>
        <w:t>registrar_incidencia</w:t>
      </w:r>
      <w:proofErr w:type="spellEnd"/>
      <w:r>
        <w:t>(cursor)`: Esta función permite registrar una incidencia de un alumno en una asignatura en la tabla "Incidencias". Solicita al usuario ingresar el ID del alumno, el ID de la asignatura y la incidencia. Utiliza una sentencia SQL `INSERT INTO` para insertar los valores ingresados en la tabla "Incidencias". Si ocurre un error al registrar la incidencia, se imprime un mensaje de error.</w:t>
      </w:r>
    </w:p>
    <w:p w14:paraId="1B8948CF" w14:textId="77777777" w:rsidR="00D744CC" w:rsidRDefault="00D744CC" w:rsidP="00D744CC"/>
    <w:p w14:paraId="7CBADD99" w14:textId="36F100FA" w:rsidR="00D744CC" w:rsidRDefault="00D744CC" w:rsidP="00D744CC">
      <w:r>
        <w:t>`</w:t>
      </w:r>
      <w:proofErr w:type="spellStart"/>
      <w:r>
        <w:t>asignar_tutor</w:t>
      </w:r>
      <w:proofErr w:type="spellEnd"/>
      <w:r>
        <w:t xml:space="preserve">(cursor)`: Esta función permite asignar un tutor a un alumno en la tabla "Tutores". Solicita al usuario ingresar el ID del profesor y el ID del alumno. Utiliza una sentencia SQL `INSERT </w:t>
      </w:r>
      <w:r>
        <w:lastRenderedPageBreak/>
        <w:t>INTO` para insertar los valores ingresados en la tabla "Tutores". Si ocurre un error al asignar el tutor, se imprime un mensaje de error.</w:t>
      </w:r>
    </w:p>
    <w:p w14:paraId="27D443D3" w14:textId="77777777" w:rsidR="00D744CC" w:rsidRDefault="00D744CC" w:rsidP="00D744CC"/>
    <w:p w14:paraId="22C7A328" w14:textId="153AB844" w:rsidR="00D744CC" w:rsidRDefault="00D744CC" w:rsidP="00D744CC">
      <w:r>
        <w:t>Después de definir estas funciones, el programa principal establece la conexión con la base de datos, crea las tablas necesarias, y muestra un menú de opciones. Dependiendo de la opción seleccionada por el usuario, se llama a la función correspondiente para realizar la operación de registro en la base de datos. Se utiliza `</w:t>
      </w:r>
      <w:proofErr w:type="spellStart"/>
      <w:r>
        <w:t>conexion.commit</w:t>
      </w:r>
      <w:proofErr w:type="spellEnd"/>
      <w:r>
        <w:t>()` para confirmar los cambios realizados en la base de datos después de cada operación. El programa se ejecuta en un bucle hasta que el usuario selecciona la opción de salir del programa. Al finalizar, se cierra el cursor y la conexión con la base de datos.</w:t>
      </w:r>
    </w:p>
    <w:p w14:paraId="42C04E72" w14:textId="77777777" w:rsidR="00A776BB" w:rsidRDefault="00A776BB" w:rsidP="00A776BB">
      <w:r>
        <w:t>La función `</w:t>
      </w:r>
      <w:proofErr w:type="spellStart"/>
      <w:r>
        <w:t>crear_tablas</w:t>
      </w:r>
      <w:proofErr w:type="spellEnd"/>
      <w:r>
        <w:t>(cursor)` se encarga de crear las tablas necesarias en la base de datos. A continuación, se explicará la estructura, diseño, tipos de datos y relaciones entre los elementos de la base de datos definidos en esta función:</w:t>
      </w:r>
    </w:p>
    <w:p w14:paraId="668E3B83" w14:textId="77777777" w:rsidR="00A776BB" w:rsidRDefault="00A776BB" w:rsidP="00A776BB"/>
    <w:p w14:paraId="798DF118" w14:textId="77777777" w:rsidR="00A776BB" w:rsidRDefault="00A776BB" w:rsidP="00A776BB">
      <w:r>
        <w:t>1. Tabla "Profesores":</w:t>
      </w:r>
    </w:p>
    <w:p w14:paraId="5567241F" w14:textId="77777777" w:rsidR="00A776BB" w:rsidRDefault="00A776BB" w:rsidP="00A776BB">
      <w:r>
        <w:t xml:space="preserve">   - Campos:</w:t>
      </w:r>
    </w:p>
    <w:p w14:paraId="70E1A395" w14:textId="77777777" w:rsidR="00A776BB" w:rsidRDefault="00A776BB" w:rsidP="00A776BB">
      <w:r>
        <w:t xml:space="preserve">     - id: Identificador único del profesor (tipo: SERIAL).</w:t>
      </w:r>
    </w:p>
    <w:p w14:paraId="1B4D81AB" w14:textId="77777777" w:rsidR="00A776BB" w:rsidRDefault="00A776BB" w:rsidP="00A776BB">
      <w:r>
        <w:t xml:space="preserve">     - nombre: Nombre del profesor (tipo: VARCHAR(100)).</w:t>
      </w:r>
    </w:p>
    <w:p w14:paraId="07743E63" w14:textId="77777777" w:rsidR="00A776BB" w:rsidRDefault="00A776BB" w:rsidP="00A776BB">
      <w:r>
        <w:t xml:space="preserve">     - apellidos: Apellidos del profesor (tipo: VARCHAR(100)).</w:t>
      </w:r>
    </w:p>
    <w:p w14:paraId="118A1776" w14:textId="77777777" w:rsidR="00A776BB" w:rsidRDefault="00A776BB" w:rsidP="00A776BB">
      <w:r>
        <w:t xml:space="preserve">     - </w:t>
      </w:r>
      <w:proofErr w:type="spellStart"/>
      <w:r>
        <w:t>direccion</w:t>
      </w:r>
      <w:proofErr w:type="spellEnd"/>
      <w:r>
        <w:t>: Dirección del profesor (tipo: VARCHAR(200)).</w:t>
      </w:r>
    </w:p>
    <w:p w14:paraId="79B2C5E2" w14:textId="77777777" w:rsidR="00A776BB" w:rsidRDefault="00A776BB" w:rsidP="00A776BB">
      <w:r>
        <w:t xml:space="preserve">     - </w:t>
      </w:r>
      <w:proofErr w:type="spellStart"/>
      <w:r>
        <w:t>poblacion</w:t>
      </w:r>
      <w:proofErr w:type="spellEnd"/>
      <w:r>
        <w:t>: Población del profesor (tipo: VARCHAR(100)).</w:t>
      </w:r>
    </w:p>
    <w:p w14:paraId="5A5E5BE5" w14:textId="77777777" w:rsidR="00A776BB" w:rsidRDefault="00A776BB" w:rsidP="00A776BB">
      <w:r>
        <w:t xml:space="preserve">     - </w:t>
      </w:r>
      <w:proofErr w:type="spellStart"/>
      <w:r>
        <w:t>dni</w:t>
      </w:r>
      <w:proofErr w:type="spellEnd"/>
      <w:r>
        <w:t>: Número de identificación del profesor (tipo: VARCHAR(10)).</w:t>
      </w:r>
    </w:p>
    <w:p w14:paraId="70F85680" w14:textId="77777777" w:rsidR="00A776BB" w:rsidRDefault="00A776BB" w:rsidP="00A776BB">
      <w:r>
        <w:t xml:space="preserve">     - </w:t>
      </w:r>
      <w:proofErr w:type="spellStart"/>
      <w:r>
        <w:t>fecha_nacimiento</w:t>
      </w:r>
      <w:proofErr w:type="spellEnd"/>
      <w:r>
        <w:t>: Fecha de nacimiento del profesor (tipo: DATE).</w:t>
      </w:r>
    </w:p>
    <w:p w14:paraId="021B6570" w14:textId="77777777" w:rsidR="00A776BB" w:rsidRDefault="00A776BB" w:rsidP="00A776BB">
      <w:r>
        <w:t xml:space="preserve">     - </w:t>
      </w:r>
      <w:proofErr w:type="spellStart"/>
      <w:r>
        <w:t>codigo_postal</w:t>
      </w:r>
      <w:proofErr w:type="spellEnd"/>
      <w:r>
        <w:t>: Código postal del profesor (tipo: VARCHAR(10)).</w:t>
      </w:r>
    </w:p>
    <w:p w14:paraId="700F33C1" w14:textId="77777777" w:rsidR="00A776BB" w:rsidRDefault="00A776BB" w:rsidP="00A776BB">
      <w:r>
        <w:t xml:space="preserve">     - </w:t>
      </w:r>
      <w:proofErr w:type="spellStart"/>
      <w:r>
        <w:t>telefono</w:t>
      </w:r>
      <w:proofErr w:type="spellEnd"/>
      <w:r>
        <w:t>: Número de teléfono del profesor (tipo: VARCHAR(20)).</w:t>
      </w:r>
    </w:p>
    <w:p w14:paraId="12416A8E" w14:textId="77777777" w:rsidR="00A776BB" w:rsidRDefault="00A776BB" w:rsidP="00A776BB">
      <w:r>
        <w:t xml:space="preserve">   - Clave primaria: id.</w:t>
      </w:r>
    </w:p>
    <w:p w14:paraId="72A1824E" w14:textId="77777777" w:rsidR="00A776BB" w:rsidRDefault="00A776BB" w:rsidP="00A776BB"/>
    <w:p w14:paraId="3910D76F" w14:textId="77777777" w:rsidR="00A776BB" w:rsidRDefault="00A776BB" w:rsidP="00A776BB">
      <w:r>
        <w:t>2. Tabla "Alumnos":</w:t>
      </w:r>
    </w:p>
    <w:p w14:paraId="562582C8" w14:textId="77777777" w:rsidR="00A776BB" w:rsidRDefault="00A776BB" w:rsidP="00A776BB">
      <w:r>
        <w:t xml:space="preserve">   - Campos:</w:t>
      </w:r>
    </w:p>
    <w:p w14:paraId="78171B1A" w14:textId="77777777" w:rsidR="00A776BB" w:rsidRDefault="00A776BB" w:rsidP="00A776BB">
      <w:r>
        <w:t xml:space="preserve">     - id: Identificador único del alumno (tipo: SERIAL).</w:t>
      </w:r>
    </w:p>
    <w:p w14:paraId="2977BC97" w14:textId="77777777" w:rsidR="00A776BB" w:rsidRDefault="00A776BB" w:rsidP="00A776BB">
      <w:r>
        <w:t xml:space="preserve">     - nombre: Nombre del alumno (tipo: VARCHAR(100)).</w:t>
      </w:r>
    </w:p>
    <w:p w14:paraId="718AC857" w14:textId="77777777" w:rsidR="00A776BB" w:rsidRDefault="00A776BB" w:rsidP="00A776BB">
      <w:r>
        <w:t xml:space="preserve">     - apellidos: Apellidos del alumno (tipo: VARCHAR(100)).</w:t>
      </w:r>
    </w:p>
    <w:p w14:paraId="7434A97D" w14:textId="77777777" w:rsidR="00A776BB" w:rsidRDefault="00A776BB" w:rsidP="00A776BB">
      <w:r>
        <w:lastRenderedPageBreak/>
        <w:t xml:space="preserve">     - </w:t>
      </w:r>
      <w:proofErr w:type="spellStart"/>
      <w:r>
        <w:t>direccion</w:t>
      </w:r>
      <w:proofErr w:type="spellEnd"/>
      <w:r>
        <w:t>: Dirección del alumno (tipo: VARCHAR(200)).</w:t>
      </w:r>
    </w:p>
    <w:p w14:paraId="2357123A" w14:textId="77777777" w:rsidR="00A776BB" w:rsidRDefault="00A776BB" w:rsidP="00A776BB">
      <w:r>
        <w:t xml:space="preserve">     - </w:t>
      </w:r>
      <w:proofErr w:type="spellStart"/>
      <w:r>
        <w:t>poblacion</w:t>
      </w:r>
      <w:proofErr w:type="spellEnd"/>
      <w:r>
        <w:t>: Población del alumno (tipo: VARCHAR(100)).</w:t>
      </w:r>
    </w:p>
    <w:p w14:paraId="5E63119C" w14:textId="77777777" w:rsidR="00A776BB" w:rsidRDefault="00A776BB" w:rsidP="00A776BB">
      <w:r>
        <w:t xml:space="preserve">     - </w:t>
      </w:r>
      <w:proofErr w:type="spellStart"/>
      <w:r>
        <w:t>dni</w:t>
      </w:r>
      <w:proofErr w:type="spellEnd"/>
      <w:r>
        <w:t>: Número de identificación del alumno (tipo: VARCHAR(10)).</w:t>
      </w:r>
    </w:p>
    <w:p w14:paraId="19A78602" w14:textId="77777777" w:rsidR="00A776BB" w:rsidRDefault="00A776BB" w:rsidP="00A776BB">
      <w:r>
        <w:t xml:space="preserve">     - </w:t>
      </w:r>
      <w:proofErr w:type="spellStart"/>
      <w:r>
        <w:t>fecha_nacimiento</w:t>
      </w:r>
      <w:proofErr w:type="spellEnd"/>
      <w:r>
        <w:t>: Fecha de nacimiento del alumno (tipo: DATE).</w:t>
      </w:r>
    </w:p>
    <w:p w14:paraId="4ACCC9A0" w14:textId="77777777" w:rsidR="00A776BB" w:rsidRDefault="00A776BB" w:rsidP="00A776BB">
      <w:r>
        <w:t xml:space="preserve">     - </w:t>
      </w:r>
      <w:proofErr w:type="spellStart"/>
      <w:r>
        <w:t>codigo_postal</w:t>
      </w:r>
      <w:proofErr w:type="spellEnd"/>
      <w:r>
        <w:t>: Código postal del alumno (tipo: VARCHAR(10)).</w:t>
      </w:r>
    </w:p>
    <w:p w14:paraId="2D5FE33B" w14:textId="77777777" w:rsidR="00A776BB" w:rsidRDefault="00A776BB" w:rsidP="00A776BB">
      <w:r>
        <w:t xml:space="preserve">     - </w:t>
      </w:r>
      <w:proofErr w:type="spellStart"/>
      <w:r>
        <w:t>telefono</w:t>
      </w:r>
      <w:proofErr w:type="spellEnd"/>
      <w:r>
        <w:t>: Número de teléfono del alumno (tipo: VARCHAR(20)).</w:t>
      </w:r>
    </w:p>
    <w:p w14:paraId="529D1BAF" w14:textId="77777777" w:rsidR="00A776BB" w:rsidRDefault="00A776BB" w:rsidP="00A776BB">
      <w:r>
        <w:t xml:space="preserve">   - Clave primaria: id.</w:t>
      </w:r>
    </w:p>
    <w:p w14:paraId="703BECD3" w14:textId="77777777" w:rsidR="00A776BB" w:rsidRDefault="00A776BB" w:rsidP="00A776BB"/>
    <w:p w14:paraId="45F95C34" w14:textId="77777777" w:rsidR="00A776BB" w:rsidRDefault="00A776BB" w:rsidP="00A776BB">
      <w:r>
        <w:t>3. Tabla "Asignaturas":</w:t>
      </w:r>
    </w:p>
    <w:p w14:paraId="0A5312FB" w14:textId="77777777" w:rsidR="00A776BB" w:rsidRDefault="00A776BB" w:rsidP="00A776BB">
      <w:r>
        <w:t xml:space="preserve">   - Campos:</w:t>
      </w:r>
    </w:p>
    <w:p w14:paraId="300BE3BA" w14:textId="77777777" w:rsidR="00A776BB" w:rsidRDefault="00A776BB" w:rsidP="00A776BB">
      <w:r>
        <w:t xml:space="preserve">     - id: Identificador único de la asignatura (tipo: SERIAL).</w:t>
      </w:r>
    </w:p>
    <w:p w14:paraId="532C276B" w14:textId="77777777" w:rsidR="00A776BB" w:rsidRDefault="00A776BB" w:rsidP="00A776BB">
      <w:r>
        <w:t xml:space="preserve">     - </w:t>
      </w:r>
      <w:proofErr w:type="spellStart"/>
      <w:r>
        <w:t>codigo</w:t>
      </w:r>
      <w:proofErr w:type="spellEnd"/>
      <w:r>
        <w:t>: Código de la asignatura (tipo: VARCHAR(10)).</w:t>
      </w:r>
    </w:p>
    <w:p w14:paraId="5FF10D55" w14:textId="77777777" w:rsidR="00A776BB" w:rsidRDefault="00A776BB" w:rsidP="00A776BB">
      <w:r>
        <w:t xml:space="preserve">     - nombre: Nombre de la asignatura (tipo: VARCHAR(100)).</w:t>
      </w:r>
    </w:p>
    <w:p w14:paraId="3D997170" w14:textId="77777777" w:rsidR="00A776BB" w:rsidRDefault="00A776BB" w:rsidP="00A776BB">
      <w:r>
        <w:t xml:space="preserve">     - </w:t>
      </w:r>
      <w:proofErr w:type="spellStart"/>
      <w:r>
        <w:t>horas_semana</w:t>
      </w:r>
      <w:proofErr w:type="spellEnd"/>
      <w:r>
        <w:t>: Horas semanales de la asignatura (tipo: INTEGER).</w:t>
      </w:r>
    </w:p>
    <w:p w14:paraId="42A19D52" w14:textId="77777777" w:rsidR="00A776BB" w:rsidRDefault="00A776BB" w:rsidP="00A776BB">
      <w:r>
        <w:t xml:space="preserve">   - Clave primaria: id.</w:t>
      </w:r>
    </w:p>
    <w:p w14:paraId="4D1D1F24" w14:textId="77777777" w:rsidR="00A776BB" w:rsidRDefault="00A776BB" w:rsidP="00A776BB"/>
    <w:p w14:paraId="71408570" w14:textId="77777777" w:rsidR="00A776BB" w:rsidRDefault="00A776BB" w:rsidP="00A776BB">
      <w:r>
        <w:t>4. Tabla "Notas":</w:t>
      </w:r>
    </w:p>
    <w:p w14:paraId="534BFFF7" w14:textId="77777777" w:rsidR="00A776BB" w:rsidRDefault="00A776BB" w:rsidP="00A776BB">
      <w:r>
        <w:t xml:space="preserve">   - Campos:</w:t>
      </w:r>
    </w:p>
    <w:p w14:paraId="25A77E53" w14:textId="77777777" w:rsidR="00A776BB" w:rsidRDefault="00A776BB" w:rsidP="00A776BB">
      <w:r>
        <w:t xml:space="preserve">     - id: Identificador único de la nota (tipo: SERIAL).</w:t>
      </w:r>
    </w:p>
    <w:p w14:paraId="25A5F698" w14:textId="77777777" w:rsidR="00A776BB" w:rsidRDefault="00A776BB" w:rsidP="00A776BB">
      <w:r>
        <w:t xml:space="preserve">     - </w:t>
      </w:r>
      <w:proofErr w:type="spellStart"/>
      <w:r>
        <w:t>alumno_id</w:t>
      </w:r>
      <w:proofErr w:type="spellEnd"/>
      <w:r>
        <w:t>: ID del alumno al que se le asigna la nota (tipo: INTEGER). Establece una relación con la tabla "Alumnos" a través del campo id.</w:t>
      </w:r>
    </w:p>
    <w:p w14:paraId="6AF1E0C9" w14:textId="77777777" w:rsidR="00A776BB" w:rsidRDefault="00A776BB" w:rsidP="00A776BB">
      <w:r>
        <w:t xml:space="preserve">     - </w:t>
      </w:r>
      <w:proofErr w:type="spellStart"/>
      <w:r>
        <w:t>asignatura_id</w:t>
      </w:r>
      <w:proofErr w:type="spellEnd"/>
      <w:r>
        <w:t>: ID de la asignatura a la que corresponde la nota (tipo: INTEGER). Establece una relación con la tabla "Asignaturas" a través del campo id.</w:t>
      </w:r>
    </w:p>
    <w:p w14:paraId="5C49685E" w14:textId="77777777" w:rsidR="00A776BB" w:rsidRDefault="00A776BB" w:rsidP="00A776BB">
      <w:r>
        <w:t xml:space="preserve">     - nota: Nota del alumno en la asignatura (tipo: DECIMAL(5, 2)).</w:t>
      </w:r>
    </w:p>
    <w:p w14:paraId="0735C6FA" w14:textId="77777777" w:rsidR="00A776BB" w:rsidRDefault="00A776BB" w:rsidP="00A776BB">
      <w:r>
        <w:t xml:space="preserve">   - Clave primaria: id.</w:t>
      </w:r>
    </w:p>
    <w:p w14:paraId="351F1CB8" w14:textId="77777777" w:rsidR="00A776BB" w:rsidRDefault="00A776BB" w:rsidP="00A776BB">
      <w:r>
        <w:t xml:space="preserve">   - Claves externas: </w:t>
      </w:r>
      <w:proofErr w:type="spellStart"/>
      <w:r>
        <w:t>alumno_id</w:t>
      </w:r>
      <w:proofErr w:type="spellEnd"/>
      <w:r>
        <w:t xml:space="preserve"> (referencia a la tabla "Alumnos"), </w:t>
      </w:r>
      <w:proofErr w:type="spellStart"/>
      <w:r>
        <w:t>asignatura_id</w:t>
      </w:r>
      <w:proofErr w:type="spellEnd"/>
      <w:r>
        <w:t xml:space="preserve"> (referencia a la tabla "Asignaturas").</w:t>
      </w:r>
    </w:p>
    <w:p w14:paraId="059D85A8" w14:textId="77777777" w:rsidR="00A776BB" w:rsidRDefault="00A776BB" w:rsidP="00A776BB"/>
    <w:p w14:paraId="071D2419" w14:textId="77777777" w:rsidR="00A776BB" w:rsidRDefault="00A776BB" w:rsidP="00A776BB">
      <w:r>
        <w:t>5. Tabla "Incidencias":</w:t>
      </w:r>
    </w:p>
    <w:p w14:paraId="03FE910D" w14:textId="77777777" w:rsidR="00A776BB" w:rsidRDefault="00A776BB" w:rsidP="00A776BB">
      <w:r>
        <w:t xml:space="preserve">   - Campos:</w:t>
      </w:r>
    </w:p>
    <w:p w14:paraId="580F5B84" w14:textId="77777777" w:rsidR="00A776BB" w:rsidRDefault="00A776BB" w:rsidP="00A776BB">
      <w:r>
        <w:lastRenderedPageBreak/>
        <w:t xml:space="preserve">     - id: Identificador único de la incidencia (tipo: SERIAL).</w:t>
      </w:r>
    </w:p>
    <w:p w14:paraId="6036AED8" w14:textId="77777777" w:rsidR="00A776BB" w:rsidRDefault="00A776BB" w:rsidP="00A776BB">
      <w:r>
        <w:t xml:space="preserve">     - </w:t>
      </w:r>
      <w:proofErr w:type="spellStart"/>
      <w:r>
        <w:t>alumno_id</w:t>
      </w:r>
      <w:proofErr w:type="spellEnd"/>
      <w:r>
        <w:t>: ID del alumno al que se le registra la incidencia (tipo: INTEGER). Establece una relación con la tabla "Alumnos" a través del campo id.</w:t>
      </w:r>
    </w:p>
    <w:p w14:paraId="2CDE70C8" w14:textId="77777777" w:rsidR="00A776BB" w:rsidRDefault="00A776BB" w:rsidP="00A776BB">
      <w:r>
        <w:t xml:space="preserve">     - </w:t>
      </w:r>
      <w:proofErr w:type="spellStart"/>
      <w:r>
        <w:t>asignatura_id</w:t>
      </w:r>
      <w:proofErr w:type="spellEnd"/>
      <w:r>
        <w:t>: ID de la asignatura a la que corresponde la incidencia (tipo: INTEGER). Establece una relación con la tabla "</w:t>
      </w:r>
    </w:p>
    <w:p w14:paraId="6C997A1A" w14:textId="77777777" w:rsidR="00A776BB" w:rsidRDefault="00A776BB" w:rsidP="00A776BB"/>
    <w:p w14:paraId="56EE224B" w14:textId="77777777" w:rsidR="00A776BB" w:rsidRDefault="00A776BB" w:rsidP="00A776BB">
      <w:r>
        <w:t>Asignaturas" a través del campo id.</w:t>
      </w:r>
    </w:p>
    <w:p w14:paraId="08A671FD" w14:textId="77777777" w:rsidR="00A776BB" w:rsidRDefault="00A776BB" w:rsidP="00A776BB">
      <w:r>
        <w:t xml:space="preserve">     - incidencia: Descripción de la incidencia (tipo: TEXT).</w:t>
      </w:r>
    </w:p>
    <w:p w14:paraId="746FA91C" w14:textId="77777777" w:rsidR="00A776BB" w:rsidRDefault="00A776BB" w:rsidP="00A776BB">
      <w:r>
        <w:t xml:space="preserve">   - Clave primaria: id.</w:t>
      </w:r>
    </w:p>
    <w:p w14:paraId="7AB78BD5" w14:textId="77777777" w:rsidR="00A776BB" w:rsidRDefault="00A776BB" w:rsidP="00A776BB">
      <w:r>
        <w:t xml:space="preserve">   - Claves externas: </w:t>
      </w:r>
      <w:proofErr w:type="spellStart"/>
      <w:r>
        <w:t>alumno_id</w:t>
      </w:r>
      <w:proofErr w:type="spellEnd"/>
      <w:r>
        <w:t xml:space="preserve"> (referencia a la tabla "Alumnos"), </w:t>
      </w:r>
      <w:proofErr w:type="spellStart"/>
      <w:r>
        <w:t>asignatura_id</w:t>
      </w:r>
      <w:proofErr w:type="spellEnd"/>
      <w:r>
        <w:t xml:space="preserve"> (referencia a la tabla "Asignaturas").</w:t>
      </w:r>
    </w:p>
    <w:p w14:paraId="6E7C6389" w14:textId="77777777" w:rsidR="00A776BB" w:rsidRDefault="00A776BB" w:rsidP="00A776BB"/>
    <w:p w14:paraId="35037409" w14:textId="77777777" w:rsidR="00A776BB" w:rsidRDefault="00A776BB" w:rsidP="00A776BB">
      <w:r>
        <w:t>6. Tabla "Cursos":</w:t>
      </w:r>
    </w:p>
    <w:p w14:paraId="60873B15" w14:textId="77777777" w:rsidR="00A776BB" w:rsidRDefault="00A776BB" w:rsidP="00A776BB">
      <w:r>
        <w:t xml:space="preserve">   - Campos:</w:t>
      </w:r>
    </w:p>
    <w:p w14:paraId="3EF28F36" w14:textId="77777777" w:rsidR="00A776BB" w:rsidRDefault="00A776BB" w:rsidP="00A776BB">
      <w:r>
        <w:t xml:space="preserve">     - id: Identificador único del curso (tipo: SERIAL).</w:t>
      </w:r>
    </w:p>
    <w:p w14:paraId="7A6CEABF" w14:textId="77777777" w:rsidR="00A776BB" w:rsidRDefault="00A776BB" w:rsidP="00A776BB">
      <w:r>
        <w:t xml:space="preserve">     - </w:t>
      </w:r>
      <w:proofErr w:type="spellStart"/>
      <w:r>
        <w:t>codigo</w:t>
      </w:r>
      <w:proofErr w:type="spellEnd"/>
      <w:r>
        <w:t>: Código del curso (tipo: VARCHAR(10)).</w:t>
      </w:r>
    </w:p>
    <w:p w14:paraId="3F76A350" w14:textId="77777777" w:rsidR="00A776BB" w:rsidRDefault="00A776BB" w:rsidP="00A776BB">
      <w:r>
        <w:t xml:space="preserve">     - nombre: Nombre del curso (tipo: VARCHAR(100)).</w:t>
      </w:r>
    </w:p>
    <w:p w14:paraId="45640CB4" w14:textId="77777777" w:rsidR="00A776BB" w:rsidRDefault="00A776BB" w:rsidP="00A776BB">
      <w:r>
        <w:t xml:space="preserve">   - Clave primaria: id.</w:t>
      </w:r>
    </w:p>
    <w:p w14:paraId="2A482AA9" w14:textId="77777777" w:rsidR="00A776BB" w:rsidRDefault="00A776BB" w:rsidP="00A776BB"/>
    <w:p w14:paraId="2D9963FF" w14:textId="77777777" w:rsidR="00A776BB" w:rsidRDefault="00A776BB" w:rsidP="00A776BB">
      <w:r>
        <w:t>7. Tabla "Aulas":</w:t>
      </w:r>
    </w:p>
    <w:p w14:paraId="709DF5DD" w14:textId="77777777" w:rsidR="00A776BB" w:rsidRDefault="00A776BB" w:rsidP="00A776BB">
      <w:r>
        <w:t xml:space="preserve">   - Campos:</w:t>
      </w:r>
    </w:p>
    <w:p w14:paraId="76EE2361" w14:textId="77777777" w:rsidR="00A776BB" w:rsidRDefault="00A776BB" w:rsidP="00A776BB">
      <w:r>
        <w:t xml:space="preserve">     - id: Identificador único del aula (tipo: SERIAL).</w:t>
      </w:r>
    </w:p>
    <w:p w14:paraId="28D0496F" w14:textId="77777777" w:rsidR="00A776BB" w:rsidRDefault="00A776BB" w:rsidP="00A776BB">
      <w:r>
        <w:t xml:space="preserve">     - </w:t>
      </w:r>
      <w:proofErr w:type="spellStart"/>
      <w:r>
        <w:t>codigo</w:t>
      </w:r>
      <w:proofErr w:type="spellEnd"/>
      <w:r>
        <w:t>: Código del aula (tipo: VARCHAR(10)).</w:t>
      </w:r>
    </w:p>
    <w:p w14:paraId="599DF147" w14:textId="77777777" w:rsidR="00A776BB" w:rsidRDefault="00A776BB" w:rsidP="00A776BB">
      <w:r>
        <w:t xml:space="preserve">     - piso: Piso del edificio donde se encuentra el aula (tipo: INTEGER).</w:t>
      </w:r>
    </w:p>
    <w:p w14:paraId="1B3E1559" w14:textId="77777777" w:rsidR="00A776BB" w:rsidRDefault="00A776BB" w:rsidP="00A776BB">
      <w:r>
        <w:t xml:space="preserve">     - pupitres: Número de pupitres en el aula (tipo: INTEGER).</w:t>
      </w:r>
    </w:p>
    <w:p w14:paraId="37C5C808" w14:textId="77777777" w:rsidR="00A776BB" w:rsidRDefault="00A776BB" w:rsidP="00A776BB">
      <w:r>
        <w:t xml:space="preserve">   - Clave primaria: id.</w:t>
      </w:r>
    </w:p>
    <w:p w14:paraId="3997A66F" w14:textId="77777777" w:rsidR="00A776BB" w:rsidRDefault="00A776BB" w:rsidP="00A776BB"/>
    <w:p w14:paraId="09D8CDC3" w14:textId="77777777" w:rsidR="00A776BB" w:rsidRDefault="00A776BB" w:rsidP="00A776BB">
      <w:r>
        <w:t>8. Tabla "</w:t>
      </w:r>
      <w:proofErr w:type="spellStart"/>
      <w:r>
        <w:t>AsignaturasAulas</w:t>
      </w:r>
      <w:proofErr w:type="spellEnd"/>
      <w:r>
        <w:t>":</w:t>
      </w:r>
    </w:p>
    <w:p w14:paraId="5D5A78B8" w14:textId="77777777" w:rsidR="00A776BB" w:rsidRDefault="00A776BB" w:rsidP="00A776BB">
      <w:r>
        <w:t xml:space="preserve">   - Campos:</w:t>
      </w:r>
    </w:p>
    <w:p w14:paraId="72D62499" w14:textId="77777777" w:rsidR="00A776BB" w:rsidRDefault="00A776BB" w:rsidP="00A776BB">
      <w:r>
        <w:t xml:space="preserve">     - id: Identificador único de la asignación de asignatura a aula (tipo: SERIAL).</w:t>
      </w:r>
    </w:p>
    <w:p w14:paraId="1C470828" w14:textId="77777777" w:rsidR="00A776BB" w:rsidRDefault="00A776BB" w:rsidP="00A776BB">
      <w:r>
        <w:lastRenderedPageBreak/>
        <w:t xml:space="preserve">     - </w:t>
      </w:r>
      <w:proofErr w:type="spellStart"/>
      <w:r>
        <w:t>asignatura_id</w:t>
      </w:r>
      <w:proofErr w:type="spellEnd"/>
      <w:r>
        <w:t>: ID de la asignatura asignada al aula (tipo: INTEGER). Establece una relación con la tabla "Asignaturas" a través del campo id.</w:t>
      </w:r>
    </w:p>
    <w:p w14:paraId="6C10A2B2" w14:textId="77777777" w:rsidR="00A776BB" w:rsidRDefault="00A776BB" w:rsidP="00A776BB">
      <w:r>
        <w:t xml:space="preserve">     - </w:t>
      </w:r>
      <w:proofErr w:type="spellStart"/>
      <w:r>
        <w:t>aula_id</w:t>
      </w:r>
      <w:proofErr w:type="spellEnd"/>
      <w:r>
        <w:t>: ID del aula donde se asigna la asignatura (tipo: INTEGER). Establece una relación con la tabla "Aulas" a través del campo id.</w:t>
      </w:r>
    </w:p>
    <w:p w14:paraId="553E8165" w14:textId="77777777" w:rsidR="00A776BB" w:rsidRDefault="00A776BB" w:rsidP="00A776BB">
      <w:r>
        <w:t xml:space="preserve">     - </w:t>
      </w:r>
      <w:proofErr w:type="spellStart"/>
      <w:r>
        <w:t>fecha_hora</w:t>
      </w:r>
      <w:proofErr w:type="spellEnd"/>
      <w:r>
        <w:t>: Fecha y hora de la asignación (tipo: TIMESTAMP).</w:t>
      </w:r>
    </w:p>
    <w:p w14:paraId="59F6EDE9" w14:textId="77777777" w:rsidR="00A776BB" w:rsidRDefault="00A776BB" w:rsidP="00A776BB">
      <w:r>
        <w:t xml:space="preserve">   - Clave primaria: id.</w:t>
      </w:r>
    </w:p>
    <w:p w14:paraId="7111E4E6" w14:textId="77777777" w:rsidR="00A776BB" w:rsidRDefault="00A776BB" w:rsidP="00A776BB">
      <w:r>
        <w:t xml:space="preserve">   - Claves externas: </w:t>
      </w:r>
      <w:proofErr w:type="spellStart"/>
      <w:r>
        <w:t>asignatura_id</w:t>
      </w:r>
      <w:proofErr w:type="spellEnd"/>
      <w:r>
        <w:t xml:space="preserve"> (referencia a la tabla "Asignaturas"), </w:t>
      </w:r>
      <w:proofErr w:type="spellStart"/>
      <w:r>
        <w:t>aula_id</w:t>
      </w:r>
      <w:proofErr w:type="spellEnd"/>
      <w:r>
        <w:t xml:space="preserve"> (referencia a la tabla "Aulas").</w:t>
      </w:r>
    </w:p>
    <w:p w14:paraId="568742EA" w14:textId="77777777" w:rsidR="00A776BB" w:rsidRDefault="00A776BB" w:rsidP="00A776BB"/>
    <w:p w14:paraId="1E1EF27C" w14:textId="77777777" w:rsidR="00A776BB" w:rsidRDefault="00A776BB" w:rsidP="00A776BB">
      <w:r>
        <w:t>9. Tabla "Tutores":</w:t>
      </w:r>
    </w:p>
    <w:p w14:paraId="244952F8" w14:textId="77777777" w:rsidR="00A776BB" w:rsidRDefault="00A776BB" w:rsidP="00A776BB">
      <w:r>
        <w:t xml:space="preserve">   - Campos:</w:t>
      </w:r>
    </w:p>
    <w:p w14:paraId="2C00B85B" w14:textId="77777777" w:rsidR="00A776BB" w:rsidRDefault="00A776BB" w:rsidP="00A776BB">
      <w:r>
        <w:t xml:space="preserve">     - id: Identificador único de la asignación de tutor (tipo: SERIAL).</w:t>
      </w:r>
    </w:p>
    <w:p w14:paraId="32AD40BE" w14:textId="77777777" w:rsidR="00A776BB" w:rsidRDefault="00A776BB" w:rsidP="00A776BB">
      <w:r>
        <w:t xml:space="preserve">     - </w:t>
      </w:r>
      <w:proofErr w:type="spellStart"/>
      <w:r>
        <w:t>profesor_id</w:t>
      </w:r>
      <w:proofErr w:type="spellEnd"/>
      <w:r>
        <w:t>: ID del profesor tutor (tipo: INTEGER). Establece una relación con la tabla "Profesores" a través del campo id.</w:t>
      </w:r>
    </w:p>
    <w:p w14:paraId="3B999004" w14:textId="77777777" w:rsidR="00A776BB" w:rsidRDefault="00A776BB" w:rsidP="00A776BB">
      <w:r>
        <w:t xml:space="preserve">     - </w:t>
      </w:r>
      <w:proofErr w:type="spellStart"/>
      <w:r>
        <w:t>alumno_id</w:t>
      </w:r>
      <w:proofErr w:type="spellEnd"/>
      <w:r>
        <w:t>: ID del alumno al que se le asigna el tutor (tipo: INTEGER). Establece una relación con la tabla "Alumnos" a través del campo id.</w:t>
      </w:r>
    </w:p>
    <w:p w14:paraId="0D36BEE0" w14:textId="77777777" w:rsidR="00A776BB" w:rsidRDefault="00A776BB" w:rsidP="00A776BB">
      <w:r>
        <w:t xml:space="preserve">   - Clave primaria: id.</w:t>
      </w:r>
    </w:p>
    <w:p w14:paraId="08454D8D" w14:textId="77777777" w:rsidR="00A776BB" w:rsidRDefault="00A776BB" w:rsidP="00A776BB">
      <w:r>
        <w:t xml:space="preserve">   - Claves externas: </w:t>
      </w:r>
      <w:proofErr w:type="spellStart"/>
      <w:r>
        <w:t>profesor_id</w:t>
      </w:r>
      <w:proofErr w:type="spellEnd"/>
      <w:r>
        <w:t xml:space="preserve"> (referencia a la tabla "Profesores"), </w:t>
      </w:r>
      <w:proofErr w:type="spellStart"/>
      <w:r>
        <w:t>alumno_id</w:t>
      </w:r>
      <w:proofErr w:type="spellEnd"/>
      <w:r>
        <w:t xml:space="preserve"> (referencia a la tabla "Alumnos").</w:t>
      </w:r>
    </w:p>
    <w:p w14:paraId="65BCDA36" w14:textId="77777777" w:rsidR="00A776BB" w:rsidRDefault="00A776BB" w:rsidP="00A776BB"/>
    <w:p w14:paraId="69B16D18" w14:textId="190C281B" w:rsidR="001178D4" w:rsidRDefault="00A776BB" w:rsidP="00A776BB">
      <w:r>
        <w:t>En resumen, la base de datos cuenta con tablas para almacenar información de profesores, alumnos, asignaturas, notas, incidencias, cursos, aulas y la asignación de asignaturas a aulas. Se establecen relaciones entre las tablas a través de claves externas para mantener la integridad referencial y permitir consultas y operaciones relacionadas entre los elementos de la base de datos. Los tipos de datos utilizados son adecuados para almacenar la información correspondiente a cada campo.</w:t>
      </w:r>
    </w:p>
    <w:sectPr w:rsidR="001178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0D"/>
    <w:rsid w:val="001178D4"/>
    <w:rsid w:val="00A776BB"/>
    <w:rsid w:val="00B2310D"/>
    <w:rsid w:val="00D744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9CF4"/>
  <w15:chartTrackingRefBased/>
  <w15:docId w15:val="{F8AC1552-6B2F-4C27-AED0-1E9F215F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1746</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2023-06-28T14:21:00Z</dcterms:created>
  <dcterms:modified xsi:type="dcterms:W3CDTF">2023-06-28T14:27:00Z</dcterms:modified>
</cp:coreProperties>
</file>