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1BDF" w14:textId="0465FACA" w:rsidR="00981FB4" w:rsidRDefault="00981FB4">
      <w:pPr>
        <w:rPr>
          <w:noProof/>
        </w:rPr>
      </w:pPr>
      <w:r>
        <w:rPr>
          <w:noProof/>
        </w:rPr>
        <w:t>Sketch of home page</w:t>
      </w:r>
    </w:p>
    <w:p w14:paraId="6605160B" w14:textId="77777777" w:rsidR="00981FB4" w:rsidRDefault="00981FB4">
      <w:pPr>
        <w:rPr>
          <w:noProof/>
        </w:rPr>
      </w:pPr>
    </w:p>
    <w:p w14:paraId="039A510F" w14:textId="5752C3BD" w:rsidR="00D74B01" w:rsidRDefault="00F92231">
      <w:r>
        <w:rPr>
          <w:noProof/>
        </w:rPr>
        <w:drawing>
          <wp:inline distT="0" distB="0" distL="0" distR="0" wp14:anchorId="27998483" wp14:editId="45A8F1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7E2" w14:textId="3F9CF3FF" w:rsidR="00981FB4" w:rsidRDefault="00981FB4"/>
    <w:p w14:paraId="03494EA3" w14:textId="261A989C" w:rsidR="00981FB4" w:rsidRDefault="00981FB4">
      <w:r>
        <w:t>Summary of web pages</w:t>
      </w:r>
    </w:p>
    <w:p w14:paraId="655D71E9" w14:textId="173FC01F" w:rsidR="00B939F1" w:rsidRDefault="00B939F1">
      <w:r>
        <w:t>Page 1 contains a brief description about Donegal with a picture beside it.  Below that there is a heading called Top Destinations in Donegal with 3 pictures going horizontal across the screen.  Below that there is another brief description about Donegal Tourism.  There is a nav above and below the screen to navigate between pages.  There is a link above the bottom nav to go back up to the top.</w:t>
      </w:r>
    </w:p>
    <w:p w14:paraId="1B00B5E3" w14:textId="1F3968C1" w:rsidR="00B939F1" w:rsidRDefault="00B939F1">
      <w:r>
        <w:t>Page 2 contains 3 separate descriptions about each attraction in a column format.  This page follows the last with the same nav and the link to top.</w:t>
      </w:r>
    </w:p>
    <w:p w14:paraId="0A77520F" w14:textId="78747094" w:rsidR="00B939F1" w:rsidRDefault="00B939F1">
      <w:r>
        <w:t>Page 3 contains google map links and YouTube links for each attraction.  This page foll</w:t>
      </w:r>
      <w:r w:rsidR="000D129A">
        <w:t>ows the other 2 with the same nav and the link to the top.</w:t>
      </w:r>
    </w:p>
    <w:p w14:paraId="260FCE03" w14:textId="725AE10B" w:rsidR="000D129A" w:rsidRDefault="000D129A">
      <w:r>
        <w:t>Page 4 is the contact page.  Details include first name, last name, email, gender, heard of us, and a query section.</w:t>
      </w:r>
    </w:p>
    <w:sectPr w:rsidR="000D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31"/>
    <w:rsid w:val="000D129A"/>
    <w:rsid w:val="00981FB4"/>
    <w:rsid w:val="009B190B"/>
    <w:rsid w:val="00B939F1"/>
    <w:rsid w:val="00C84C67"/>
    <w:rsid w:val="00F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69D7"/>
  <w15:chartTrackingRefBased/>
  <w15:docId w15:val="{A6D96E61-4D7E-47DD-8150-1E614E8B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warddaniel306@gmail.com</dc:creator>
  <cp:keywords/>
  <dc:description/>
  <cp:lastModifiedBy>warddaniel306@gmail.com</cp:lastModifiedBy>
  <cp:revision>2</cp:revision>
  <dcterms:created xsi:type="dcterms:W3CDTF">2020-04-12T12:40:00Z</dcterms:created>
  <dcterms:modified xsi:type="dcterms:W3CDTF">2020-04-19T17:15:00Z</dcterms:modified>
</cp:coreProperties>
</file>