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D4AB5" w14:textId="77777777" w:rsidR="00A049E6" w:rsidRDefault="00A049E6"/>
    <w:p w14:paraId="0A954A39" w14:textId="6D36D492" w:rsidR="00A049E6" w:rsidRDefault="00A049E6">
      <w:r>
        <w:t>HTML</w:t>
      </w:r>
    </w:p>
    <w:p w14:paraId="0B4D5B15" w14:textId="4587ECD4" w:rsidR="00D74B01" w:rsidRDefault="00A049E6">
      <w:r>
        <w:rPr>
          <w:noProof/>
        </w:rPr>
        <w:drawing>
          <wp:inline distT="0" distB="0" distL="0" distR="0" wp14:anchorId="31ABE76E" wp14:editId="2ADA46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E17D" w14:textId="369D7850" w:rsidR="00A049E6" w:rsidRDefault="00A049E6"/>
    <w:p w14:paraId="521D714C" w14:textId="6C492395" w:rsidR="00A049E6" w:rsidRDefault="00A049E6">
      <w:r>
        <w:rPr>
          <w:noProof/>
        </w:rPr>
        <w:drawing>
          <wp:inline distT="0" distB="0" distL="0" distR="0" wp14:anchorId="5B8E3A91" wp14:editId="708D00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201" w14:textId="2E93B793" w:rsidR="00A049E6" w:rsidRDefault="00A049E6"/>
    <w:p w14:paraId="73F65FAF" w14:textId="4DC1C23F" w:rsidR="00A049E6" w:rsidRDefault="00A049E6"/>
    <w:p w14:paraId="1D45C687" w14:textId="246FEC86" w:rsidR="00A049E6" w:rsidRDefault="00A049E6">
      <w:r>
        <w:rPr>
          <w:noProof/>
        </w:rPr>
        <w:lastRenderedPageBreak/>
        <w:drawing>
          <wp:inline distT="0" distB="0" distL="0" distR="0" wp14:anchorId="0C8A317B" wp14:editId="5D33B9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9217" w14:textId="153848E9" w:rsidR="00A049E6" w:rsidRDefault="00A049E6">
      <w:r>
        <w:t>CSS</w:t>
      </w:r>
    </w:p>
    <w:p w14:paraId="2B51D1F6" w14:textId="7CF0907F" w:rsidR="00A049E6" w:rsidRDefault="00A049E6"/>
    <w:p w14:paraId="33E458F1" w14:textId="1F0B8678" w:rsidR="00A049E6" w:rsidRDefault="00A049E6">
      <w:r>
        <w:rPr>
          <w:noProof/>
        </w:rPr>
        <w:drawing>
          <wp:inline distT="0" distB="0" distL="0" distR="0" wp14:anchorId="6DE592F3" wp14:editId="79E69C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C18" w14:textId="3840D328" w:rsidR="00A049E6" w:rsidRDefault="00A049E6"/>
    <w:p w14:paraId="29F189F0" w14:textId="563C375E" w:rsidR="00A049E6" w:rsidRDefault="00F6749B">
      <w:r>
        <w:rPr>
          <w:noProof/>
        </w:rPr>
        <w:lastRenderedPageBreak/>
        <w:drawing>
          <wp:inline distT="0" distB="0" distL="0" distR="0" wp14:anchorId="5534B205" wp14:editId="6CD584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F194" w14:textId="2754B234" w:rsidR="00F6749B" w:rsidRDefault="00F6749B"/>
    <w:p w14:paraId="77453CE5" w14:textId="3257FE60" w:rsidR="00F6749B" w:rsidRDefault="00F6749B">
      <w:r>
        <w:rPr>
          <w:noProof/>
        </w:rPr>
        <w:drawing>
          <wp:inline distT="0" distB="0" distL="0" distR="0" wp14:anchorId="0C175714" wp14:editId="2C583B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1F6" w14:textId="7E74B971" w:rsidR="00175B1D" w:rsidRDefault="00175B1D"/>
    <w:p w14:paraId="5EFB26A6" w14:textId="77777777" w:rsidR="00175B1D" w:rsidRDefault="00175B1D">
      <w:bookmarkStart w:id="0" w:name="_GoBack"/>
      <w:bookmarkEnd w:id="0"/>
    </w:p>
    <w:sectPr w:rsidR="00175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9E6"/>
    <w:rsid w:val="00175B1D"/>
    <w:rsid w:val="009B190B"/>
    <w:rsid w:val="00A049E6"/>
    <w:rsid w:val="00C84C67"/>
    <w:rsid w:val="00F6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8176C"/>
  <w15:chartTrackingRefBased/>
  <w15:docId w15:val="{80C8203A-DA21-44FA-A245-128E2F10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warddaniel306@gmail.com</dc:creator>
  <cp:keywords/>
  <dc:description/>
  <cp:lastModifiedBy>warddaniel306@gmail.com</cp:lastModifiedBy>
  <cp:revision>2</cp:revision>
  <dcterms:created xsi:type="dcterms:W3CDTF">2020-04-05T16:25:00Z</dcterms:created>
  <dcterms:modified xsi:type="dcterms:W3CDTF">2020-04-08T16:43:00Z</dcterms:modified>
</cp:coreProperties>
</file>