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7CD63" w14:textId="23E897A9" w:rsidR="009F08E5" w:rsidRDefault="00B75CF5" w:rsidP="00B75CF5">
      <w:pPr>
        <w:pStyle w:val="Heading1"/>
        <w:jc w:val="center"/>
      </w:pPr>
      <w:r>
        <w:t>Nome dos alunos:</w:t>
      </w:r>
    </w:p>
    <w:p w14:paraId="63272F80" w14:textId="71562EF8" w:rsidR="00B75CF5" w:rsidRDefault="00B75CF5">
      <w:r>
        <w:t>Daniel Júnior Teixeira Pinheiro</w:t>
      </w:r>
    </w:p>
    <w:p w14:paraId="4F06D16C" w14:textId="77777777" w:rsidR="00B75CF5" w:rsidRDefault="00B75CF5" w:rsidP="00B75CF5">
      <w:r>
        <w:t>Daniel Júnior Teixeira Pinheiro</w:t>
      </w:r>
    </w:p>
    <w:p w14:paraId="539D0C67" w14:textId="77777777" w:rsidR="00B75CF5" w:rsidRDefault="00B75CF5" w:rsidP="00B75CF5">
      <w:r>
        <w:t>Daniel Júnior Teixeira Pinheiro</w:t>
      </w:r>
    </w:p>
    <w:p w14:paraId="4AF1A209" w14:textId="77777777" w:rsidR="00B75CF5" w:rsidRDefault="00B75CF5" w:rsidP="00B75CF5">
      <w:r>
        <w:t>Daniel Júnior Teixeira Pinheiro</w:t>
      </w:r>
    </w:p>
    <w:p w14:paraId="59989E89" w14:textId="0F4FA029" w:rsidR="00B75CF5" w:rsidRDefault="00B75CF5">
      <w:r>
        <w:t xml:space="preserve">Só tem eu </w:t>
      </w:r>
      <w:proofErr w:type="gramStart"/>
      <w:r>
        <w:t>mesmo ;</w:t>
      </w:r>
      <w:proofErr w:type="gramEnd"/>
      <w:r>
        <w:t>-;</w:t>
      </w:r>
    </w:p>
    <w:sectPr w:rsidR="00B75C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CF5"/>
    <w:rsid w:val="00540D28"/>
    <w:rsid w:val="008D0133"/>
    <w:rsid w:val="009F08E5"/>
    <w:rsid w:val="00B75CF5"/>
    <w:rsid w:val="00EF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B0FCE"/>
  <w15:chartTrackingRefBased/>
  <w15:docId w15:val="{D35C1515-C394-4F98-A377-313ECCDE6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C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C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C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C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C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C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C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C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C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C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C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</Words>
  <Characters>140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JUNIOR TEIXEIRA PINHEIRO</dc:creator>
  <cp:keywords/>
  <dc:description/>
  <cp:lastModifiedBy>DANIEL JUNIOR TEIXEIRA PINHEIRO</cp:lastModifiedBy>
  <cp:revision>1</cp:revision>
  <dcterms:created xsi:type="dcterms:W3CDTF">2026-09-14T01:55:00Z</dcterms:created>
  <dcterms:modified xsi:type="dcterms:W3CDTF">2026-09-14T01:57:00Z</dcterms:modified>
</cp:coreProperties>
</file>