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9AD00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jc w:val="center"/>
        <w:rPr>
          <w:color w:val="565656"/>
        </w:rPr>
      </w:pPr>
      <w:r w:rsidRPr="00A24D68">
        <w:rPr>
          <w:b/>
          <w:bCs/>
          <w:color w:val="565656"/>
        </w:rPr>
        <w:t>Arquitetura e Organização de Computadores</w:t>
      </w:r>
    </w:p>
    <w:p w14:paraId="5897E350" w14:textId="201E5F1B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  </w:t>
      </w:r>
    </w:p>
    <w:p w14:paraId="55F84FEC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Exercício #2</w:t>
      </w:r>
    </w:p>
    <w:p w14:paraId="321F0519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 </w:t>
      </w:r>
    </w:p>
    <w:p w14:paraId="6B136D4A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1)    Considerando o processador MARIE, tal como descrito em </w:t>
      </w:r>
      <w:hyperlink r:id="rId4" w:history="1">
        <w:r w:rsidRPr="00A24D68">
          <w:rPr>
            <w:rStyle w:val="Hyperlink"/>
            <w:color w:val="004684"/>
          </w:rPr>
          <w:t>https://marie.js.org/</w:t>
        </w:r>
      </w:hyperlink>
      <w:r w:rsidRPr="00A24D68">
        <w:rPr>
          <w:color w:val="565656"/>
        </w:rPr>
        <w:t xml:space="preserve"> ,pede-se para desenvolver os seguintes programas em linguagem </w:t>
      </w:r>
      <w:proofErr w:type="spellStart"/>
      <w:r w:rsidRPr="00A24D68">
        <w:rPr>
          <w:color w:val="565656"/>
        </w:rPr>
        <w:t>assembly</w:t>
      </w:r>
      <w:proofErr w:type="spellEnd"/>
      <w:r w:rsidRPr="00A24D68">
        <w:rPr>
          <w:color w:val="565656"/>
        </w:rPr>
        <w:t xml:space="preserve"> utilizando o repertório de instruções desse processador:</w:t>
      </w:r>
    </w:p>
    <w:p w14:paraId="6354AE96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 </w:t>
      </w:r>
    </w:p>
    <w:p w14:paraId="42BA9053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 xml:space="preserve">·      Desenvolva um programa em </w:t>
      </w:r>
      <w:proofErr w:type="spellStart"/>
      <w:r w:rsidRPr="00A24D68">
        <w:rPr>
          <w:color w:val="565656"/>
        </w:rPr>
        <w:t>assembly</w:t>
      </w:r>
      <w:proofErr w:type="spellEnd"/>
      <w:r w:rsidRPr="00A24D68">
        <w:rPr>
          <w:color w:val="565656"/>
        </w:rPr>
        <w:t xml:space="preserve"> MARIE que </w:t>
      </w:r>
      <w:proofErr w:type="spellStart"/>
      <w:r w:rsidRPr="00A24D68">
        <w:rPr>
          <w:color w:val="565656"/>
        </w:rPr>
        <w:t>divida</w:t>
      </w:r>
      <w:proofErr w:type="spellEnd"/>
      <w:r w:rsidRPr="00A24D68">
        <w:rPr>
          <w:color w:val="565656"/>
        </w:rPr>
        <w:t xml:space="preserve"> o número que está na posição de memória 0030h (dividendo) pelo número que está na posição de memória 0031h (divisor), colocando (escrevendo) o resultado inteiro da divisão no endereço 0032h e o resto da divisão no endereço 0033h</w:t>
      </w:r>
    </w:p>
    <w:p w14:paraId="0A3FA635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·      “Rode” esse programa no simulador MARIE e teste o seu funcionamento</w:t>
      </w:r>
    </w:p>
    <w:p w14:paraId="46D801DD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·      Quantas instruções tem esse programa?</w:t>
      </w:r>
    </w:p>
    <w:p w14:paraId="67CC677B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 xml:space="preserve">·      Após compilado, quais são os </w:t>
      </w:r>
      <w:proofErr w:type="spellStart"/>
      <w:r w:rsidRPr="00A24D68">
        <w:rPr>
          <w:color w:val="565656"/>
        </w:rPr>
        <w:t>opcodes</w:t>
      </w:r>
      <w:proofErr w:type="spellEnd"/>
      <w:r w:rsidRPr="00A24D68">
        <w:rPr>
          <w:color w:val="565656"/>
        </w:rPr>
        <w:t xml:space="preserve"> (códigos em hexadecimal) dessas instruções?</w:t>
      </w:r>
    </w:p>
    <w:p w14:paraId="27AABE9D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·      Descreva passo-a-passo, como será a busca e execução de cada instrução desse programa pela CPU</w:t>
      </w:r>
    </w:p>
    <w:p w14:paraId="5C5F5A36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 xml:space="preserve">·      Considerando que esse processador tem um </w:t>
      </w:r>
      <w:proofErr w:type="spellStart"/>
      <w:r w:rsidRPr="00A24D68">
        <w:rPr>
          <w:color w:val="565656"/>
        </w:rPr>
        <w:t>clock</w:t>
      </w:r>
      <w:proofErr w:type="spellEnd"/>
      <w:r w:rsidRPr="00A24D68">
        <w:rPr>
          <w:color w:val="565656"/>
        </w:rPr>
        <w:t xml:space="preserve"> de 1 MHz, quanto tempo levará para rodar esse programa?</w:t>
      </w:r>
    </w:p>
    <w:p w14:paraId="5114A6E7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 </w:t>
      </w:r>
    </w:p>
    <w:p w14:paraId="2053CB3B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 </w:t>
      </w:r>
    </w:p>
    <w:p w14:paraId="49A84BB5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2)    Considerando o processador MARIE, tal como descrito em </w:t>
      </w:r>
      <w:hyperlink r:id="rId5" w:history="1">
        <w:r w:rsidRPr="00A24D68">
          <w:rPr>
            <w:rStyle w:val="Hyperlink"/>
            <w:color w:val="004684"/>
          </w:rPr>
          <w:t>https://marie.js.org/</w:t>
        </w:r>
      </w:hyperlink>
      <w:r w:rsidRPr="00A24D68">
        <w:rPr>
          <w:color w:val="565656"/>
        </w:rPr>
        <w:t xml:space="preserve"> ,pede-se para desenvolver os seguintes programas em linguagem </w:t>
      </w:r>
      <w:proofErr w:type="spellStart"/>
      <w:r w:rsidRPr="00A24D68">
        <w:rPr>
          <w:color w:val="565656"/>
        </w:rPr>
        <w:t>assembly</w:t>
      </w:r>
      <w:proofErr w:type="spellEnd"/>
      <w:r w:rsidRPr="00A24D68">
        <w:rPr>
          <w:color w:val="565656"/>
        </w:rPr>
        <w:t xml:space="preserve"> utilizando o repertório de instruções desse processador:</w:t>
      </w:r>
    </w:p>
    <w:p w14:paraId="586D3E36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 </w:t>
      </w:r>
    </w:p>
    <w:p w14:paraId="71F88730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 xml:space="preserve">·      Desenvolva um programa em </w:t>
      </w:r>
      <w:proofErr w:type="spellStart"/>
      <w:r w:rsidRPr="00A24D68">
        <w:rPr>
          <w:color w:val="565656"/>
        </w:rPr>
        <w:t>assembly</w:t>
      </w:r>
      <w:proofErr w:type="spellEnd"/>
      <w:r w:rsidRPr="00A24D68">
        <w:rPr>
          <w:color w:val="565656"/>
        </w:rPr>
        <w:t xml:space="preserve"> MARIE que faça um “</w:t>
      </w:r>
      <w:proofErr w:type="spellStart"/>
      <w:r w:rsidRPr="00A24D68">
        <w:rPr>
          <w:color w:val="565656"/>
        </w:rPr>
        <w:t>hash</w:t>
      </w:r>
      <w:proofErr w:type="spellEnd"/>
      <w:r w:rsidRPr="00A24D68">
        <w:rPr>
          <w:color w:val="565656"/>
        </w:rPr>
        <w:t>” de toda a memória do computador</w:t>
      </w:r>
    </w:p>
    <w:p w14:paraId="66673A04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 xml:space="preserve">·      O </w:t>
      </w:r>
      <w:proofErr w:type="spellStart"/>
      <w:r w:rsidRPr="00A24D68">
        <w:rPr>
          <w:color w:val="565656"/>
        </w:rPr>
        <w:t>Hash</w:t>
      </w:r>
      <w:proofErr w:type="spellEnd"/>
      <w:r w:rsidRPr="00A24D68">
        <w:rPr>
          <w:color w:val="565656"/>
        </w:rPr>
        <w:t xml:space="preserve"> é uma conta matemática feita com os dados de memória que resulta em um número. Para não complicar, o </w:t>
      </w:r>
      <w:proofErr w:type="spellStart"/>
      <w:r w:rsidRPr="00A24D68">
        <w:rPr>
          <w:color w:val="565656"/>
        </w:rPr>
        <w:t>hash</w:t>
      </w:r>
      <w:proofErr w:type="spellEnd"/>
      <w:r w:rsidRPr="00A24D68">
        <w:rPr>
          <w:color w:val="565656"/>
        </w:rPr>
        <w:t xml:space="preserve"> será o resultado da SOMA de todos os dados da memória, </w:t>
      </w:r>
      <w:proofErr w:type="spellStart"/>
      <w:r w:rsidRPr="00A24D68">
        <w:rPr>
          <w:color w:val="565656"/>
        </w:rPr>
        <w:t>word</w:t>
      </w:r>
      <w:proofErr w:type="spellEnd"/>
      <w:r w:rsidRPr="00A24D68">
        <w:rPr>
          <w:color w:val="565656"/>
        </w:rPr>
        <w:t xml:space="preserve"> a </w:t>
      </w:r>
      <w:proofErr w:type="spellStart"/>
      <w:r w:rsidRPr="00A24D68">
        <w:rPr>
          <w:color w:val="565656"/>
        </w:rPr>
        <w:t>word</w:t>
      </w:r>
      <w:proofErr w:type="spellEnd"/>
      <w:r w:rsidRPr="00A24D68">
        <w:rPr>
          <w:color w:val="565656"/>
        </w:rPr>
        <w:t xml:space="preserve"> (</w:t>
      </w:r>
      <w:proofErr w:type="spellStart"/>
      <w:r w:rsidRPr="00A24D68">
        <w:rPr>
          <w:color w:val="565656"/>
        </w:rPr>
        <w:t>word</w:t>
      </w:r>
      <w:proofErr w:type="spellEnd"/>
      <w:r w:rsidRPr="00A24D68">
        <w:rPr>
          <w:color w:val="565656"/>
        </w:rPr>
        <w:t xml:space="preserve"> é um </w:t>
      </w:r>
      <w:proofErr w:type="spellStart"/>
      <w:r w:rsidRPr="00A24D68">
        <w:rPr>
          <w:color w:val="565656"/>
        </w:rPr>
        <w:t>numero</w:t>
      </w:r>
      <w:proofErr w:type="spellEnd"/>
      <w:r w:rsidRPr="00A24D68">
        <w:rPr>
          <w:color w:val="565656"/>
        </w:rPr>
        <w:t xml:space="preserve"> de 16 bits, byte é um </w:t>
      </w:r>
      <w:proofErr w:type="spellStart"/>
      <w:r w:rsidRPr="00A24D68">
        <w:rPr>
          <w:color w:val="565656"/>
        </w:rPr>
        <w:t>numero</w:t>
      </w:r>
      <w:proofErr w:type="spellEnd"/>
      <w:r w:rsidRPr="00A24D68">
        <w:rPr>
          <w:color w:val="565656"/>
        </w:rPr>
        <w:t xml:space="preserve"> de 8 bits, </w:t>
      </w:r>
      <w:proofErr w:type="spellStart"/>
      <w:r w:rsidRPr="00A24D68">
        <w:rPr>
          <w:color w:val="565656"/>
        </w:rPr>
        <w:t>double</w:t>
      </w:r>
      <w:proofErr w:type="spellEnd"/>
      <w:r w:rsidRPr="00A24D68">
        <w:rPr>
          <w:color w:val="565656"/>
        </w:rPr>
        <w:t xml:space="preserve"> </w:t>
      </w:r>
      <w:proofErr w:type="spellStart"/>
      <w:r w:rsidRPr="00A24D68">
        <w:rPr>
          <w:color w:val="565656"/>
        </w:rPr>
        <w:t>word</w:t>
      </w:r>
      <w:proofErr w:type="spellEnd"/>
      <w:r w:rsidRPr="00A24D68">
        <w:rPr>
          <w:color w:val="565656"/>
        </w:rPr>
        <w:t xml:space="preserve"> é um número de 32 bits).</w:t>
      </w:r>
    </w:p>
    <w:p w14:paraId="212995C7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lastRenderedPageBreak/>
        <w:t>·      “Rode” esse programa no simulador MARIE</w:t>
      </w:r>
    </w:p>
    <w:p w14:paraId="5363C377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 xml:space="preserve">·      Considerando que esse processador teria um </w:t>
      </w:r>
      <w:proofErr w:type="spellStart"/>
      <w:r w:rsidRPr="00A24D68">
        <w:rPr>
          <w:color w:val="565656"/>
        </w:rPr>
        <w:t>clock</w:t>
      </w:r>
      <w:proofErr w:type="spellEnd"/>
      <w:r w:rsidRPr="00A24D68">
        <w:rPr>
          <w:color w:val="565656"/>
        </w:rPr>
        <w:t xml:space="preserve"> de 1 MHz, quanto tempo levará para rodar esse programa?</w:t>
      </w:r>
    </w:p>
    <w:p w14:paraId="354E93B5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 </w:t>
      </w:r>
    </w:p>
    <w:p w14:paraId="22855AAD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r w:rsidRPr="00A24D68">
        <w:rPr>
          <w:color w:val="565656"/>
        </w:rPr>
        <w:t>Referências:</w:t>
      </w:r>
    </w:p>
    <w:p w14:paraId="70F4631B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hyperlink r:id="rId6" w:history="1">
        <w:r w:rsidRPr="00A24D68">
          <w:rPr>
            <w:rStyle w:val="Hyperlink"/>
            <w:color w:val="004684"/>
          </w:rPr>
          <w:t>https://marie.js.org/book.pdf</w:t>
        </w:r>
      </w:hyperlink>
    </w:p>
    <w:p w14:paraId="6A8AEEDA" w14:textId="77777777" w:rsidR="00A24D68" w:rsidRPr="00A24D68" w:rsidRDefault="00A24D68" w:rsidP="00A24D68">
      <w:pPr>
        <w:pStyle w:val="NormalWeb"/>
        <w:shd w:val="clear" w:color="auto" w:fill="FFFFFF"/>
        <w:spacing w:before="0" w:beforeAutospacing="0"/>
        <w:rPr>
          <w:color w:val="565656"/>
        </w:rPr>
      </w:pPr>
      <w:hyperlink r:id="rId7" w:history="1">
        <w:r w:rsidRPr="00A24D68">
          <w:rPr>
            <w:rStyle w:val="Hyperlink"/>
            <w:color w:val="004684"/>
          </w:rPr>
          <w:t>https://dl.acm.org/doi/pdf/10.1145/982753.982754</w:t>
        </w:r>
      </w:hyperlink>
    </w:p>
    <w:p w14:paraId="3D78FBEC" w14:textId="77777777" w:rsidR="00640025" w:rsidRDefault="00640025"/>
    <w:sectPr w:rsidR="00640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25"/>
    <w:rsid w:val="00640025"/>
    <w:rsid w:val="00A2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C7A54-81F1-40DB-BAD0-DD2D63E2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4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l.acm.org/doi/pdf/10.1145/982753.9827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ie.js.org/book.pdf" TargetMode="External"/><Relationship Id="rId5" Type="http://schemas.openxmlformats.org/officeDocument/2006/relationships/hyperlink" Target="https://marie.js.org/" TargetMode="External"/><Relationship Id="rId4" Type="http://schemas.openxmlformats.org/officeDocument/2006/relationships/hyperlink" Target="https://marie.j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Xavier</dc:creator>
  <cp:keywords/>
  <dc:description/>
  <cp:lastModifiedBy>Daniel Xavier</cp:lastModifiedBy>
  <cp:revision>3</cp:revision>
  <dcterms:created xsi:type="dcterms:W3CDTF">2020-06-21T19:48:00Z</dcterms:created>
  <dcterms:modified xsi:type="dcterms:W3CDTF">2020-06-21T19:49:00Z</dcterms:modified>
</cp:coreProperties>
</file>