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2. Because in an integer division, the result will be truncated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2. This operator gives back the remainder of a division, and it is only allowed in integer divisions.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3.333333 (6 digits of decimal)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6.333333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2.4.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