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The int val is passed by value. The int* ptr is passed by reference.</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The final value will be 20. Because alpha is passed by value, which means the function is just working on a copy of the value.</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The final value will be 30. Because beta is passed by reference, which means the function if working on the original value, due to the reason that it passed the address of the variable.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