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23A01" w14:textId="77777777" w:rsidR="00D735C8" w:rsidRPr="00D735C8" w:rsidRDefault="00D735C8" w:rsidP="00D735C8">
      <w:r w:rsidRPr="00D735C8">
        <w:t xml:space="preserve">&lt;!DOCTYPE </w:t>
      </w:r>
      <w:proofErr w:type="spellStart"/>
      <w:r w:rsidRPr="00D735C8">
        <w:t>html</w:t>
      </w:r>
      <w:proofErr w:type="spellEnd"/>
      <w:r w:rsidRPr="00D735C8">
        <w:t>&gt;</w:t>
      </w:r>
    </w:p>
    <w:p w14:paraId="09882371" w14:textId="77777777" w:rsidR="00D735C8" w:rsidRPr="00D735C8" w:rsidRDefault="00D735C8" w:rsidP="00D735C8">
      <w:r w:rsidRPr="00D735C8">
        <w:t>&lt;</w:t>
      </w:r>
      <w:proofErr w:type="spellStart"/>
      <w:r w:rsidRPr="00D735C8">
        <w:t>html</w:t>
      </w:r>
      <w:proofErr w:type="spellEnd"/>
      <w:r w:rsidRPr="00D735C8">
        <w:t> lang="de"&gt;</w:t>
      </w:r>
    </w:p>
    <w:p w14:paraId="46C448D1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&lt;head&gt;</w:t>
      </w:r>
    </w:p>
    <w:p w14:paraId="732A5E8D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&lt;meta charset="UTF-8"&gt;</w:t>
      </w:r>
    </w:p>
    <w:p w14:paraId="3B7A4541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&lt;meta name="viewport" content="width=device-width, initial-scale=1.0"&gt;</w:t>
      </w:r>
    </w:p>
    <w:p w14:paraId="5CBF962B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&lt;title&gt;Burger Stand&lt;/title&gt;</w:t>
      </w:r>
    </w:p>
    <w:p w14:paraId="3CF0DB5E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&lt;style&gt;</w:t>
      </w:r>
    </w:p>
    <w:p w14:paraId="7F1C86A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body {</w:t>
      </w:r>
    </w:p>
    <w:p w14:paraId="0465B46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font-family: Arial, sans-serif;</w:t>
      </w:r>
    </w:p>
    <w:p w14:paraId="4CC63B5E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background-color: #f4f4f4;</w:t>
      </w:r>
    </w:p>
    <w:p w14:paraId="6BE05339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margin: 0;</w:t>
      </w:r>
    </w:p>
    <w:p w14:paraId="17E595E4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padding: 0;</w:t>
      </w:r>
    </w:p>
    <w:p w14:paraId="5DB3F9C2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5C816E94" w14:textId="77777777" w:rsidR="00D735C8" w:rsidRPr="00D735C8" w:rsidRDefault="00D735C8" w:rsidP="00D735C8">
      <w:pPr>
        <w:rPr>
          <w:lang w:val="en-US"/>
        </w:rPr>
      </w:pPr>
    </w:p>
    <w:p w14:paraId="6C7BFB34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header {</w:t>
      </w:r>
    </w:p>
    <w:p w14:paraId="6B60F91E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background-color: #ff6347;</w:t>
      </w:r>
    </w:p>
    <w:p w14:paraId="0241DE3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padding: 20px;</w:t>
      </w:r>
    </w:p>
    <w:p w14:paraId="33F700F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color: white;</w:t>
      </w:r>
    </w:p>
    <w:p w14:paraId="25EC7F17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text-align: center;</w:t>
      </w:r>
    </w:p>
    <w:p w14:paraId="7CD455C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78EC2EAD" w14:textId="77777777" w:rsidR="00D735C8" w:rsidRPr="00D735C8" w:rsidRDefault="00D735C8" w:rsidP="00D735C8">
      <w:pPr>
        <w:rPr>
          <w:lang w:val="en-US"/>
        </w:rPr>
      </w:pPr>
    </w:p>
    <w:p w14:paraId="17C78C46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section {</w:t>
      </w:r>
    </w:p>
    <w:p w14:paraId="5D5D22C8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display: flex;</w:t>
      </w:r>
    </w:p>
    <w:p w14:paraId="590C4C3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justify-content: space-around;</w:t>
      </w:r>
    </w:p>
    <w:p w14:paraId="47D3BF1B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flex-wrap: wrap;</w:t>
      </w:r>
    </w:p>
    <w:p w14:paraId="21573757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padding: 20px;</w:t>
      </w:r>
    </w:p>
    <w:p w14:paraId="29F2D7D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644F9877" w14:textId="77777777" w:rsidR="00D735C8" w:rsidRPr="00D735C8" w:rsidRDefault="00D735C8" w:rsidP="00D735C8">
      <w:pPr>
        <w:rPr>
          <w:lang w:val="en-US"/>
        </w:rPr>
      </w:pPr>
    </w:p>
    <w:p w14:paraId="5C98F80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.product {</w:t>
      </w:r>
    </w:p>
    <w:p w14:paraId="736F11FB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text-align: center;</w:t>
      </w:r>
    </w:p>
    <w:p w14:paraId="0711BF4D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margin: 10px;</w:t>
      </w:r>
    </w:p>
    <w:p w14:paraId="4EE49CD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padding: 20px;</w:t>
      </w:r>
    </w:p>
    <w:p w14:paraId="336233A8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lastRenderedPageBreak/>
        <w:t>            background-color: white;</w:t>
      </w:r>
    </w:p>
    <w:p w14:paraId="5964936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border-radius: 8px;</w:t>
      </w:r>
    </w:p>
    <w:p w14:paraId="02782C1E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box-shadow: 0 4px 8px rgba(0, 0, 0, 0.1);</w:t>
      </w:r>
    </w:p>
    <w:p w14:paraId="57412FDF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width: 250px;</w:t>
      </w:r>
    </w:p>
    <w:p w14:paraId="7AD667F6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0E5F3312" w14:textId="77777777" w:rsidR="00D735C8" w:rsidRPr="00D735C8" w:rsidRDefault="00D735C8" w:rsidP="00D735C8">
      <w:pPr>
        <w:rPr>
          <w:lang w:val="en-US"/>
        </w:rPr>
      </w:pPr>
    </w:p>
    <w:p w14:paraId="7536DFD3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.product img {</w:t>
      </w:r>
    </w:p>
    <w:p w14:paraId="55359AE3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max-width: 100%;</w:t>
      </w:r>
    </w:p>
    <w:p w14:paraId="0483CC69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border-radius: 8px;</w:t>
      </w:r>
    </w:p>
    <w:p w14:paraId="4F4598BB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3C012DCD" w14:textId="77777777" w:rsidR="00D735C8" w:rsidRPr="00D735C8" w:rsidRDefault="00D735C8" w:rsidP="00D735C8">
      <w:pPr>
        <w:rPr>
          <w:lang w:val="en-US"/>
        </w:rPr>
      </w:pPr>
    </w:p>
    <w:p w14:paraId="1446F29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.product h3 {</w:t>
      </w:r>
    </w:p>
    <w:p w14:paraId="00D50132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color: #333;</w:t>
      </w:r>
    </w:p>
    <w:p w14:paraId="069B7E16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1640B7D6" w14:textId="77777777" w:rsidR="00D735C8" w:rsidRPr="00D735C8" w:rsidRDefault="00D735C8" w:rsidP="00D735C8">
      <w:pPr>
        <w:rPr>
          <w:lang w:val="en-US"/>
        </w:rPr>
      </w:pPr>
    </w:p>
    <w:p w14:paraId="4BD9414D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.price {</w:t>
      </w:r>
    </w:p>
    <w:p w14:paraId="68AAF627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color: #ff6347;</w:t>
      </w:r>
    </w:p>
    <w:p w14:paraId="01B217A7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font-size: 1.2em;</w:t>
      </w:r>
    </w:p>
    <w:p w14:paraId="2842213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margin-top: 10px;</w:t>
      </w:r>
    </w:p>
    <w:p w14:paraId="0C00C94C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}</w:t>
      </w:r>
    </w:p>
    <w:p w14:paraId="15372754" w14:textId="77777777" w:rsidR="00D735C8" w:rsidRPr="00D735C8" w:rsidRDefault="00D735C8" w:rsidP="00D735C8">
      <w:pPr>
        <w:rPr>
          <w:lang w:val="en-US"/>
        </w:rPr>
      </w:pPr>
    </w:p>
    <w:p w14:paraId="7FEC7643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footer {</w:t>
      </w:r>
    </w:p>
    <w:p w14:paraId="2D81E3C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text-align: center;</w:t>
      </w:r>
    </w:p>
    <w:p w14:paraId="6B0AF684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padding: 10px;</w:t>
      </w:r>
    </w:p>
    <w:p w14:paraId="1EA027E2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background-color: #333;</w:t>
      </w:r>
    </w:p>
    <w:p w14:paraId="0126BB62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    color: white;</w:t>
      </w:r>
    </w:p>
    <w:p w14:paraId="45EF4D82" w14:textId="77777777" w:rsidR="00D735C8" w:rsidRPr="00D735C8" w:rsidRDefault="00D735C8" w:rsidP="00D735C8">
      <w:r w:rsidRPr="00D735C8">
        <w:rPr>
          <w:lang w:val="en-US"/>
        </w:rPr>
        <w:t xml:space="preserve">        </w:t>
      </w:r>
      <w:r w:rsidRPr="00D735C8">
        <w:t>}</w:t>
      </w:r>
    </w:p>
    <w:p w14:paraId="087D42D5" w14:textId="77777777" w:rsidR="00D735C8" w:rsidRPr="00D735C8" w:rsidRDefault="00D735C8" w:rsidP="00D735C8">
      <w:r w:rsidRPr="00D735C8">
        <w:t>    &lt;/style&gt;</w:t>
      </w:r>
    </w:p>
    <w:p w14:paraId="487992B6" w14:textId="77777777" w:rsidR="00D735C8" w:rsidRPr="00D735C8" w:rsidRDefault="00D735C8" w:rsidP="00D735C8">
      <w:r w:rsidRPr="00D735C8">
        <w:t>&lt;/</w:t>
      </w:r>
      <w:proofErr w:type="spellStart"/>
      <w:r w:rsidRPr="00D735C8">
        <w:t>head</w:t>
      </w:r>
      <w:proofErr w:type="spellEnd"/>
      <w:r w:rsidRPr="00D735C8">
        <w:t>&gt;</w:t>
      </w:r>
    </w:p>
    <w:p w14:paraId="7AFE25D5" w14:textId="77777777" w:rsidR="00D735C8" w:rsidRPr="00D735C8" w:rsidRDefault="00D735C8" w:rsidP="00D735C8">
      <w:r w:rsidRPr="00D735C8">
        <w:t>&lt;</w:t>
      </w:r>
      <w:proofErr w:type="spellStart"/>
      <w:r w:rsidRPr="00D735C8">
        <w:t>body</w:t>
      </w:r>
      <w:proofErr w:type="spellEnd"/>
      <w:r w:rsidRPr="00D735C8">
        <w:t>&gt;</w:t>
      </w:r>
    </w:p>
    <w:p w14:paraId="02FE54CB" w14:textId="77777777" w:rsidR="00D735C8" w:rsidRPr="00D735C8" w:rsidRDefault="00D735C8" w:rsidP="00D735C8"/>
    <w:p w14:paraId="72079F53" w14:textId="77777777" w:rsidR="00D735C8" w:rsidRPr="00D735C8" w:rsidRDefault="00D735C8" w:rsidP="00D735C8">
      <w:r w:rsidRPr="00D735C8">
        <w:t>&lt;</w:t>
      </w:r>
      <w:proofErr w:type="spellStart"/>
      <w:r w:rsidRPr="00D735C8">
        <w:t>header</w:t>
      </w:r>
      <w:proofErr w:type="spellEnd"/>
      <w:r w:rsidRPr="00D735C8">
        <w:t>&gt;</w:t>
      </w:r>
    </w:p>
    <w:p w14:paraId="29781A1C" w14:textId="77777777" w:rsidR="00D735C8" w:rsidRPr="00D735C8" w:rsidRDefault="00D735C8" w:rsidP="00D735C8">
      <w:r w:rsidRPr="00D735C8">
        <w:lastRenderedPageBreak/>
        <w:t>    &lt;h1&gt;Burger Stand&lt;/h1&gt;</w:t>
      </w:r>
    </w:p>
    <w:p w14:paraId="7F8E5E63" w14:textId="77777777" w:rsidR="00D735C8" w:rsidRPr="00D735C8" w:rsidRDefault="00D735C8" w:rsidP="00D735C8">
      <w:r w:rsidRPr="00D735C8">
        <w:t xml:space="preserve">    &lt;p&gt;Leckere Burger, Pommes, Hotdogs und </w:t>
      </w:r>
      <w:proofErr w:type="gramStart"/>
      <w:r w:rsidRPr="00D735C8">
        <w:t>Getränke!&lt;</w:t>
      </w:r>
      <w:proofErr w:type="gramEnd"/>
      <w:r w:rsidRPr="00D735C8">
        <w:t>/p&gt;</w:t>
      </w:r>
    </w:p>
    <w:p w14:paraId="13C80157" w14:textId="77777777" w:rsidR="00D735C8" w:rsidRPr="00D735C8" w:rsidRDefault="00D735C8" w:rsidP="00D735C8">
      <w:r w:rsidRPr="00D735C8">
        <w:t>&lt;/</w:t>
      </w:r>
      <w:proofErr w:type="spellStart"/>
      <w:r w:rsidRPr="00D735C8">
        <w:t>header</w:t>
      </w:r>
      <w:proofErr w:type="spellEnd"/>
      <w:r w:rsidRPr="00D735C8">
        <w:t>&gt;</w:t>
      </w:r>
    </w:p>
    <w:p w14:paraId="7AE8265E" w14:textId="77777777" w:rsidR="00D735C8" w:rsidRPr="00D735C8" w:rsidRDefault="00D735C8" w:rsidP="00D735C8"/>
    <w:p w14:paraId="3714D418" w14:textId="77777777" w:rsidR="00D735C8" w:rsidRPr="00D735C8" w:rsidRDefault="00D735C8" w:rsidP="00D735C8">
      <w:r w:rsidRPr="00D735C8">
        <w:t>&lt;</w:t>
      </w:r>
      <w:proofErr w:type="spellStart"/>
      <w:r w:rsidRPr="00D735C8">
        <w:t>section</w:t>
      </w:r>
      <w:proofErr w:type="spellEnd"/>
      <w:r w:rsidRPr="00D735C8">
        <w:t>&gt;</w:t>
      </w:r>
    </w:p>
    <w:p w14:paraId="35195E95" w14:textId="77777777" w:rsidR="00D735C8" w:rsidRPr="00D735C8" w:rsidRDefault="00D735C8" w:rsidP="00D735C8">
      <w:r w:rsidRPr="00D735C8">
        <w:t xml:space="preserve">    </w:t>
      </w:r>
      <w:proofErr w:type="gramStart"/>
      <w:r w:rsidRPr="00D735C8">
        <w:t>&lt;!--</w:t>
      </w:r>
      <w:proofErr w:type="gramEnd"/>
      <w:r w:rsidRPr="00D735C8">
        <w:t xml:space="preserve"> Burger --&gt;</w:t>
      </w:r>
    </w:p>
    <w:p w14:paraId="294E4702" w14:textId="77777777" w:rsidR="00D735C8" w:rsidRPr="00D735C8" w:rsidRDefault="00D735C8" w:rsidP="00D735C8">
      <w:pPr>
        <w:rPr>
          <w:lang w:val="en-US"/>
        </w:rPr>
      </w:pPr>
      <w:r w:rsidRPr="00D735C8">
        <w:t xml:space="preserve">    </w:t>
      </w:r>
      <w:r w:rsidRPr="00D735C8">
        <w:rPr>
          <w:lang w:val="en-US"/>
        </w:rPr>
        <w:t>&lt;div class="product"&gt;</w:t>
      </w:r>
    </w:p>
    <w:p w14:paraId="3B06D924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&lt;img src="https://via.placeholder.com/250x150?text=Burger" alt="Burger"&gt;</w:t>
      </w:r>
    </w:p>
    <w:p w14:paraId="10C50383" w14:textId="77777777" w:rsidR="00D735C8" w:rsidRPr="00D735C8" w:rsidRDefault="00D735C8" w:rsidP="00D735C8">
      <w:r w:rsidRPr="00D735C8">
        <w:rPr>
          <w:lang w:val="en-US"/>
        </w:rPr>
        <w:t xml:space="preserve">        </w:t>
      </w:r>
      <w:r w:rsidRPr="00D735C8">
        <w:t>&lt;h3&gt;Classic Burger&lt;/h3&gt;</w:t>
      </w:r>
    </w:p>
    <w:p w14:paraId="71246C5D" w14:textId="77777777" w:rsidR="00D735C8" w:rsidRPr="00D735C8" w:rsidRDefault="00D735C8" w:rsidP="00D735C8">
      <w:r w:rsidRPr="00D735C8">
        <w:t xml:space="preserve">        &lt;p&gt;Saftiges Rindfleisch, frisches Gemüse und unsere geheime </w:t>
      </w:r>
      <w:proofErr w:type="gramStart"/>
      <w:r w:rsidRPr="00D735C8">
        <w:t>Sauce.&lt;</w:t>
      </w:r>
      <w:proofErr w:type="gramEnd"/>
      <w:r w:rsidRPr="00D735C8">
        <w:t>/p&gt;</w:t>
      </w:r>
    </w:p>
    <w:p w14:paraId="1D5E1955" w14:textId="77777777" w:rsidR="00D735C8" w:rsidRPr="00D735C8" w:rsidRDefault="00D735C8" w:rsidP="00D735C8">
      <w:pPr>
        <w:rPr>
          <w:lang w:val="en-US"/>
        </w:rPr>
      </w:pPr>
      <w:r w:rsidRPr="00D735C8">
        <w:t xml:space="preserve">        </w:t>
      </w:r>
      <w:r w:rsidRPr="00D735C8">
        <w:rPr>
          <w:lang w:val="en-US"/>
        </w:rPr>
        <w:t>&lt;p class="price"&gt;Preis: 5,99 €&lt;/p&gt;</w:t>
      </w:r>
    </w:p>
    <w:p w14:paraId="3DFE9AEF" w14:textId="77777777" w:rsidR="00D735C8" w:rsidRPr="00D735C8" w:rsidRDefault="00D735C8" w:rsidP="00D735C8">
      <w:r w:rsidRPr="00D735C8">
        <w:rPr>
          <w:lang w:val="en-US"/>
        </w:rPr>
        <w:t xml:space="preserve">    </w:t>
      </w:r>
      <w:r w:rsidRPr="00D735C8">
        <w:t>&lt;/div&gt;</w:t>
      </w:r>
    </w:p>
    <w:p w14:paraId="6B8AA07B" w14:textId="77777777" w:rsidR="00D735C8" w:rsidRPr="00D735C8" w:rsidRDefault="00D735C8" w:rsidP="00D735C8"/>
    <w:p w14:paraId="403B90D6" w14:textId="77777777" w:rsidR="00D735C8" w:rsidRPr="00D735C8" w:rsidRDefault="00D735C8" w:rsidP="00D735C8">
      <w:r w:rsidRPr="00D735C8">
        <w:t xml:space="preserve">    </w:t>
      </w:r>
      <w:proofErr w:type="gramStart"/>
      <w:r w:rsidRPr="00D735C8">
        <w:t>&lt;!--</w:t>
      </w:r>
      <w:proofErr w:type="gramEnd"/>
      <w:r w:rsidRPr="00D735C8">
        <w:t xml:space="preserve"> Pommes --&gt;</w:t>
      </w:r>
    </w:p>
    <w:p w14:paraId="483028D9" w14:textId="77777777" w:rsidR="00D735C8" w:rsidRPr="00D735C8" w:rsidRDefault="00D735C8" w:rsidP="00D735C8">
      <w:pPr>
        <w:rPr>
          <w:lang w:val="en-US"/>
        </w:rPr>
      </w:pPr>
      <w:r w:rsidRPr="00D735C8">
        <w:t xml:space="preserve">    </w:t>
      </w:r>
      <w:r w:rsidRPr="00D735C8">
        <w:rPr>
          <w:lang w:val="en-US"/>
        </w:rPr>
        <w:t>&lt;div class="product"&gt;</w:t>
      </w:r>
    </w:p>
    <w:p w14:paraId="7A9BF521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&lt;img src="https://via.placeholder.com/250x150?text=Pommes" alt="Pommes"&gt;</w:t>
      </w:r>
    </w:p>
    <w:p w14:paraId="4C17ED32" w14:textId="77777777" w:rsidR="00D735C8" w:rsidRPr="00D735C8" w:rsidRDefault="00D735C8" w:rsidP="00D735C8">
      <w:r w:rsidRPr="00D735C8">
        <w:rPr>
          <w:lang w:val="en-US"/>
        </w:rPr>
        <w:t xml:space="preserve">        </w:t>
      </w:r>
      <w:r w:rsidRPr="00D735C8">
        <w:t>&lt;h3&gt;Pommes Frites&lt;/h3&gt;</w:t>
      </w:r>
    </w:p>
    <w:p w14:paraId="4CF37AE5" w14:textId="77777777" w:rsidR="00D735C8" w:rsidRPr="00D735C8" w:rsidRDefault="00D735C8" w:rsidP="00D735C8">
      <w:r w:rsidRPr="00D735C8">
        <w:t xml:space="preserve">        &lt;p&gt;Kross und goldbraun, perfekt als Beilage zu deinem </w:t>
      </w:r>
      <w:proofErr w:type="gramStart"/>
      <w:r w:rsidRPr="00D735C8">
        <w:t>Burger.&lt;</w:t>
      </w:r>
      <w:proofErr w:type="gramEnd"/>
      <w:r w:rsidRPr="00D735C8">
        <w:t>/p&gt;</w:t>
      </w:r>
    </w:p>
    <w:p w14:paraId="33BE73F7" w14:textId="77777777" w:rsidR="00D735C8" w:rsidRPr="00D735C8" w:rsidRDefault="00D735C8" w:rsidP="00D735C8">
      <w:pPr>
        <w:rPr>
          <w:lang w:val="en-US"/>
        </w:rPr>
      </w:pPr>
      <w:r w:rsidRPr="00D735C8">
        <w:t xml:space="preserve">        </w:t>
      </w:r>
      <w:r w:rsidRPr="00D735C8">
        <w:rPr>
          <w:lang w:val="en-US"/>
        </w:rPr>
        <w:t>&lt;p class="price"&gt;Preis: 2,49 €&lt;/p&gt;</w:t>
      </w:r>
    </w:p>
    <w:p w14:paraId="2C739D3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&lt;/div&gt;</w:t>
      </w:r>
    </w:p>
    <w:p w14:paraId="6A639362" w14:textId="77777777" w:rsidR="00D735C8" w:rsidRPr="00D735C8" w:rsidRDefault="00D735C8" w:rsidP="00D735C8">
      <w:pPr>
        <w:rPr>
          <w:lang w:val="en-US"/>
        </w:rPr>
      </w:pPr>
    </w:p>
    <w:p w14:paraId="091A043A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&lt;!-- Hotdog --&gt;</w:t>
      </w:r>
    </w:p>
    <w:p w14:paraId="4620CE9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&lt;div class="product"&gt;</w:t>
      </w:r>
    </w:p>
    <w:p w14:paraId="73A1F5BB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&lt;img src="https://via.placeholder.com/250x150?text=Hotdog" alt="Hotdog"&gt;</w:t>
      </w:r>
    </w:p>
    <w:p w14:paraId="275CEB57" w14:textId="77777777" w:rsidR="00D735C8" w:rsidRPr="00D735C8" w:rsidRDefault="00D735C8" w:rsidP="00D735C8">
      <w:r w:rsidRPr="00D735C8">
        <w:rPr>
          <w:lang w:val="en-US"/>
        </w:rPr>
        <w:t xml:space="preserve">        </w:t>
      </w:r>
      <w:r w:rsidRPr="00D735C8">
        <w:t>&lt;h3&gt;Hotdog&lt;/h3&gt;</w:t>
      </w:r>
    </w:p>
    <w:p w14:paraId="32BD2B5E" w14:textId="77777777" w:rsidR="00D735C8" w:rsidRPr="00D735C8" w:rsidRDefault="00D735C8" w:rsidP="00D735C8">
      <w:r w:rsidRPr="00D735C8">
        <w:t xml:space="preserve">        &lt;p&gt;Würstchen im Brötchen, mit Senf oder Ketchup nach </w:t>
      </w:r>
      <w:proofErr w:type="gramStart"/>
      <w:r w:rsidRPr="00D735C8">
        <w:t>Wahl.&lt;</w:t>
      </w:r>
      <w:proofErr w:type="gramEnd"/>
      <w:r w:rsidRPr="00D735C8">
        <w:t>/p&gt;</w:t>
      </w:r>
    </w:p>
    <w:p w14:paraId="1E3588EC" w14:textId="77777777" w:rsidR="00D735C8" w:rsidRPr="00D735C8" w:rsidRDefault="00D735C8" w:rsidP="00D735C8">
      <w:pPr>
        <w:rPr>
          <w:lang w:val="en-US"/>
        </w:rPr>
      </w:pPr>
      <w:r w:rsidRPr="00D735C8">
        <w:t xml:space="preserve">        </w:t>
      </w:r>
      <w:r w:rsidRPr="00D735C8">
        <w:rPr>
          <w:lang w:val="en-US"/>
        </w:rPr>
        <w:t>&lt;p class="price"&gt;Preis: 3,99 €&lt;/p&gt;</w:t>
      </w:r>
    </w:p>
    <w:p w14:paraId="06D27C1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&lt;/div&gt;</w:t>
      </w:r>
    </w:p>
    <w:p w14:paraId="53EE1960" w14:textId="77777777" w:rsidR="00D735C8" w:rsidRPr="00D735C8" w:rsidRDefault="00D735C8" w:rsidP="00D735C8">
      <w:pPr>
        <w:rPr>
          <w:lang w:val="en-US"/>
        </w:rPr>
      </w:pPr>
    </w:p>
    <w:p w14:paraId="70504E1D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&lt;!-- Getränk --&gt;</w:t>
      </w:r>
    </w:p>
    <w:p w14:paraId="53D1B15C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&lt;div class="product"&gt;</w:t>
      </w:r>
    </w:p>
    <w:p w14:paraId="2E8DF5F5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    &lt;img src="https://via.placeholder.com/250x150?text=Getr%C3%A4nk" alt="Getränk"&gt;</w:t>
      </w:r>
    </w:p>
    <w:p w14:paraId="17218230" w14:textId="77777777" w:rsidR="00D735C8" w:rsidRPr="00D735C8" w:rsidRDefault="00D735C8" w:rsidP="00D735C8">
      <w:r w:rsidRPr="00D735C8">
        <w:rPr>
          <w:lang w:val="en-US"/>
        </w:rPr>
        <w:lastRenderedPageBreak/>
        <w:t xml:space="preserve">        </w:t>
      </w:r>
      <w:r w:rsidRPr="00D735C8">
        <w:t>&lt;h3&gt;Cola&lt;/h3&gt;</w:t>
      </w:r>
    </w:p>
    <w:p w14:paraId="7B8C182B" w14:textId="77777777" w:rsidR="00D735C8" w:rsidRPr="00D735C8" w:rsidRDefault="00D735C8" w:rsidP="00D735C8">
      <w:r w:rsidRPr="00D735C8">
        <w:t xml:space="preserve">        &lt;p&gt;Erfrischende Cola, die perfekt zu deinem Burger </w:t>
      </w:r>
      <w:proofErr w:type="gramStart"/>
      <w:r w:rsidRPr="00D735C8">
        <w:t>passt.&lt;</w:t>
      </w:r>
      <w:proofErr w:type="gramEnd"/>
      <w:r w:rsidRPr="00D735C8">
        <w:t>/p&gt;</w:t>
      </w:r>
    </w:p>
    <w:p w14:paraId="48881452" w14:textId="77777777" w:rsidR="00D735C8" w:rsidRPr="00D735C8" w:rsidRDefault="00D735C8" w:rsidP="00D735C8">
      <w:pPr>
        <w:rPr>
          <w:lang w:val="en-US"/>
        </w:rPr>
      </w:pPr>
      <w:r w:rsidRPr="00D735C8">
        <w:t xml:space="preserve">        </w:t>
      </w:r>
      <w:r w:rsidRPr="00D735C8">
        <w:rPr>
          <w:lang w:val="en-US"/>
        </w:rPr>
        <w:t>&lt;p class="price"&gt;Preis: 1,99 €&lt;/p&gt;</w:t>
      </w:r>
    </w:p>
    <w:p w14:paraId="27805A71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    &lt;/div&gt;</w:t>
      </w:r>
    </w:p>
    <w:p w14:paraId="021A73ED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&lt;/section&gt;</w:t>
      </w:r>
    </w:p>
    <w:p w14:paraId="4BDDFA87" w14:textId="77777777" w:rsidR="00D735C8" w:rsidRPr="00D735C8" w:rsidRDefault="00D735C8" w:rsidP="00D735C8">
      <w:pPr>
        <w:rPr>
          <w:lang w:val="en-US"/>
        </w:rPr>
      </w:pPr>
    </w:p>
    <w:p w14:paraId="1DE0E610" w14:textId="77777777" w:rsidR="00D735C8" w:rsidRPr="00D735C8" w:rsidRDefault="00D735C8" w:rsidP="00D735C8">
      <w:pPr>
        <w:rPr>
          <w:lang w:val="en-US"/>
        </w:rPr>
      </w:pPr>
      <w:r w:rsidRPr="00D735C8">
        <w:rPr>
          <w:lang w:val="en-US"/>
        </w:rPr>
        <w:t>&lt;footer&gt;</w:t>
      </w:r>
    </w:p>
    <w:p w14:paraId="57E6B633" w14:textId="77777777" w:rsidR="00D735C8" w:rsidRPr="00D735C8" w:rsidRDefault="00D735C8" w:rsidP="00D735C8">
      <w:r w:rsidRPr="00D735C8">
        <w:rPr>
          <w:lang w:val="en-US"/>
        </w:rPr>
        <w:t xml:space="preserve">    &lt;p&gt;&amp;copy; 2025 Burger Stand. </w:t>
      </w:r>
      <w:r w:rsidRPr="00D735C8">
        <w:t xml:space="preserve">Alle Rechte </w:t>
      </w:r>
      <w:proofErr w:type="gramStart"/>
      <w:r w:rsidRPr="00D735C8">
        <w:t>vorbehalten.&lt;</w:t>
      </w:r>
      <w:proofErr w:type="gramEnd"/>
      <w:r w:rsidRPr="00D735C8">
        <w:t>/p&gt;</w:t>
      </w:r>
    </w:p>
    <w:p w14:paraId="48E899D2" w14:textId="77777777" w:rsidR="00D735C8" w:rsidRPr="00D735C8" w:rsidRDefault="00D735C8" w:rsidP="00D735C8">
      <w:r w:rsidRPr="00D735C8">
        <w:t>&lt;/</w:t>
      </w:r>
      <w:proofErr w:type="spellStart"/>
      <w:r w:rsidRPr="00D735C8">
        <w:t>footer</w:t>
      </w:r>
      <w:proofErr w:type="spellEnd"/>
      <w:r w:rsidRPr="00D735C8">
        <w:t>&gt;</w:t>
      </w:r>
    </w:p>
    <w:p w14:paraId="1E61D838" w14:textId="77777777" w:rsidR="00D735C8" w:rsidRPr="00D735C8" w:rsidRDefault="00D735C8" w:rsidP="00D735C8"/>
    <w:p w14:paraId="2AB0A866" w14:textId="77777777" w:rsidR="00D735C8" w:rsidRPr="00D735C8" w:rsidRDefault="00D735C8" w:rsidP="00D735C8">
      <w:r w:rsidRPr="00D735C8">
        <w:t>&lt;/</w:t>
      </w:r>
      <w:proofErr w:type="spellStart"/>
      <w:r w:rsidRPr="00D735C8">
        <w:t>body</w:t>
      </w:r>
      <w:proofErr w:type="spellEnd"/>
      <w:r w:rsidRPr="00D735C8">
        <w:t>&gt;</w:t>
      </w:r>
    </w:p>
    <w:p w14:paraId="5639128A" w14:textId="77777777" w:rsidR="00D735C8" w:rsidRPr="00D735C8" w:rsidRDefault="00D735C8" w:rsidP="00D735C8">
      <w:r w:rsidRPr="00D735C8">
        <w:t>&lt;/</w:t>
      </w:r>
      <w:proofErr w:type="spellStart"/>
      <w:r w:rsidRPr="00D735C8">
        <w:t>html</w:t>
      </w:r>
      <w:proofErr w:type="spellEnd"/>
      <w:r w:rsidRPr="00D735C8">
        <w:t>&gt;</w:t>
      </w:r>
    </w:p>
    <w:p w14:paraId="610C1AB2" w14:textId="77777777" w:rsidR="0057550C" w:rsidRDefault="0057550C"/>
    <w:sectPr w:rsidR="00575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C8"/>
    <w:rsid w:val="00527A85"/>
    <w:rsid w:val="0057550C"/>
    <w:rsid w:val="00673C44"/>
    <w:rsid w:val="00D7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5C71"/>
  <w15:chartTrackingRefBased/>
  <w15:docId w15:val="{057844AF-0CBD-4DD4-A229-A82C596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5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5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5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5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5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5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5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5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5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5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MESSNER</dc:creator>
  <cp:keywords/>
  <dc:description/>
  <cp:lastModifiedBy>Daniel MESSNER</cp:lastModifiedBy>
  <cp:revision>1</cp:revision>
  <dcterms:created xsi:type="dcterms:W3CDTF">2025-04-20T21:22:00Z</dcterms:created>
  <dcterms:modified xsi:type="dcterms:W3CDTF">2025-04-20T21:23:00Z</dcterms:modified>
</cp:coreProperties>
</file>