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B9204" w14:textId="77777777" w:rsidR="005D6C02" w:rsidRPr="005D6C02" w:rsidRDefault="005D6C02" w:rsidP="005D6C02">
      <w:r w:rsidRPr="005D6C02">
        <w:t xml:space="preserve">&lt;!DOCTYPE </w:t>
      </w:r>
      <w:proofErr w:type="spellStart"/>
      <w:r w:rsidRPr="005D6C02">
        <w:t>html</w:t>
      </w:r>
      <w:proofErr w:type="spellEnd"/>
      <w:r w:rsidRPr="005D6C02">
        <w:t>&gt;</w:t>
      </w:r>
    </w:p>
    <w:p w14:paraId="06FD859B" w14:textId="77777777" w:rsidR="005D6C02" w:rsidRPr="005D6C02" w:rsidRDefault="005D6C02" w:rsidP="005D6C02">
      <w:r w:rsidRPr="005D6C02">
        <w:t>&lt;</w:t>
      </w:r>
      <w:proofErr w:type="spellStart"/>
      <w:r w:rsidRPr="005D6C02">
        <w:t>html</w:t>
      </w:r>
      <w:proofErr w:type="spellEnd"/>
      <w:r w:rsidRPr="005D6C02">
        <w:t> lang="de"&gt;</w:t>
      </w:r>
    </w:p>
    <w:p w14:paraId="46FB2D8D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&lt;head&gt;</w:t>
      </w:r>
    </w:p>
    <w:p w14:paraId="2D0F5470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&lt;meta charset="UTF-8"&gt;</w:t>
      </w:r>
    </w:p>
    <w:p w14:paraId="40271AD7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&lt;title&gt;Burger Stand&lt;/title&gt;</w:t>
      </w:r>
    </w:p>
    <w:p w14:paraId="373D6EE4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&lt;style&gt;</w:t>
      </w:r>
    </w:p>
    <w:p w14:paraId="4AD3F0ED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body {</w:t>
      </w:r>
    </w:p>
    <w:p w14:paraId="3FCE949B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margin: 0;</w:t>
      </w:r>
    </w:p>
    <w:p w14:paraId="7327D659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font-family: 'Segoe UI', Tahoma, Geneva, Verdana, sans-serif;</w:t>
      </w:r>
    </w:p>
    <w:p w14:paraId="5A56FE94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background-color: #fff8f0;</w:t>
      </w:r>
    </w:p>
    <w:p w14:paraId="5671637C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color: #333;</w:t>
      </w:r>
    </w:p>
    <w:p w14:paraId="57025F37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text-align: center;</w:t>
      </w:r>
    </w:p>
    <w:p w14:paraId="110BB2A6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}</w:t>
      </w:r>
    </w:p>
    <w:p w14:paraId="08D152D7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header {</w:t>
      </w:r>
    </w:p>
    <w:p w14:paraId="6163AEFC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background-color: #d62828;</w:t>
      </w:r>
    </w:p>
    <w:p w14:paraId="483CF22E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color: white;</w:t>
      </w:r>
    </w:p>
    <w:p w14:paraId="6523B97B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padding: 30px 0;</w:t>
      </w:r>
    </w:p>
    <w:p w14:paraId="268F9DAB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}</w:t>
      </w:r>
    </w:p>
    <w:p w14:paraId="6EA077DE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h1 {</w:t>
      </w:r>
    </w:p>
    <w:p w14:paraId="1D237C2F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margin: 0;</w:t>
      </w:r>
    </w:p>
    <w:p w14:paraId="755FC65A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}</w:t>
      </w:r>
    </w:p>
    <w:p w14:paraId="76495C22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.menu {</w:t>
      </w:r>
    </w:p>
    <w:p w14:paraId="776084DA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display: flex;</w:t>
      </w:r>
    </w:p>
    <w:p w14:paraId="4CD58CD1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flex-wrap: wrap;</w:t>
      </w:r>
    </w:p>
    <w:p w14:paraId="3787FDE0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justify-content: center;</w:t>
      </w:r>
    </w:p>
    <w:p w14:paraId="77234CF1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gap: 30px;</w:t>
      </w:r>
    </w:p>
    <w:p w14:paraId="204BC033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padding: 40px;</w:t>
      </w:r>
    </w:p>
    <w:p w14:paraId="151927BE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}</w:t>
      </w:r>
    </w:p>
    <w:p w14:paraId="011654E1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.item {</w:t>
      </w:r>
    </w:p>
    <w:p w14:paraId="50C2FFB3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width: 250px;</w:t>
      </w:r>
    </w:p>
    <w:p w14:paraId="63D84633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background-color: white;</w:t>
      </w:r>
    </w:p>
    <w:p w14:paraId="7B0A0577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border-radius: 10px;</w:t>
      </w:r>
    </w:p>
    <w:p w14:paraId="4A80987F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lastRenderedPageBreak/>
        <w:t>            box-shadow: 0 0 10px rgba(0,0,0,0.1);</w:t>
      </w:r>
    </w:p>
    <w:p w14:paraId="42671A20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overflow: hidden;</w:t>
      </w:r>
    </w:p>
    <w:p w14:paraId="08621D3D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}</w:t>
      </w:r>
    </w:p>
    <w:p w14:paraId="370857F2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.item img {</w:t>
      </w:r>
    </w:p>
    <w:p w14:paraId="5622ADE3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width: 100%;</w:t>
      </w:r>
    </w:p>
    <w:p w14:paraId="0B75C88A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height: 200px;</w:t>
      </w:r>
    </w:p>
    <w:p w14:paraId="409B1F43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object-fit: cover;</w:t>
      </w:r>
    </w:p>
    <w:p w14:paraId="1A0B31F9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}</w:t>
      </w:r>
    </w:p>
    <w:p w14:paraId="3A88CEC3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.item h3 {</w:t>
      </w:r>
    </w:p>
    <w:p w14:paraId="2D70D63F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margin: 10px 0;</w:t>
      </w:r>
    </w:p>
    <w:p w14:paraId="5CD80CB2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}</w:t>
      </w:r>
    </w:p>
    <w:p w14:paraId="676BF263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.item p {</w:t>
      </w:r>
    </w:p>
    <w:p w14:paraId="333EA51F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margin: 0 0 15px;</w:t>
      </w:r>
    </w:p>
    <w:p w14:paraId="055151FC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font-weight: bold;</w:t>
      </w:r>
    </w:p>
    <w:p w14:paraId="1BC2DB1C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}</w:t>
      </w:r>
    </w:p>
    <w:p w14:paraId="1D5C7B3E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footer {</w:t>
      </w:r>
    </w:p>
    <w:p w14:paraId="7FF0CA98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background-color: #d62828;</w:t>
      </w:r>
    </w:p>
    <w:p w14:paraId="53991796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color: white;</w:t>
      </w:r>
    </w:p>
    <w:p w14:paraId="332AC4C3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padding: 20px 0;</w:t>
      </w:r>
    </w:p>
    <w:p w14:paraId="0ACB3C91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margin-top: 40px;</w:t>
      </w:r>
    </w:p>
    <w:p w14:paraId="31DF4458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}</w:t>
      </w:r>
    </w:p>
    <w:p w14:paraId="5D4DAA40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&lt;/style&gt;</w:t>
      </w:r>
    </w:p>
    <w:p w14:paraId="078941A1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&lt;/head&gt;</w:t>
      </w:r>
    </w:p>
    <w:p w14:paraId="37A771F0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&lt;body&gt;</w:t>
      </w:r>
    </w:p>
    <w:p w14:paraId="2DCAE3B9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&lt;header&gt;</w:t>
      </w:r>
    </w:p>
    <w:p w14:paraId="5B8EFA62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&lt;h1&gt;BURGER STAND&lt;/h1&gt;</w:t>
      </w:r>
    </w:p>
    <w:p w14:paraId="17287B10" w14:textId="77777777" w:rsidR="005D6C02" w:rsidRPr="005D6C02" w:rsidRDefault="005D6C02" w:rsidP="005D6C02">
      <w:r w:rsidRPr="005D6C02">
        <w:rPr>
          <w:lang w:val="en-US"/>
        </w:rPr>
        <w:t xml:space="preserve">        </w:t>
      </w:r>
      <w:r w:rsidRPr="005D6C02">
        <w:t xml:space="preserve">&lt;p&gt;Frisch, lecker &amp; auf die </w:t>
      </w:r>
      <w:proofErr w:type="gramStart"/>
      <w:r w:rsidRPr="005D6C02">
        <w:t>Hand!&lt;</w:t>
      </w:r>
      <w:proofErr w:type="gramEnd"/>
      <w:r w:rsidRPr="005D6C02">
        <w:t>/p&gt;</w:t>
      </w:r>
    </w:p>
    <w:p w14:paraId="0705D927" w14:textId="77777777" w:rsidR="005D6C02" w:rsidRPr="005D6C02" w:rsidRDefault="005D6C02" w:rsidP="005D6C02">
      <w:pPr>
        <w:rPr>
          <w:lang w:val="en-US"/>
        </w:rPr>
      </w:pPr>
      <w:r w:rsidRPr="005D6C02">
        <w:t xml:space="preserve">    </w:t>
      </w:r>
      <w:r w:rsidRPr="005D6C02">
        <w:rPr>
          <w:lang w:val="en-US"/>
        </w:rPr>
        <w:t>&lt;/header&gt;</w:t>
      </w:r>
    </w:p>
    <w:p w14:paraId="06685376" w14:textId="77777777" w:rsidR="005D6C02" w:rsidRPr="005D6C02" w:rsidRDefault="005D6C02" w:rsidP="005D6C02">
      <w:pPr>
        <w:rPr>
          <w:lang w:val="en-US"/>
        </w:rPr>
      </w:pPr>
    </w:p>
    <w:p w14:paraId="6B56825F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&lt;section class="menu"&gt;</w:t>
      </w:r>
    </w:p>
    <w:p w14:paraId="70D472AA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&lt;div class="item"&gt;</w:t>
      </w:r>
    </w:p>
    <w:p w14:paraId="213FE337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lastRenderedPageBreak/>
        <w:t>            &lt;img src="https://images.unsplash.com/photo-1550547660-d9450f859349" alt="Burger"&gt;</w:t>
      </w:r>
    </w:p>
    <w:p w14:paraId="2AFC6769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&lt;h3&gt;Classic Burger&lt;/h3&gt;</w:t>
      </w:r>
    </w:p>
    <w:p w14:paraId="3017E3FD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&lt;p&gt;5,00 €&lt;/p&gt;</w:t>
      </w:r>
    </w:p>
    <w:p w14:paraId="1F922745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&lt;/div&gt;</w:t>
      </w:r>
    </w:p>
    <w:p w14:paraId="44F94B0C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&lt;div class="item"&gt;</w:t>
      </w:r>
    </w:p>
    <w:p w14:paraId="2AC0E20E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&lt;img src="https://images.unsplash.com/photo-1552332386-f8dd00dc2f85" alt="Pommes"&gt;</w:t>
      </w:r>
    </w:p>
    <w:p w14:paraId="44ACECA2" w14:textId="77777777" w:rsidR="005D6C02" w:rsidRPr="005D6C02" w:rsidRDefault="005D6C02" w:rsidP="005D6C02">
      <w:r w:rsidRPr="005D6C02">
        <w:rPr>
          <w:lang w:val="en-US"/>
        </w:rPr>
        <w:t xml:space="preserve">            </w:t>
      </w:r>
      <w:r w:rsidRPr="005D6C02">
        <w:t>&lt;h3&gt;Krosse Pommes&lt;/h3&gt;</w:t>
      </w:r>
    </w:p>
    <w:p w14:paraId="38FEC982" w14:textId="77777777" w:rsidR="005D6C02" w:rsidRPr="005D6C02" w:rsidRDefault="005D6C02" w:rsidP="005D6C02">
      <w:r w:rsidRPr="005D6C02">
        <w:t>            &lt;p&gt;2,50 €&lt;/p&gt;</w:t>
      </w:r>
    </w:p>
    <w:p w14:paraId="21856515" w14:textId="77777777" w:rsidR="005D6C02" w:rsidRPr="005D6C02" w:rsidRDefault="005D6C02" w:rsidP="005D6C02">
      <w:pPr>
        <w:rPr>
          <w:lang w:val="en-US"/>
        </w:rPr>
      </w:pPr>
      <w:r w:rsidRPr="005D6C02">
        <w:t xml:space="preserve">        </w:t>
      </w:r>
      <w:r w:rsidRPr="005D6C02">
        <w:rPr>
          <w:lang w:val="en-US"/>
        </w:rPr>
        <w:t>&lt;/div&gt;</w:t>
      </w:r>
    </w:p>
    <w:p w14:paraId="15839CD7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&lt;div class="item"&gt;</w:t>
      </w:r>
    </w:p>
    <w:p w14:paraId="75249F25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&lt;img src="https://images.unsplash.com/photo-1613145993481-3f7b85b2485d" alt="Hotdog"&gt;</w:t>
      </w:r>
    </w:p>
    <w:p w14:paraId="18FA53BE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&lt;h3&gt;Hotdog Spezial&lt;/h3&gt;</w:t>
      </w:r>
    </w:p>
    <w:p w14:paraId="566B58E5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&lt;p&gt;3,50 €&lt;/p&gt;</w:t>
      </w:r>
    </w:p>
    <w:p w14:paraId="6F3E1DDC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&lt;/div&gt;</w:t>
      </w:r>
    </w:p>
    <w:p w14:paraId="3D0C6481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&lt;div class="item"&gt;</w:t>
      </w:r>
    </w:p>
    <w:p w14:paraId="1F786BC7" w14:textId="77777777" w:rsidR="005D6C02" w:rsidRPr="005D6C02" w:rsidRDefault="005D6C02" w:rsidP="005D6C02">
      <w:pPr>
        <w:rPr>
          <w:lang w:val="en-US"/>
        </w:rPr>
      </w:pPr>
      <w:r w:rsidRPr="005D6C02">
        <w:rPr>
          <w:lang w:val="en-US"/>
        </w:rPr>
        <w:t>            &lt;img src="https://images.unsplash.com/photo-1583337130417-3346a1be7dee" alt="Getränke"&gt;</w:t>
      </w:r>
    </w:p>
    <w:p w14:paraId="69CB6CA2" w14:textId="77777777" w:rsidR="005D6C02" w:rsidRPr="005D6C02" w:rsidRDefault="005D6C02" w:rsidP="005D6C02">
      <w:r w:rsidRPr="005D6C02">
        <w:rPr>
          <w:lang w:val="en-US"/>
        </w:rPr>
        <w:t xml:space="preserve">            </w:t>
      </w:r>
      <w:r w:rsidRPr="005D6C02">
        <w:t>&lt;h3&gt;Getränke&lt;/h3&gt;</w:t>
      </w:r>
    </w:p>
    <w:p w14:paraId="3C137DA9" w14:textId="77777777" w:rsidR="005D6C02" w:rsidRPr="005D6C02" w:rsidRDefault="005D6C02" w:rsidP="005D6C02">
      <w:r w:rsidRPr="005D6C02">
        <w:t>            &lt;p&gt;1,50 €&lt;/p&gt;</w:t>
      </w:r>
    </w:p>
    <w:p w14:paraId="52C88B12" w14:textId="77777777" w:rsidR="005D6C02" w:rsidRPr="005D6C02" w:rsidRDefault="005D6C02" w:rsidP="005D6C02">
      <w:r w:rsidRPr="005D6C02">
        <w:t>        &lt;/div&gt;</w:t>
      </w:r>
    </w:p>
    <w:p w14:paraId="728C00BC" w14:textId="77777777" w:rsidR="005D6C02" w:rsidRPr="005D6C02" w:rsidRDefault="005D6C02" w:rsidP="005D6C02">
      <w:r w:rsidRPr="005D6C02">
        <w:t>    &lt;/</w:t>
      </w:r>
      <w:proofErr w:type="spellStart"/>
      <w:r w:rsidRPr="005D6C02">
        <w:t>section</w:t>
      </w:r>
      <w:proofErr w:type="spellEnd"/>
      <w:r w:rsidRPr="005D6C02">
        <w:t>&gt;</w:t>
      </w:r>
    </w:p>
    <w:p w14:paraId="00052C47" w14:textId="77777777" w:rsidR="005D6C02" w:rsidRPr="005D6C02" w:rsidRDefault="005D6C02" w:rsidP="005D6C02"/>
    <w:p w14:paraId="61805C8F" w14:textId="77777777" w:rsidR="005D6C02" w:rsidRPr="005D6C02" w:rsidRDefault="005D6C02" w:rsidP="005D6C02">
      <w:r w:rsidRPr="005D6C02">
        <w:t>    &lt;</w:t>
      </w:r>
      <w:proofErr w:type="spellStart"/>
      <w:r w:rsidRPr="005D6C02">
        <w:t>footer</w:t>
      </w:r>
      <w:proofErr w:type="spellEnd"/>
      <w:r w:rsidRPr="005D6C02">
        <w:t>&gt;</w:t>
      </w:r>
    </w:p>
    <w:p w14:paraId="146BBFB5" w14:textId="77777777" w:rsidR="005D6C02" w:rsidRPr="005D6C02" w:rsidRDefault="005D6C02" w:rsidP="005D6C02">
      <w:r w:rsidRPr="005D6C02">
        <w:t>        &lt;p&gt;© 2025 Burger Stand – Alle Rechte vorbehalten&lt;/p&gt;</w:t>
      </w:r>
    </w:p>
    <w:p w14:paraId="04A6375C" w14:textId="77777777" w:rsidR="005D6C02" w:rsidRPr="005D6C02" w:rsidRDefault="005D6C02" w:rsidP="005D6C02">
      <w:r w:rsidRPr="005D6C02">
        <w:t>    &lt;/</w:t>
      </w:r>
      <w:proofErr w:type="spellStart"/>
      <w:r w:rsidRPr="005D6C02">
        <w:t>footer</w:t>
      </w:r>
      <w:proofErr w:type="spellEnd"/>
      <w:r w:rsidRPr="005D6C02">
        <w:t>&gt;</w:t>
      </w:r>
    </w:p>
    <w:p w14:paraId="77A6652A" w14:textId="77777777" w:rsidR="005D6C02" w:rsidRPr="005D6C02" w:rsidRDefault="005D6C02" w:rsidP="005D6C02">
      <w:r w:rsidRPr="005D6C02">
        <w:t>&lt;/</w:t>
      </w:r>
      <w:proofErr w:type="spellStart"/>
      <w:r w:rsidRPr="005D6C02">
        <w:t>body</w:t>
      </w:r>
      <w:proofErr w:type="spellEnd"/>
      <w:r w:rsidRPr="005D6C02">
        <w:t>&gt;</w:t>
      </w:r>
    </w:p>
    <w:p w14:paraId="4583E48F" w14:textId="77777777" w:rsidR="005D6C02" w:rsidRPr="005D6C02" w:rsidRDefault="005D6C02" w:rsidP="005D6C02">
      <w:r w:rsidRPr="005D6C02">
        <w:t>&lt;/</w:t>
      </w:r>
      <w:proofErr w:type="spellStart"/>
      <w:r w:rsidRPr="005D6C02">
        <w:t>html</w:t>
      </w:r>
      <w:proofErr w:type="spellEnd"/>
    </w:p>
    <w:p w14:paraId="48BC7B46" w14:textId="7B587E0A" w:rsidR="0057550C" w:rsidRDefault="0057550C"/>
    <w:sectPr w:rsidR="005755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02"/>
    <w:rsid w:val="0057550C"/>
    <w:rsid w:val="0058490D"/>
    <w:rsid w:val="005D6C02"/>
    <w:rsid w:val="006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3657"/>
  <w15:chartTrackingRefBased/>
  <w15:docId w15:val="{19F17E00-953B-4EFB-9F2D-EEDEAE16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6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6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6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6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6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6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6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6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6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6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6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6C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6C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6C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6C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6C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6C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6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6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6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6C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6C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6C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6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6C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6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MESSNER</dc:creator>
  <cp:keywords/>
  <dc:description/>
  <cp:lastModifiedBy>Daniel MESSNER</cp:lastModifiedBy>
  <cp:revision>1</cp:revision>
  <dcterms:created xsi:type="dcterms:W3CDTF">2025-04-20T20:58:00Z</dcterms:created>
  <dcterms:modified xsi:type="dcterms:W3CDTF">2025-04-20T20:59:00Z</dcterms:modified>
</cp:coreProperties>
</file>