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3D878" w14:textId="7C7458E5" w:rsidR="00DB7813" w:rsidRPr="00DB7813" w:rsidRDefault="00DB7813">
      <w:pPr>
        <w:rPr>
          <w:b/>
          <w:sz w:val="24"/>
          <w:szCs w:val="24"/>
        </w:rPr>
      </w:pPr>
      <w:r w:rsidRPr="00DB7813">
        <w:rPr>
          <w:b/>
          <w:sz w:val="24"/>
          <w:szCs w:val="24"/>
        </w:rPr>
        <w:t>MODELOS CRC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6477" w14:paraId="6E5FA9AE" w14:textId="77777777" w:rsidTr="00CE6477">
        <w:tc>
          <w:tcPr>
            <w:tcW w:w="8494" w:type="dxa"/>
            <w:gridSpan w:val="2"/>
            <w:shd w:val="clear" w:color="auto" w:fill="4472C4" w:themeFill="accent1"/>
          </w:tcPr>
          <w:p w14:paraId="10CB9D56" w14:textId="4F3CCD25" w:rsidR="00CE6477" w:rsidRDefault="00CE6477" w:rsidP="00CE6477">
            <w:pPr>
              <w:tabs>
                <w:tab w:val="center" w:pos="4139"/>
              </w:tabs>
            </w:pPr>
            <w:r>
              <w:tab/>
              <w:t>&lt;&lt;Fronteira&gt;&gt;</w:t>
            </w:r>
          </w:p>
        </w:tc>
      </w:tr>
      <w:tr w:rsidR="00CE6477" w14:paraId="2E23A509" w14:textId="77777777" w:rsidTr="00CE6477">
        <w:tc>
          <w:tcPr>
            <w:tcW w:w="8494" w:type="dxa"/>
            <w:gridSpan w:val="2"/>
          </w:tcPr>
          <w:p w14:paraId="24B0CFE1" w14:textId="0835D45A" w:rsidR="00CE6477" w:rsidRDefault="00CE6477" w:rsidP="00CE6477">
            <w:pPr>
              <w:jc w:val="center"/>
            </w:pPr>
            <w:r>
              <w:t>Descrição: Menu</w:t>
            </w:r>
          </w:p>
        </w:tc>
      </w:tr>
      <w:tr w:rsidR="00CE6477" w14:paraId="609CD6F5" w14:textId="77777777" w:rsidTr="00CE6477">
        <w:tc>
          <w:tcPr>
            <w:tcW w:w="4247" w:type="dxa"/>
            <w:shd w:val="clear" w:color="auto" w:fill="AEAAAA" w:themeFill="background2" w:themeFillShade="BF"/>
          </w:tcPr>
          <w:p w14:paraId="22A3CC22" w14:textId="1770B196" w:rsidR="00CE6477" w:rsidRDefault="00CE6477" w:rsidP="00CE6477">
            <w:pPr>
              <w:jc w:val="center"/>
            </w:pPr>
            <w:bookmarkStart w:id="0" w:name="_GoBack"/>
            <w:r>
              <w:t>Responsabilidades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14:paraId="210BE6AA" w14:textId="7A41D611" w:rsidR="00CE6477" w:rsidRPr="00CE6477" w:rsidRDefault="00CE6477" w:rsidP="00CE6477">
            <w:pPr>
              <w:jc w:val="center"/>
            </w:pPr>
            <w:r>
              <w:t>Colaborador</w:t>
            </w:r>
          </w:p>
        </w:tc>
      </w:tr>
      <w:bookmarkEnd w:id="0"/>
      <w:tr w:rsidR="00CE6477" w14:paraId="314793C0" w14:textId="77777777" w:rsidTr="00CE6477">
        <w:tc>
          <w:tcPr>
            <w:tcW w:w="4247" w:type="dxa"/>
          </w:tcPr>
          <w:p w14:paraId="0E9472C8" w14:textId="77777777" w:rsidR="00CE6477" w:rsidRDefault="00CE6477" w:rsidP="00CE6477">
            <w:r>
              <w:t>F: Inicia o Jogo</w:t>
            </w:r>
          </w:p>
          <w:p w14:paraId="13BCBB64" w14:textId="77777777" w:rsidR="00AB002D" w:rsidRDefault="00AB002D" w:rsidP="00CE6477">
            <w:r>
              <w:t>F: Acessar Tutorial</w:t>
            </w:r>
          </w:p>
          <w:p w14:paraId="3C9ED1B5" w14:textId="693BA479" w:rsidR="0033193E" w:rsidRDefault="0033193E" w:rsidP="00CE6477">
            <w:r>
              <w:t>F: Acessar Opções</w:t>
            </w:r>
          </w:p>
        </w:tc>
        <w:tc>
          <w:tcPr>
            <w:tcW w:w="4247" w:type="dxa"/>
          </w:tcPr>
          <w:p w14:paraId="33DFF1AF" w14:textId="15FA6FBA" w:rsidR="00CE6477" w:rsidRDefault="00CE6477" w:rsidP="00CE6477">
            <w:r>
              <w:t>Opções</w:t>
            </w:r>
          </w:p>
        </w:tc>
      </w:tr>
    </w:tbl>
    <w:p w14:paraId="553BE534" w14:textId="248041AA" w:rsidR="00CE6477" w:rsidRDefault="00CE64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6477" w14:paraId="64D892BA" w14:textId="77777777" w:rsidTr="00C418D6">
        <w:tc>
          <w:tcPr>
            <w:tcW w:w="8494" w:type="dxa"/>
            <w:gridSpan w:val="2"/>
            <w:shd w:val="clear" w:color="auto" w:fill="4472C4" w:themeFill="accent1"/>
          </w:tcPr>
          <w:p w14:paraId="017AF368" w14:textId="433DA76B" w:rsidR="00CE6477" w:rsidRDefault="00CE6477" w:rsidP="00825F15">
            <w:pPr>
              <w:tabs>
                <w:tab w:val="center" w:pos="4139"/>
              </w:tabs>
            </w:pPr>
            <w:r>
              <w:tab/>
              <w:t>&lt;&lt;</w:t>
            </w:r>
            <w:r w:rsidR="00825F15">
              <w:t>Fronteira</w:t>
            </w:r>
            <w:r>
              <w:t>&gt;&gt;</w:t>
            </w:r>
          </w:p>
        </w:tc>
      </w:tr>
      <w:tr w:rsidR="00CE6477" w14:paraId="08B03C8E" w14:textId="77777777" w:rsidTr="00C418D6">
        <w:tc>
          <w:tcPr>
            <w:tcW w:w="8494" w:type="dxa"/>
            <w:gridSpan w:val="2"/>
          </w:tcPr>
          <w:p w14:paraId="6381E161" w14:textId="53B2DCC4" w:rsidR="00CE6477" w:rsidRDefault="00CE6477" w:rsidP="00C418D6">
            <w:pPr>
              <w:jc w:val="center"/>
            </w:pPr>
            <w:r>
              <w:t>Descrição: Opções</w:t>
            </w:r>
          </w:p>
        </w:tc>
      </w:tr>
      <w:tr w:rsidR="00CE6477" w14:paraId="6070891E" w14:textId="77777777" w:rsidTr="00C418D6">
        <w:tc>
          <w:tcPr>
            <w:tcW w:w="4247" w:type="dxa"/>
            <w:shd w:val="clear" w:color="auto" w:fill="AEAAAA" w:themeFill="background2" w:themeFillShade="BF"/>
          </w:tcPr>
          <w:p w14:paraId="6C0FBFCB" w14:textId="77777777" w:rsidR="00CE6477" w:rsidRDefault="00CE6477" w:rsidP="00C418D6">
            <w:pPr>
              <w:jc w:val="center"/>
            </w:pPr>
            <w:r>
              <w:t>Responsabilidades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14:paraId="333DAF08" w14:textId="77777777" w:rsidR="00CE6477" w:rsidRPr="00CE6477" w:rsidRDefault="00CE6477" w:rsidP="00C418D6">
            <w:pPr>
              <w:jc w:val="center"/>
            </w:pPr>
            <w:r>
              <w:t>Colaborador</w:t>
            </w:r>
          </w:p>
        </w:tc>
      </w:tr>
      <w:tr w:rsidR="00CE6477" w14:paraId="051F2F2A" w14:textId="77777777" w:rsidTr="00C418D6">
        <w:tc>
          <w:tcPr>
            <w:tcW w:w="4247" w:type="dxa"/>
          </w:tcPr>
          <w:p w14:paraId="2F4C8ED6" w14:textId="7BB9EBB6" w:rsidR="00825F15" w:rsidRDefault="00825F15" w:rsidP="00C418D6">
            <w:r>
              <w:t>Volume Efeitos sonoros</w:t>
            </w:r>
          </w:p>
          <w:p w14:paraId="0078EADB" w14:textId="39D691AD" w:rsidR="00825F15" w:rsidRDefault="00825F15" w:rsidP="00825F15">
            <w:r>
              <w:t xml:space="preserve">Volume </w:t>
            </w:r>
            <w:r>
              <w:t>Musica</w:t>
            </w:r>
          </w:p>
          <w:p w14:paraId="779F6393" w14:textId="77777777" w:rsidR="00825F15" w:rsidRDefault="00825F15" w:rsidP="00825F15">
            <w:r>
              <w:t>Volume Persongagem</w:t>
            </w:r>
          </w:p>
          <w:p w14:paraId="1F542FC9" w14:textId="2694A014" w:rsidR="00825F15" w:rsidRDefault="00825F15" w:rsidP="00825F15">
            <w:r>
              <w:t>Volume Monstros</w:t>
            </w:r>
          </w:p>
          <w:p w14:paraId="41DE192F" w14:textId="24C4B105" w:rsidR="00825F15" w:rsidRDefault="00825F15" w:rsidP="00C418D6">
            <w:r>
              <w:t>F: Altera Volume</w:t>
            </w:r>
          </w:p>
          <w:p w14:paraId="22B14FC0" w14:textId="6B24BA3B" w:rsidR="00CE6477" w:rsidRDefault="00CE6477" w:rsidP="00C418D6">
            <w:r>
              <w:t xml:space="preserve">F: </w:t>
            </w:r>
            <w:r w:rsidR="00825F15">
              <w:t>Alterar Controles</w:t>
            </w:r>
          </w:p>
          <w:p w14:paraId="58491B1D" w14:textId="1C76437C" w:rsidR="00CE6477" w:rsidRDefault="00CE6477" w:rsidP="00C418D6"/>
        </w:tc>
        <w:tc>
          <w:tcPr>
            <w:tcW w:w="4247" w:type="dxa"/>
          </w:tcPr>
          <w:p w14:paraId="1A2E8133" w14:textId="31A14B5E" w:rsidR="00CE6477" w:rsidRDefault="00CE6477" w:rsidP="00C418D6">
            <w:r>
              <w:t>Menu</w:t>
            </w:r>
          </w:p>
        </w:tc>
      </w:tr>
    </w:tbl>
    <w:p w14:paraId="3C436B5F" w14:textId="13D520D4" w:rsidR="00CE6477" w:rsidRDefault="00CE64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6477" w14:paraId="6D3C9837" w14:textId="77777777" w:rsidTr="00C418D6">
        <w:tc>
          <w:tcPr>
            <w:tcW w:w="8494" w:type="dxa"/>
            <w:gridSpan w:val="2"/>
            <w:shd w:val="clear" w:color="auto" w:fill="4472C4" w:themeFill="accent1"/>
          </w:tcPr>
          <w:p w14:paraId="61AE0D2E" w14:textId="280FCA11" w:rsidR="00CE6477" w:rsidRDefault="00CE6477" w:rsidP="00C418D6">
            <w:pPr>
              <w:tabs>
                <w:tab w:val="center" w:pos="4139"/>
              </w:tabs>
            </w:pPr>
            <w:r>
              <w:tab/>
              <w:t>&lt;&lt;Entidade&gt;&gt;</w:t>
            </w:r>
          </w:p>
        </w:tc>
      </w:tr>
      <w:tr w:rsidR="00CE6477" w14:paraId="01B0DC10" w14:textId="77777777" w:rsidTr="00C418D6">
        <w:tc>
          <w:tcPr>
            <w:tcW w:w="8494" w:type="dxa"/>
            <w:gridSpan w:val="2"/>
          </w:tcPr>
          <w:p w14:paraId="48A87582" w14:textId="38759C2E" w:rsidR="00CE6477" w:rsidRDefault="00CE6477" w:rsidP="00C418D6">
            <w:pPr>
              <w:jc w:val="center"/>
            </w:pPr>
            <w:r>
              <w:t>Descrição: Personagem</w:t>
            </w:r>
          </w:p>
        </w:tc>
      </w:tr>
      <w:tr w:rsidR="00CE6477" w14:paraId="49BAD928" w14:textId="77777777" w:rsidTr="00C418D6">
        <w:tc>
          <w:tcPr>
            <w:tcW w:w="4247" w:type="dxa"/>
            <w:shd w:val="clear" w:color="auto" w:fill="AEAAAA" w:themeFill="background2" w:themeFillShade="BF"/>
          </w:tcPr>
          <w:p w14:paraId="78F71180" w14:textId="77777777" w:rsidR="00CE6477" w:rsidRDefault="00CE6477" w:rsidP="00C418D6">
            <w:pPr>
              <w:jc w:val="center"/>
            </w:pPr>
            <w:r>
              <w:t>Responsabilidades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14:paraId="3967447A" w14:textId="77777777" w:rsidR="00CE6477" w:rsidRPr="00CE6477" w:rsidRDefault="00CE6477" w:rsidP="00C418D6">
            <w:pPr>
              <w:jc w:val="center"/>
            </w:pPr>
            <w:r>
              <w:t>Colaborador</w:t>
            </w:r>
          </w:p>
        </w:tc>
      </w:tr>
      <w:tr w:rsidR="00CE6477" w14:paraId="1D72C939" w14:textId="77777777" w:rsidTr="00C418D6">
        <w:tc>
          <w:tcPr>
            <w:tcW w:w="4247" w:type="dxa"/>
          </w:tcPr>
          <w:p w14:paraId="6B3AFC8A" w14:textId="51C91668" w:rsidR="00CE6477" w:rsidRDefault="0002601E" w:rsidP="00C418D6">
            <w:r>
              <w:t>Item</w:t>
            </w:r>
          </w:p>
          <w:p w14:paraId="1D4A1605" w14:textId="3E3B7E8E" w:rsidR="0002601E" w:rsidRDefault="0002601E" w:rsidP="00C418D6">
            <w:r>
              <w:t>Vida</w:t>
            </w:r>
          </w:p>
          <w:p w14:paraId="5B1D2CF2" w14:textId="09522ED0" w:rsidR="0002601E" w:rsidRDefault="0002601E" w:rsidP="00C418D6">
            <w:r>
              <w:t>Escondido</w:t>
            </w:r>
          </w:p>
          <w:p w14:paraId="2A6D7DF5" w14:textId="2EB1D0CE" w:rsidR="0002601E" w:rsidRDefault="0002601E" w:rsidP="00C418D6">
            <w:r>
              <w:t xml:space="preserve">F: </w:t>
            </w:r>
            <w:r w:rsidR="001962B5">
              <w:t>Pular</w:t>
            </w:r>
          </w:p>
          <w:p w14:paraId="30DA8E72" w14:textId="4B977DAF" w:rsidR="0002601E" w:rsidRDefault="0002601E" w:rsidP="00C418D6">
            <w:r>
              <w:t>F: Esconder</w:t>
            </w:r>
          </w:p>
          <w:p w14:paraId="6D7F6A8E" w14:textId="10D04780" w:rsidR="00CE6477" w:rsidRDefault="0002601E" w:rsidP="00C418D6">
            <w:r>
              <w:t>F: Movimentar</w:t>
            </w:r>
          </w:p>
          <w:p w14:paraId="225A4FF6" w14:textId="7DBA49AF" w:rsidR="00825F15" w:rsidRDefault="00825F15" w:rsidP="00C418D6">
            <w:r>
              <w:t>F: Coleta Item</w:t>
            </w:r>
          </w:p>
          <w:p w14:paraId="7749D1DE" w14:textId="77777777" w:rsidR="00FA1C99" w:rsidRDefault="00FA1C99" w:rsidP="0002601E">
            <w:r>
              <w:t xml:space="preserve">F: Identifica </w:t>
            </w:r>
            <w:r w:rsidR="0002601E">
              <w:t>Cena</w:t>
            </w:r>
          </w:p>
          <w:p w14:paraId="2029AF65" w14:textId="66053286" w:rsidR="00D30352" w:rsidRDefault="00D30352" w:rsidP="0002601E">
            <w:r>
              <w:t>F: Morrer</w:t>
            </w:r>
          </w:p>
        </w:tc>
        <w:tc>
          <w:tcPr>
            <w:tcW w:w="4247" w:type="dxa"/>
          </w:tcPr>
          <w:p w14:paraId="0007BD46" w14:textId="77777777" w:rsidR="00CE6477" w:rsidRDefault="00CE6477" w:rsidP="00C418D6">
            <w:r>
              <w:t>Inimigo</w:t>
            </w:r>
          </w:p>
          <w:p w14:paraId="38C94BEE" w14:textId="22C2F1AE" w:rsidR="0002601E" w:rsidRDefault="0002601E" w:rsidP="00C418D6"/>
        </w:tc>
      </w:tr>
    </w:tbl>
    <w:p w14:paraId="72592A06" w14:textId="4E211FCB" w:rsidR="00CE6477" w:rsidRDefault="00CE64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5F15" w14:paraId="566FE0D2" w14:textId="77777777" w:rsidTr="00E00AC9">
        <w:tc>
          <w:tcPr>
            <w:tcW w:w="8494" w:type="dxa"/>
            <w:gridSpan w:val="2"/>
            <w:shd w:val="clear" w:color="auto" w:fill="4472C4" w:themeFill="accent1"/>
          </w:tcPr>
          <w:p w14:paraId="62E06AD9" w14:textId="77777777" w:rsidR="00825F15" w:rsidRDefault="00825F15" w:rsidP="00E00AC9">
            <w:pPr>
              <w:tabs>
                <w:tab w:val="center" w:pos="4139"/>
              </w:tabs>
            </w:pPr>
            <w:r>
              <w:tab/>
              <w:t>&lt;&lt;Entidade&gt;&gt;</w:t>
            </w:r>
          </w:p>
        </w:tc>
      </w:tr>
      <w:tr w:rsidR="00825F15" w14:paraId="256BC3B4" w14:textId="77777777" w:rsidTr="00E00AC9">
        <w:tc>
          <w:tcPr>
            <w:tcW w:w="8494" w:type="dxa"/>
            <w:gridSpan w:val="2"/>
          </w:tcPr>
          <w:p w14:paraId="1D10B7E6" w14:textId="696582ED" w:rsidR="00825F15" w:rsidRDefault="00825F15" w:rsidP="00E00AC9">
            <w:pPr>
              <w:jc w:val="center"/>
            </w:pPr>
            <w:r>
              <w:t>Descrição: Item</w:t>
            </w:r>
          </w:p>
        </w:tc>
      </w:tr>
      <w:tr w:rsidR="00825F15" w14:paraId="7DA1CA0C" w14:textId="77777777" w:rsidTr="00E00AC9">
        <w:tc>
          <w:tcPr>
            <w:tcW w:w="4247" w:type="dxa"/>
            <w:shd w:val="clear" w:color="auto" w:fill="AEAAAA" w:themeFill="background2" w:themeFillShade="BF"/>
          </w:tcPr>
          <w:p w14:paraId="323F9F5E" w14:textId="77777777" w:rsidR="00825F15" w:rsidRDefault="00825F15" w:rsidP="00E00AC9">
            <w:pPr>
              <w:jc w:val="center"/>
            </w:pPr>
            <w:r>
              <w:t>Responsabilidades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14:paraId="4DD19DDB" w14:textId="77777777" w:rsidR="00825F15" w:rsidRPr="00CE6477" w:rsidRDefault="00825F15" w:rsidP="00E00AC9">
            <w:pPr>
              <w:jc w:val="center"/>
            </w:pPr>
            <w:r>
              <w:t>Colaborador</w:t>
            </w:r>
          </w:p>
        </w:tc>
      </w:tr>
      <w:tr w:rsidR="00825F15" w14:paraId="661AA0C2" w14:textId="77777777" w:rsidTr="00E00AC9">
        <w:tc>
          <w:tcPr>
            <w:tcW w:w="4247" w:type="dxa"/>
          </w:tcPr>
          <w:p w14:paraId="6F92096F" w14:textId="2DFD0577" w:rsidR="00825F15" w:rsidRDefault="00825F15" w:rsidP="00E00AC9">
            <w:r>
              <w:t>Nome</w:t>
            </w:r>
          </w:p>
          <w:p w14:paraId="582BF6D1" w14:textId="72F0FE57" w:rsidR="00825F15" w:rsidRDefault="00825F15" w:rsidP="00E00AC9">
            <w:r>
              <w:t>F: Get Nome</w:t>
            </w:r>
          </w:p>
        </w:tc>
        <w:tc>
          <w:tcPr>
            <w:tcW w:w="4247" w:type="dxa"/>
          </w:tcPr>
          <w:p w14:paraId="4582AA4B" w14:textId="5CE99991" w:rsidR="00825F15" w:rsidRDefault="00825F15" w:rsidP="00E00AC9">
            <w:r>
              <w:t>Personagem</w:t>
            </w:r>
          </w:p>
          <w:p w14:paraId="40CBD0EB" w14:textId="77777777" w:rsidR="00825F15" w:rsidRDefault="00825F15" w:rsidP="00E00AC9"/>
        </w:tc>
      </w:tr>
    </w:tbl>
    <w:p w14:paraId="1964B346" w14:textId="77777777" w:rsidR="00825F15" w:rsidRDefault="00825F15"/>
    <w:p w14:paraId="7CB4FEFF" w14:textId="77777777" w:rsidR="00C2508E" w:rsidRDefault="00C2508E"/>
    <w:p w14:paraId="46A76DEE" w14:textId="77777777" w:rsidR="00C2508E" w:rsidRDefault="00C2508E"/>
    <w:p w14:paraId="20310F84" w14:textId="77777777" w:rsidR="00C2508E" w:rsidRDefault="00C250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508E" w14:paraId="7610566A" w14:textId="77777777" w:rsidTr="00E00AC9">
        <w:tc>
          <w:tcPr>
            <w:tcW w:w="8494" w:type="dxa"/>
            <w:gridSpan w:val="2"/>
            <w:shd w:val="clear" w:color="auto" w:fill="4472C4" w:themeFill="accent1"/>
          </w:tcPr>
          <w:p w14:paraId="51E5C055" w14:textId="2A6DEA2F" w:rsidR="00C2508E" w:rsidRDefault="00C2508E" w:rsidP="00C2508E">
            <w:pPr>
              <w:tabs>
                <w:tab w:val="center" w:pos="4139"/>
              </w:tabs>
            </w:pPr>
            <w:r>
              <w:tab/>
              <w:t>&lt;&lt;</w:t>
            </w:r>
            <w:r>
              <w:t>Controle</w:t>
            </w:r>
            <w:r>
              <w:t>&gt;&gt;</w:t>
            </w:r>
          </w:p>
        </w:tc>
      </w:tr>
      <w:tr w:rsidR="00C2508E" w14:paraId="2ADCD3EE" w14:textId="77777777" w:rsidTr="00E00AC9">
        <w:tc>
          <w:tcPr>
            <w:tcW w:w="8494" w:type="dxa"/>
            <w:gridSpan w:val="2"/>
          </w:tcPr>
          <w:p w14:paraId="6BD02308" w14:textId="6C6EA88E" w:rsidR="00C2508E" w:rsidRDefault="00C2508E" w:rsidP="00C2508E">
            <w:pPr>
              <w:jc w:val="center"/>
            </w:pPr>
            <w:r>
              <w:t xml:space="preserve">Descrição: </w:t>
            </w:r>
            <w:r>
              <w:t>PortaItem</w:t>
            </w:r>
          </w:p>
        </w:tc>
      </w:tr>
      <w:tr w:rsidR="00C2508E" w14:paraId="26815C2C" w14:textId="77777777" w:rsidTr="00E00AC9">
        <w:tc>
          <w:tcPr>
            <w:tcW w:w="4247" w:type="dxa"/>
            <w:shd w:val="clear" w:color="auto" w:fill="AEAAAA" w:themeFill="background2" w:themeFillShade="BF"/>
          </w:tcPr>
          <w:p w14:paraId="74BB2C32" w14:textId="77777777" w:rsidR="00C2508E" w:rsidRDefault="00C2508E" w:rsidP="00E00AC9">
            <w:pPr>
              <w:jc w:val="center"/>
            </w:pPr>
            <w:r>
              <w:t>Responsabilidades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14:paraId="4B9B7918" w14:textId="77777777" w:rsidR="00C2508E" w:rsidRPr="00CE6477" w:rsidRDefault="00C2508E" w:rsidP="00E00AC9">
            <w:pPr>
              <w:jc w:val="center"/>
            </w:pPr>
            <w:r>
              <w:t>Colaborador</w:t>
            </w:r>
          </w:p>
        </w:tc>
      </w:tr>
      <w:tr w:rsidR="00C2508E" w14:paraId="40B01E9D" w14:textId="77777777" w:rsidTr="00E00AC9">
        <w:tc>
          <w:tcPr>
            <w:tcW w:w="4247" w:type="dxa"/>
          </w:tcPr>
          <w:p w14:paraId="4BB9BE47" w14:textId="354A4139" w:rsidR="00C2508E" w:rsidRDefault="00C2508E" w:rsidP="00E00AC9">
            <w:r>
              <w:t>senha</w:t>
            </w:r>
          </w:p>
          <w:p w14:paraId="2FC58FC6" w14:textId="39A450CC" w:rsidR="00C2508E" w:rsidRDefault="00C2508E" w:rsidP="00C2508E">
            <w:r>
              <w:lastRenderedPageBreak/>
              <w:t xml:space="preserve">F: </w:t>
            </w:r>
            <w:r>
              <w:t>confere Senha</w:t>
            </w:r>
          </w:p>
        </w:tc>
        <w:tc>
          <w:tcPr>
            <w:tcW w:w="4247" w:type="dxa"/>
          </w:tcPr>
          <w:p w14:paraId="49295A93" w14:textId="77777777" w:rsidR="00C2508E" w:rsidRDefault="00C2508E" w:rsidP="00E00AC9">
            <w:r>
              <w:lastRenderedPageBreak/>
              <w:t>Personagem</w:t>
            </w:r>
          </w:p>
          <w:p w14:paraId="5284835B" w14:textId="77777777" w:rsidR="00C2508E" w:rsidRDefault="00C2508E" w:rsidP="00E00AC9"/>
        </w:tc>
      </w:tr>
    </w:tbl>
    <w:p w14:paraId="17812E9B" w14:textId="77777777" w:rsidR="00C2508E" w:rsidRDefault="00C250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508E" w14:paraId="3BCA7329" w14:textId="77777777" w:rsidTr="00E00AC9">
        <w:tc>
          <w:tcPr>
            <w:tcW w:w="8494" w:type="dxa"/>
            <w:gridSpan w:val="2"/>
            <w:shd w:val="clear" w:color="auto" w:fill="4472C4" w:themeFill="accent1"/>
          </w:tcPr>
          <w:p w14:paraId="4615577F" w14:textId="76D91360" w:rsidR="00C2508E" w:rsidRDefault="00C2508E" w:rsidP="002501B8">
            <w:pPr>
              <w:tabs>
                <w:tab w:val="center" w:pos="4139"/>
              </w:tabs>
            </w:pPr>
            <w:r>
              <w:tab/>
              <w:t>&lt;&lt;</w:t>
            </w:r>
            <w:r w:rsidR="002501B8">
              <w:t>Entidade</w:t>
            </w:r>
            <w:r>
              <w:t>&gt;&gt;</w:t>
            </w:r>
          </w:p>
        </w:tc>
      </w:tr>
      <w:tr w:rsidR="00C2508E" w14:paraId="78930F7C" w14:textId="77777777" w:rsidTr="00E00AC9">
        <w:tc>
          <w:tcPr>
            <w:tcW w:w="8494" w:type="dxa"/>
            <w:gridSpan w:val="2"/>
          </w:tcPr>
          <w:p w14:paraId="60B0C56F" w14:textId="55BDCB7D" w:rsidR="00C2508E" w:rsidRDefault="00C2508E" w:rsidP="00C2508E">
            <w:pPr>
              <w:jc w:val="center"/>
            </w:pPr>
            <w:r>
              <w:t xml:space="preserve">Descrição: </w:t>
            </w:r>
            <w:r>
              <w:t>Alavanca</w:t>
            </w:r>
          </w:p>
        </w:tc>
      </w:tr>
      <w:tr w:rsidR="00C2508E" w14:paraId="4B33E394" w14:textId="77777777" w:rsidTr="00E00AC9">
        <w:tc>
          <w:tcPr>
            <w:tcW w:w="4247" w:type="dxa"/>
            <w:shd w:val="clear" w:color="auto" w:fill="AEAAAA" w:themeFill="background2" w:themeFillShade="BF"/>
          </w:tcPr>
          <w:p w14:paraId="3CC5F1EC" w14:textId="77777777" w:rsidR="00C2508E" w:rsidRDefault="00C2508E" w:rsidP="00E00AC9">
            <w:pPr>
              <w:jc w:val="center"/>
            </w:pPr>
            <w:r>
              <w:t>Responsabilidades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14:paraId="10DEB78A" w14:textId="77777777" w:rsidR="00C2508E" w:rsidRPr="00CE6477" w:rsidRDefault="00C2508E" w:rsidP="00E00AC9">
            <w:pPr>
              <w:jc w:val="center"/>
            </w:pPr>
            <w:r>
              <w:t>Colaborador</w:t>
            </w:r>
          </w:p>
        </w:tc>
      </w:tr>
      <w:tr w:rsidR="00C2508E" w14:paraId="6D900FB9" w14:textId="77777777" w:rsidTr="00E00AC9">
        <w:tc>
          <w:tcPr>
            <w:tcW w:w="4247" w:type="dxa"/>
          </w:tcPr>
          <w:p w14:paraId="0D54389F" w14:textId="7CDD55EB" w:rsidR="00C2508E" w:rsidRDefault="00C2508E" w:rsidP="00E00AC9">
            <w:r>
              <w:t>Comando</w:t>
            </w:r>
          </w:p>
          <w:p w14:paraId="5F646730" w14:textId="52360C82" w:rsidR="00C2508E" w:rsidRDefault="00C2508E" w:rsidP="00E00AC9">
            <w:r>
              <w:t>F: Muda Comando</w:t>
            </w:r>
          </w:p>
        </w:tc>
        <w:tc>
          <w:tcPr>
            <w:tcW w:w="4247" w:type="dxa"/>
          </w:tcPr>
          <w:p w14:paraId="29D78D82" w14:textId="77777777" w:rsidR="00C2508E" w:rsidRDefault="00C2508E" w:rsidP="00E00AC9">
            <w:r>
              <w:t>Personagem</w:t>
            </w:r>
          </w:p>
          <w:p w14:paraId="4D5C6B60" w14:textId="77777777" w:rsidR="00C2508E" w:rsidRDefault="00C2508E" w:rsidP="00E00AC9"/>
        </w:tc>
      </w:tr>
    </w:tbl>
    <w:p w14:paraId="66A7953E" w14:textId="77777777" w:rsidR="00C2508E" w:rsidRDefault="00C250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01B8" w14:paraId="24BFC32C" w14:textId="77777777" w:rsidTr="00E00AC9">
        <w:tc>
          <w:tcPr>
            <w:tcW w:w="8494" w:type="dxa"/>
            <w:gridSpan w:val="2"/>
            <w:shd w:val="clear" w:color="auto" w:fill="4472C4" w:themeFill="accent1"/>
          </w:tcPr>
          <w:p w14:paraId="4581EF22" w14:textId="679A160C" w:rsidR="002501B8" w:rsidRDefault="002501B8" w:rsidP="002501B8">
            <w:pPr>
              <w:tabs>
                <w:tab w:val="center" w:pos="4139"/>
              </w:tabs>
            </w:pPr>
            <w:r>
              <w:tab/>
              <w:t>&lt;&lt;</w:t>
            </w:r>
            <w:r>
              <w:t>Controle</w:t>
            </w:r>
            <w:r>
              <w:t>&gt;&gt;</w:t>
            </w:r>
          </w:p>
        </w:tc>
      </w:tr>
      <w:tr w:rsidR="002501B8" w14:paraId="39D52E83" w14:textId="77777777" w:rsidTr="00E00AC9">
        <w:tc>
          <w:tcPr>
            <w:tcW w:w="8494" w:type="dxa"/>
            <w:gridSpan w:val="2"/>
          </w:tcPr>
          <w:p w14:paraId="6BAF296D" w14:textId="14C8FB1B" w:rsidR="002501B8" w:rsidRDefault="002501B8" w:rsidP="002501B8">
            <w:pPr>
              <w:jc w:val="center"/>
            </w:pPr>
            <w:r>
              <w:t>Descrição: P</w:t>
            </w:r>
            <w:r>
              <w:t>ortaAlavanca</w:t>
            </w:r>
          </w:p>
        </w:tc>
      </w:tr>
      <w:tr w:rsidR="002501B8" w14:paraId="71A1923D" w14:textId="77777777" w:rsidTr="00E00AC9">
        <w:tc>
          <w:tcPr>
            <w:tcW w:w="4247" w:type="dxa"/>
            <w:shd w:val="clear" w:color="auto" w:fill="AEAAAA" w:themeFill="background2" w:themeFillShade="BF"/>
          </w:tcPr>
          <w:p w14:paraId="4266316E" w14:textId="77777777" w:rsidR="002501B8" w:rsidRDefault="002501B8" w:rsidP="00E00AC9">
            <w:pPr>
              <w:jc w:val="center"/>
            </w:pPr>
            <w:r>
              <w:t>Responsabilidades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14:paraId="65831AA1" w14:textId="77777777" w:rsidR="002501B8" w:rsidRPr="00CE6477" w:rsidRDefault="002501B8" w:rsidP="00E00AC9">
            <w:pPr>
              <w:jc w:val="center"/>
            </w:pPr>
            <w:r>
              <w:t>Colaborador</w:t>
            </w:r>
          </w:p>
        </w:tc>
      </w:tr>
      <w:tr w:rsidR="002501B8" w14:paraId="2A932D6E" w14:textId="77777777" w:rsidTr="00E00AC9">
        <w:tc>
          <w:tcPr>
            <w:tcW w:w="4247" w:type="dxa"/>
          </w:tcPr>
          <w:p w14:paraId="5DEEFD80" w14:textId="56FB89F3" w:rsidR="002501B8" w:rsidRDefault="002501B8" w:rsidP="00E00AC9">
            <w:r>
              <w:t>alavancas</w:t>
            </w:r>
          </w:p>
          <w:p w14:paraId="2865EB81" w14:textId="2C3C3DC0" w:rsidR="002501B8" w:rsidRDefault="002501B8" w:rsidP="00E00AC9">
            <w:r>
              <w:t xml:space="preserve">F: </w:t>
            </w:r>
            <w:r>
              <w:t>confere Comandos</w:t>
            </w:r>
          </w:p>
        </w:tc>
        <w:tc>
          <w:tcPr>
            <w:tcW w:w="4247" w:type="dxa"/>
          </w:tcPr>
          <w:p w14:paraId="69087FD7" w14:textId="77777777" w:rsidR="002501B8" w:rsidRDefault="002501B8" w:rsidP="00E00AC9">
            <w:r>
              <w:t>Personagem</w:t>
            </w:r>
          </w:p>
          <w:p w14:paraId="061D3BFE" w14:textId="2C44ECBB" w:rsidR="002501B8" w:rsidRDefault="002501B8" w:rsidP="00E00AC9">
            <w:r>
              <w:t>Alavanca</w:t>
            </w:r>
          </w:p>
        </w:tc>
      </w:tr>
    </w:tbl>
    <w:p w14:paraId="00C94C54" w14:textId="77777777" w:rsidR="002501B8" w:rsidRDefault="002501B8"/>
    <w:p w14:paraId="305FE78A" w14:textId="77777777" w:rsidR="001571CD" w:rsidRDefault="001571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6477" w14:paraId="60731454" w14:textId="77777777" w:rsidTr="00C418D6">
        <w:tc>
          <w:tcPr>
            <w:tcW w:w="8494" w:type="dxa"/>
            <w:gridSpan w:val="2"/>
            <w:shd w:val="clear" w:color="auto" w:fill="4472C4" w:themeFill="accent1"/>
          </w:tcPr>
          <w:p w14:paraId="50F84B71" w14:textId="0CD1EAC7" w:rsidR="00CE6477" w:rsidRDefault="00CE6477" w:rsidP="00C418D6">
            <w:pPr>
              <w:tabs>
                <w:tab w:val="center" w:pos="4139"/>
              </w:tabs>
            </w:pPr>
            <w:r>
              <w:tab/>
              <w:t>&lt;&lt;Entidade&gt;&gt;</w:t>
            </w:r>
          </w:p>
        </w:tc>
      </w:tr>
      <w:tr w:rsidR="00CE6477" w14:paraId="55BDBCBD" w14:textId="77777777" w:rsidTr="00C418D6">
        <w:tc>
          <w:tcPr>
            <w:tcW w:w="8494" w:type="dxa"/>
            <w:gridSpan w:val="2"/>
          </w:tcPr>
          <w:p w14:paraId="39DFB208" w14:textId="38707569" w:rsidR="00CE6477" w:rsidRDefault="00CE6477" w:rsidP="00C418D6">
            <w:pPr>
              <w:jc w:val="center"/>
            </w:pPr>
            <w:r>
              <w:t>Descrição: Inimigo</w:t>
            </w:r>
          </w:p>
        </w:tc>
      </w:tr>
      <w:tr w:rsidR="00CE6477" w14:paraId="54ED15A0" w14:textId="77777777" w:rsidTr="00C418D6">
        <w:tc>
          <w:tcPr>
            <w:tcW w:w="4247" w:type="dxa"/>
            <w:shd w:val="clear" w:color="auto" w:fill="AEAAAA" w:themeFill="background2" w:themeFillShade="BF"/>
          </w:tcPr>
          <w:p w14:paraId="6AFE84B6" w14:textId="77777777" w:rsidR="00CE6477" w:rsidRDefault="00CE6477" w:rsidP="00C418D6">
            <w:pPr>
              <w:jc w:val="center"/>
            </w:pPr>
            <w:r>
              <w:t>Responsabilidades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14:paraId="41362318" w14:textId="77777777" w:rsidR="00CE6477" w:rsidRPr="00CE6477" w:rsidRDefault="00CE6477" w:rsidP="00C418D6">
            <w:pPr>
              <w:jc w:val="center"/>
            </w:pPr>
            <w:r>
              <w:t>Colaborador</w:t>
            </w:r>
          </w:p>
        </w:tc>
      </w:tr>
      <w:tr w:rsidR="00CE6477" w14:paraId="7B60ED46" w14:textId="77777777" w:rsidTr="00C418D6">
        <w:tc>
          <w:tcPr>
            <w:tcW w:w="4247" w:type="dxa"/>
          </w:tcPr>
          <w:p w14:paraId="0035EFAA" w14:textId="571FE73F" w:rsidR="00CE6477" w:rsidRDefault="0002601E" w:rsidP="00C418D6">
            <w:r>
              <w:t>Detectou</w:t>
            </w:r>
          </w:p>
          <w:p w14:paraId="7DF740E3" w14:textId="59B62651" w:rsidR="0002601E" w:rsidRDefault="0002601E" w:rsidP="00C418D6">
            <w:r>
              <w:t>Direção</w:t>
            </w:r>
          </w:p>
          <w:p w14:paraId="7201620E" w14:textId="3122F927" w:rsidR="00CE6477" w:rsidRDefault="0002601E" w:rsidP="00C418D6">
            <w:r>
              <w:t xml:space="preserve">F: </w:t>
            </w:r>
            <w:r>
              <w:t>Patrulhar</w:t>
            </w:r>
          </w:p>
          <w:p w14:paraId="0A2681A7" w14:textId="77777777" w:rsidR="00FA1C99" w:rsidRDefault="00CE6477" w:rsidP="00C418D6">
            <w:r>
              <w:t xml:space="preserve">F: </w:t>
            </w:r>
            <w:r w:rsidR="0002601E">
              <w:t>Perseguir</w:t>
            </w:r>
          </w:p>
          <w:p w14:paraId="26638706" w14:textId="0248A815" w:rsidR="005950BC" w:rsidRDefault="005950BC" w:rsidP="00C418D6">
            <w:r>
              <w:t>F: Voltar Patrulha</w:t>
            </w:r>
          </w:p>
        </w:tc>
        <w:tc>
          <w:tcPr>
            <w:tcW w:w="4247" w:type="dxa"/>
          </w:tcPr>
          <w:p w14:paraId="533FBA3C" w14:textId="65FBBACF" w:rsidR="00CE6477" w:rsidRDefault="00CE6477" w:rsidP="00CE6477">
            <w:r>
              <w:t>Personagem</w:t>
            </w:r>
          </w:p>
          <w:p w14:paraId="053A7D2E" w14:textId="173C94D6" w:rsidR="00CE6477" w:rsidRDefault="005950BC" w:rsidP="00CE6477">
            <w:r w:rsidRPr="00825F15">
              <w:t>Detector</w:t>
            </w:r>
          </w:p>
          <w:p w14:paraId="5FEBFD4A" w14:textId="7F72851A" w:rsidR="00CE6477" w:rsidRDefault="00CE6477" w:rsidP="00C418D6"/>
        </w:tc>
      </w:tr>
    </w:tbl>
    <w:p w14:paraId="67CD7B19" w14:textId="51831958" w:rsidR="00FA1C99" w:rsidRDefault="00FA1C99"/>
    <w:p w14:paraId="7B096583" w14:textId="77777777" w:rsidR="00825F15" w:rsidRDefault="00825F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50BC" w14:paraId="111B9E09" w14:textId="77777777" w:rsidTr="00E00AC9">
        <w:tc>
          <w:tcPr>
            <w:tcW w:w="8494" w:type="dxa"/>
            <w:gridSpan w:val="2"/>
            <w:shd w:val="clear" w:color="auto" w:fill="4472C4" w:themeFill="accent1"/>
          </w:tcPr>
          <w:p w14:paraId="76B1767D" w14:textId="0C248311" w:rsidR="005950BC" w:rsidRDefault="005950BC" w:rsidP="00E00AC9">
            <w:pPr>
              <w:tabs>
                <w:tab w:val="center" w:pos="4139"/>
              </w:tabs>
            </w:pPr>
            <w:r>
              <w:tab/>
              <w:t>&lt;&lt;Controle</w:t>
            </w:r>
            <w:r>
              <w:t>&gt;&gt;</w:t>
            </w:r>
          </w:p>
        </w:tc>
      </w:tr>
      <w:tr w:rsidR="005950BC" w14:paraId="3C4C396F" w14:textId="77777777" w:rsidTr="00E00AC9">
        <w:tc>
          <w:tcPr>
            <w:tcW w:w="8494" w:type="dxa"/>
            <w:gridSpan w:val="2"/>
          </w:tcPr>
          <w:p w14:paraId="6B8A8639" w14:textId="70C70FAB" w:rsidR="005950BC" w:rsidRDefault="005950BC" w:rsidP="00E00AC9">
            <w:pPr>
              <w:jc w:val="center"/>
            </w:pPr>
            <w:r>
              <w:t>Descrição: Detector</w:t>
            </w:r>
          </w:p>
        </w:tc>
      </w:tr>
      <w:tr w:rsidR="005950BC" w14:paraId="57CE655A" w14:textId="77777777" w:rsidTr="00E00AC9">
        <w:tc>
          <w:tcPr>
            <w:tcW w:w="4247" w:type="dxa"/>
            <w:shd w:val="clear" w:color="auto" w:fill="AEAAAA" w:themeFill="background2" w:themeFillShade="BF"/>
          </w:tcPr>
          <w:p w14:paraId="5344338F" w14:textId="77777777" w:rsidR="005950BC" w:rsidRDefault="005950BC" w:rsidP="00E00AC9">
            <w:pPr>
              <w:jc w:val="center"/>
            </w:pPr>
            <w:r>
              <w:t>Responsabilidades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14:paraId="7A7AE5CA" w14:textId="77777777" w:rsidR="005950BC" w:rsidRPr="00CE6477" w:rsidRDefault="005950BC" w:rsidP="00E00AC9">
            <w:pPr>
              <w:jc w:val="center"/>
            </w:pPr>
            <w:r>
              <w:t>Colaborador</w:t>
            </w:r>
          </w:p>
        </w:tc>
      </w:tr>
      <w:tr w:rsidR="005950BC" w14:paraId="742C7C5E" w14:textId="77777777" w:rsidTr="00E00AC9">
        <w:tc>
          <w:tcPr>
            <w:tcW w:w="4247" w:type="dxa"/>
          </w:tcPr>
          <w:p w14:paraId="714AA0C2" w14:textId="5EFD1410" w:rsidR="005950BC" w:rsidRDefault="005950BC" w:rsidP="00E00AC9">
            <w:r>
              <w:t xml:space="preserve">F: </w:t>
            </w:r>
            <w:r>
              <w:t>Detectar</w:t>
            </w:r>
          </w:p>
        </w:tc>
        <w:tc>
          <w:tcPr>
            <w:tcW w:w="4247" w:type="dxa"/>
          </w:tcPr>
          <w:p w14:paraId="57061C46" w14:textId="0EE99322" w:rsidR="005950BC" w:rsidRDefault="005950BC" w:rsidP="00E00AC9">
            <w:r>
              <w:t>Inimigo</w:t>
            </w:r>
          </w:p>
          <w:p w14:paraId="2077958E" w14:textId="1FB10E61" w:rsidR="005950BC" w:rsidRDefault="005950BC" w:rsidP="00E00AC9"/>
          <w:p w14:paraId="26B1202F" w14:textId="77777777" w:rsidR="005950BC" w:rsidRDefault="005950BC" w:rsidP="00E00AC9"/>
        </w:tc>
      </w:tr>
    </w:tbl>
    <w:p w14:paraId="7E1B381E" w14:textId="1C576900" w:rsidR="00B45601" w:rsidRDefault="00B456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71CD" w14:paraId="3F1B6938" w14:textId="77777777" w:rsidTr="00E00AC9">
        <w:tc>
          <w:tcPr>
            <w:tcW w:w="8494" w:type="dxa"/>
            <w:gridSpan w:val="2"/>
            <w:shd w:val="clear" w:color="auto" w:fill="4472C4" w:themeFill="accent1"/>
          </w:tcPr>
          <w:p w14:paraId="74461187" w14:textId="6486DF62" w:rsidR="001571CD" w:rsidRDefault="001571CD" w:rsidP="00E00AC9">
            <w:pPr>
              <w:tabs>
                <w:tab w:val="center" w:pos="4139"/>
              </w:tabs>
            </w:pPr>
            <w:r>
              <w:tab/>
              <w:t>&lt;&lt;Entidade</w:t>
            </w:r>
            <w:r>
              <w:t>&gt;&gt;</w:t>
            </w:r>
          </w:p>
        </w:tc>
      </w:tr>
      <w:tr w:rsidR="001571CD" w14:paraId="39E449EB" w14:textId="77777777" w:rsidTr="00E00AC9">
        <w:tc>
          <w:tcPr>
            <w:tcW w:w="8494" w:type="dxa"/>
            <w:gridSpan w:val="2"/>
          </w:tcPr>
          <w:p w14:paraId="19A068E1" w14:textId="3BD3B418" w:rsidR="001571CD" w:rsidRDefault="001571CD" w:rsidP="001571CD">
            <w:pPr>
              <w:jc w:val="center"/>
            </w:pPr>
            <w:r>
              <w:t xml:space="preserve">Descrição: </w:t>
            </w:r>
            <w:r w:rsidR="002461DD">
              <w:t>Dia</w:t>
            </w:r>
            <w:r>
              <w:t>logo</w:t>
            </w:r>
          </w:p>
        </w:tc>
      </w:tr>
      <w:tr w:rsidR="001571CD" w14:paraId="714D211C" w14:textId="77777777" w:rsidTr="00E00AC9">
        <w:tc>
          <w:tcPr>
            <w:tcW w:w="4247" w:type="dxa"/>
            <w:shd w:val="clear" w:color="auto" w:fill="AEAAAA" w:themeFill="background2" w:themeFillShade="BF"/>
          </w:tcPr>
          <w:p w14:paraId="05F48F78" w14:textId="77777777" w:rsidR="001571CD" w:rsidRDefault="001571CD" w:rsidP="00E00AC9">
            <w:pPr>
              <w:jc w:val="center"/>
            </w:pPr>
            <w:r>
              <w:t>Responsabilidades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14:paraId="1230B2EE" w14:textId="77777777" w:rsidR="001571CD" w:rsidRPr="00CE6477" w:rsidRDefault="001571CD" w:rsidP="00E00AC9">
            <w:pPr>
              <w:jc w:val="center"/>
            </w:pPr>
            <w:r>
              <w:t>Colaborador</w:t>
            </w:r>
          </w:p>
        </w:tc>
      </w:tr>
      <w:tr w:rsidR="001571CD" w14:paraId="3571162A" w14:textId="77777777" w:rsidTr="00E00AC9">
        <w:tc>
          <w:tcPr>
            <w:tcW w:w="4247" w:type="dxa"/>
          </w:tcPr>
          <w:p w14:paraId="42CF5184" w14:textId="7EDF2EEC" w:rsidR="002461DD" w:rsidRDefault="002461DD" w:rsidP="00E00AC9">
            <w:r>
              <w:t>Nome Npcs</w:t>
            </w:r>
          </w:p>
          <w:p w14:paraId="6A1140AD" w14:textId="766FDBA9" w:rsidR="002461DD" w:rsidRDefault="002461DD" w:rsidP="00E00AC9">
            <w:r>
              <w:t>Sentenças</w:t>
            </w:r>
          </w:p>
          <w:p w14:paraId="32EB105B" w14:textId="2D8EF0A8" w:rsidR="002461DD" w:rsidRDefault="002461DD" w:rsidP="00E00AC9">
            <w:r>
              <w:t>F: Get Nomes</w:t>
            </w:r>
          </w:p>
          <w:p w14:paraId="02A6F3BA" w14:textId="5FB323C3" w:rsidR="002461DD" w:rsidRDefault="002461DD" w:rsidP="00E00AC9">
            <w:r>
              <w:t>F: Get Sentenças</w:t>
            </w:r>
          </w:p>
        </w:tc>
        <w:tc>
          <w:tcPr>
            <w:tcW w:w="4247" w:type="dxa"/>
          </w:tcPr>
          <w:p w14:paraId="59E0E728" w14:textId="55C71712" w:rsidR="001571CD" w:rsidRDefault="002461DD" w:rsidP="00E00AC9">
            <w:r>
              <w:t>Inicializador Dialogo</w:t>
            </w:r>
          </w:p>
          <w:p w14:paraId="2410D967" w14:textId="77777777" w:rsidR="001571CD" w:rsidRDefault="001571CD" w:rsidP="00E00AC9"/>
        </w:tc>
      </w:tr>
    </w:tbl>
    <w:p w14:paraId="6063EB48" w14:textId="77777777" w:rsidR="001571CD" w:rsidRDefault="001571CD"/>
    <w:p w14:paraId="6B3A9780" w14:textId="77777777" w:rsidR="002501B8" w:rsidRDefault="002501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61DD" w14:paraId="1765CF19" w14:textId="77777777" w:rsidTr="00E00AC9">
        <w:tc>
          <w:tcPr>
            <w:tcW w:w="8494" w:type="dxa"/>
            <w:gridSpan w:val="2"/>
            <w:shd w:val="clear" w:color="auto" w:fill="4472C4" w:themeFill="accent1"/>
          </w:tcPr>
          <w:p w14:paraId="71F677FB" w14:textId="70B9CDEA" w:rsidR="002461DD" w:rsidRDefault="002461DD" w:rsidP="00E00AC9">
            <w:pPr>
              <w:tabs>
                <w:tab w:val="center" w:pos="4139"/>
              </w:tabs>
            </w:pPr>
            <w:r>
              <w:tab/>
              <w:t>&lt;&lt;</w:t>
            </w:r>
            <w:r>
              <w:t>Fronteira</w:t>
            </w:r>
            <w:r>
              <w:t>&gt;&gt;</w:t>
            </w:r>
          </w:p>
        </w:tc>
      </w:tr>
      <w:tr w:rsidR="002461DD" w14:paraId="5C511F08" w14:textId="77777777" w:rsidTr="00E00AC9">
        <w:tc>
          <w:tcPr>
            <w:tcW w:w="8494" w:type="dxa"/>
            <w:gridSpan w:val="2"/>
          </w:tcPr>
          <w:p w14:paraId="37C6AFC0" w14:textId="34D555D0" w:rsidR="002461DD" w:rsidRDefault="002461DD" w:rsidP="002461DD">
            <w:pPr>
              <w:jc w:val="center"/>
            </w:pPr>
            <w:r>
              <w:t xml:space="preserve">Descrição: </w:t>
            </w:r>
            <w:r w:rsidR="00D30352">
              <w:t>Inici</w:t>
            </w:r>
            <w:r>
              <w:t>alizador Dialogo</w:t>
            </w:r>
          </w:p>
        </w:tc>
      </w:tr>
      <w:tr w:rsidR="002461DD" w14:paraId="7CF06BA0" w14:textId="77777777" w:rsidTr="00E00AC9">
        <w:tc>
          <w:tcPr>
            <w:tcW w:w="4247" w:type="dxa"/>
            <w:shd w:val="clear" w:color="auto" w:fill="AEAAAA" w:themeFill="background2" w:themeFillShade="BF"/>
          </w:tcPr>
          <w:p w14:paraId="2F205E48" w14:textId="77777777" w:rsidR="002461DD" w:rsidRDefault="002461DD" w:rsidP="00E00AC9">
            <w:pPr>
              <w:jc w:val="center"/>
            </w:pPr>
            <w:r>
              <w:t>Responsabilidades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14:paraId="07CDCAF9" w14:textId="77777777" w:rsidR="002461DD" w:rsidRPr="00CE6477" w:rsidRDefault="002461DD" w:rsidP="00E00AC9">
            <w:pPr>
              <w:jc w:val="center"/>
            </w:pPr>
            <w:r>
              <w:t>Colaborador</w:t>
            </w:r>
          </w:p>
        </w:tc>
      </w:tr>
      <w:tr w:rsidR="002461DD" w14:paraId="0F2C5491" w14:textId="77777777" w:rsidTr="00E00AC9">
        <w:tc>
          <w:tcPr>
            <w:tcW w:w="4247" w:type="dxa"/>
          </w:tcPr>
          <w:p w14:paraId="68AE84BC" w14:textId="3EED33F6" w:rsidR="002461DD" w:rsidRDefault="002461DD" w:rsidP="00E00AC9">
            <w:r>
              <w:lastRenderedPageBreak/>
              <w:t xml:space="preserve">Dialogo </w:t>
            </w:r>
          </w:p>
          <w:p w14:paraId="5F0E785D" w14:textId="2CEF46C0" w:rsidR="002461DD" w:rsidRDefault="002461DD" w:rsidP="00E00AC9">
            <w:r>
              <w:t>F: Inicializar Dialogo</w:t>
            </w:r>
          </w:p>
        </w:tc>
        <w:tc>
          <w:tcPr>
            <w:tcW w:w="4247" w:type="dxa"/>
          </w:tcPr>
          <w:p w14:paraId="492C806B" w14:textId="77777777" w:rsidR="002461DD" w:rsidRDefault="002461DD" w:rsidP="00E00AC9">
            <w:r>
              <w:t>Gerenciador Dialogo</w:t>
            </w:r>
          </w:p>
          <w:p w14:paraId="4B4773A5" w14:textId="4D1031D2" w:rsidR="002461DD" w:rsidRDefault="002461DD" w:rsidP="00E00AC9">
            <w:r>
              <w:t>Dialogo</w:t>
            </w:r>
          </w:p>
        </w:tc>
      </w:tr>
    </w:tbl>
    <w:p w14:paraId="492A2C68" w14:textId="77777777" w:rsidR="002461DD" w:rsidRDefault="002461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61DD" w14:paraId="2DF5A48F" w14:textId="77777777" w:rsidTr="00E00AC9">
        <w:tc>
          <w:tcPr>
            <w:tcW w:w="8494" w:type="dxa"/>
            <w:gridSpan w:val="2"/>
            <w:shd w:val="clear" w:color="auto" w:fill="4472C4" w:themeFill="accent1"/>
          </w:tcPr>
          <w:p w14:paraId="3836EB82" w14:textId="731C4FD0" w:rsidR="002461DD" w:rsidRDefault="002461DD" w:rsidP="00E00AC9">
            <w:pPr>
              <w:tabs>
                <w:tab w:val="center" w:pos="4139"/>
              </w:tabs>
            </w:pPr>
            <w:r>
              <w:tab/>
              <w:t>&lt;&lt;</w:t>
            </w:r>
            <w:r>
              <w:t>Controle</w:t>
            </w:r>
            <w:r>
              <w:t>&gt;&gt;</w:t>
            </w:r>
          </w:p>
        </w:tc>
      </w:tr>
      <w:tr w:rsidR="002461DD" w14:paraId="546EDBDA" w14:textId="77777777" w:rsidTr="00E00AC9">
        <w:tc>
          <w:tcPr>
            <w:tcW w:w="8494" w:type="dxa"/>
            <w:gridSpan w:val="2"/>
          </w:tcPr>
          <w:p w14:paraId="43B6BC9E" w14:textId="328262EA" w:rsidR="002461DD" w:rsidRDefault="002461DD" w:rsidP="002461DD">
            <w:pPr>
              <w:jc w:val="center"/>
            </w:pPr>
            <w:r>
              <w:t xml:space="preserve">Descrição: </w:t>
            </w:r>
            <w:r>
              <w:t>Gerenciador Dialogo</w:t>
            </w:r>
          </w:p>
        </w:tc>
      </w:tr>
      <w:tr w:rsidR="002461DD" w14:paraId="03EE0B1D" w14:textId="77777777" w:rsidTr="00E00AC9">
        <w:tc>
          <w:tcPr>
            <w:tcW w:w="4247" w:type="dxa"/>
            <w:shd w:val="clear" w:color="auto" w:fill="AEAAAA" w:themeFill="background2" w:themeFillShade="BF"/>
          </w:tcPr>
          <w:p w14:paraId="3BF52DF6" w14:textId="77777777" w:rsidR="002461DD" w:rsidRDefault="002461DD" w:rsidP="00E00AC9">
            <w:pPr>
              <w:jc w:val="center"/>
            </w:pPr>
            <w:r>
              <w:t>Responsabilidades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14:paraId="47F10232" w14:textId="77777777" w:rsidR="002461DD" w:rsidRPr="00CE6477" w:rsidRDefault="002461DD" w:rsidP="00E00AC9">
            <w:pPr>
              <w:jc w:val="center"/>
            </w:pPr>
            <w:r>
              <w:t>Colaborador</w:t>
            </w:r>
          </w:p>
        </w:tc>
      </w:tr>
      <w:tr w:rsidR="002461DD" w14:paraId="4EE95C0A" w14:textId="77777777" w:rsidTr="00E00AC9">
        <w:tc>
          <w:tcPr>
            <w:tcW w:w="4247" w:type="dxa"/>
          </w:tcPr>
          <w:p w14:paraId="07209166" w14:textId="7E4D2B08" w:rsidR="002461DD" w:rsidRDefault="002461DD" w:rsidP="00E00AC9">
            <w:r>
              <w:t>Sentenças</w:t>
            </w:r>
          </w:p>
          <w:p w14:paraId="038F1E07" w14:textId="77777777" w:rsidR="002461DD" w:rsidRDefault="002461DD" w:rsidP="00E00AC9">
            <w:r>
              <w:t>Nomes</w:t>
            </w:r>
          </w:p>
          <w:p w14:paraId="74ECC3B4" w14:textId="77777777" w:rsidR="002461DD" w:rsidRDefault="002461DD" w:rsidP="00E00AC9">
            <w:r>
              <w:t>F: Inicia Dialogo</w:t>
            </w:r>
          </w:p>
          <w:p w14:paraId="3A1CCF65" w14:textId="77777777" w:rsidR="002461DD" w:rsidRDefault="002461DD" w:rsidP="00E00AC9">
            <w:r>
              <w:t>F: Proxima Sentença</w:t>
            </w:r>
          </w:p>
          <w:p w14:paraId="017C5EB9" w14:textId="7178CDD6" w:rsidR="002461DD" w:rsidRDefault="002461DD" w:rsidP="00E00AC9">
            <w:r>
              <w:t>F: Finaliza Dialogo</w:t>
            </w:r>
          </w:p>
        </w:tc>
        <w:tc>
          <w:tcPr>
            <w:tcW w:w="4247" w:type="dxa"/>
          </w:tcPr>
          <w:p w14:paraId="1B4A8AF8" w14:textId="0F550E3F" w:rsidR="002461DD" w:rsidRDefault="002461DD" w:rsidP="00E00AC9">
            <w:r>
              <w:t>Inicializador Dialogo</w:t>
            </w:r>
          </w:p>
          <w:p w14:paraId="15C20292" w14:textId="77777777" w:rsidR="002461DD" w:rsidRDefault="002461DD" w:rsidP="00E00AC9"/>
        </w:tc>
      </w:tr>
    </w:tbl>
    <w:p w14:paraId="5327EF33" w14:textId="77777777" w:rsidR="00C2508E" w:rsidRDefault="00C2508E"/>
    <w:p w14:paraId="2A9CC36C" w14:textId="70771C29" w:rsidR="00DB7813" w:rsidRDefault="00DB7813">
      <w:pPr>
        <w:rPr>
          <w:b/>
          <w:sz w:val="24"/>
          <w:szCs w:val="24"/>
        </w:rPr>
      </w:pPr>
      <w:r>
        <w:rPr>
          <w:b/>
          <w:sz w:val="24"/>
          <w:szCs w:val="24"/>
        </w:rPr>
        <w:t>DIAGRAMA DE PACOTES</w:t>
      </w:r>
    </w:p>
    <w:p w14:paraId="44A36F47" w14:textId="5BE1C89F" w:rsidR="00C2508E" w:rsidRDefault="0095558D">
      <w:r>
        <w:rPr>
          <w:noProof/>
          <w:lang w:eastAsia="pt-BR"/>
        </w:rPr>
        <w:drawing>
          <wp:inline distT="0" distB="0" distL="0" distR="0" wp14:anchorId="6525C1A6" wp14:editId="48F0E082">
            <wp:extent cx="5382895" cy="3769995"/>
            <wp:effectExtent l="0" t="0" r="8255" b="1905"/>
            <wp:docPr id="2" name="Picture 2" descr="C:\Users\Intel\Downloads\Diagrama de Pacotes Oce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Downloads\Diagrama de Pacotes Ocean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77"/>
    <w:rsid w:val="0002601E"/>
    <w:rsid w:val="001571CD"/>
    <w:rsid w:val="001962B5"/>
    <w:rsid w:val="002461DD"/>
    <w:rsid w:val="002501B8"/>
    <w:rsid w:val="0033193E"/>
    <w:rsid w:val="003B2010"/>
    <w:rsid w:val="003C3FBF"/>
    <w:rsid w:val="005326CC"/>
    <w:rsid w:val="005950BC"/>
    <w:rsid w:val="00825F15"/>
    <w:rsid w:val="0091415A"/>
    <w:rsid w:val="0095558D"/>
    <w:rsid w:val="00AB002D"/>
    <w:rsid w:val="00B45601"/>
    <w:rsid w:val="00C2508E"/>
    <w:rsid w:val="00CE6477"/>
    <w:rsid w:val="00D30352"/>
    <w:rsid w:val="00DB7813"/>
    <w:rsid w:val="00E1408D"/>
    <w:rsid w:val="00FA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731A"/>
  <w15:chartTrackingRefBased/>
  <w15:docId w15:val="{ECCB4CFB-397C-4D46-8C25-A2F42BBF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Ferreira</dc:creator>
  <cp:keywords/>
  <dc:description/>
  <cp:lastModifiedBy>Intel</cp:lastModifiedBy>
  <cp:revision>2</cp:revision>
  <cp:lastPrinted>2021-04-23T19:30:00Z</cp:lastPrinted>
  <dcterms:created xsi:type="dcterms:W3CDTF">2021-04-23T19:32:00Z</dcterms:created>
  <dcterms:modified xsi:type="dcterms:W3CDTF">2021-04-23T19:32:00Z</dcterms:modified>
</cp:coreProperties>
</file>