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8004" w14:textId="0DE471C2" w:rsidR="00DF2C4E" w:rsidRPr="00DF2C4E" w:rsidRDefault="00DF2C4E" w:rsidP="00DF2C4E">
      <w:pPr>
        <w:pStyle w:val="Sinespaciado"/>
        <w:ind w:right="-142"/>
        <w:jc w:val="center"/>
        <w:rPr>
          <w:rFonts w:ascii="Algerian" w:hAnsi="Algerian"/>
        </w:rPr>
      </w:pPr>
      <w:r w:rsidRPr="00DF2C4E">
        <w:rPr>
          <w:rFonts w:ascii="Tahoma" w:eastAsia="Times New Roman" w:hAnsi="Tahoma" w:cs="Tahoma"/>
          <w:b/>
        </w:rPr>
        <w:t>Inst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>Educ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 xml:space="preserve"> N°1220 "San José Marello"</w:t>
      </w:r>
      <w:r>
        <w:rPr>
          <w:rFonts w:ascii="Tahoma" w:eastAsia="Times New Roman" w:hAnsi="Tahoma" w:cs="Tahoma"/>
          <w:b/>
        </w:rPr>
        <w:t>-</w:t>
      </w:r>
      <w:r w:rsidRPr="00DF2C4E">
        <w:rPr>
          <w:rFonts w:ascii="Tahoma" w:eastAsia="Times New Roman" w:hAnsi="Tahoma" w:cs="Tahoma"/>
          <w:b/>
        </w:rPr>
        <w:t>EDUC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 xml:space="preserve">SECUNDARIA </w:t>
      </w:r>
      <w:r w:rsidRPr="00DF2C4E">
        <w:rPr>
          <w:rFonts w:ascii="Tahoma" w:eastAsia="Times New Roman" w:hAnsi="Tahoma" w:cs="Tahoma"/>
          <w:noProof/>
          <w:lang w:eastAsia="es-PE"/>
        </w:rPr>
        <w:drawing>
          <wp:inline distT="0" distB="0" distL="0" distR="0" wp14:anchorId="12C951F8" wp14:editId="505A641F">
            <wp:extent cx="737870" cy="166077"/>
            <wp:effectExtent l="19050" t="0" r="5080" b="0"/>
            <wp:docPr id="544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47" cy="16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C1AB5" w14:textId="77777777" w:rsidR="00DF2C4E" w:rsidRDefault="00DF2C4E" w:rsidP="00DF2C4E">
      <w:pPr>
        <w:pStyle w:val="Sinespaciado"/>
        <w:jc w:val="center"/>
        <w:rPr>
          <w:rFonts w:ascii="Tahoma" w:hAnsi="Tahoma" w:cs="Tahoma"/>
          <w:bCs/>
          <w:shd w:val="clear" w:color="auto" w:fill="FDFDFD"/>
        </w:rPr>
      </w:pPr>
      <w:r w:rsidRPr="00DF2C4E">
        <w:rPr>
          <w:rFonts w:ascii="Tahoma" w:hAnsi="Tahoma" w:cs="Tahoma"/>
          <w:b/>
          <w:bCs/>
          <w:shd w:val="clear" w:color="auto" w:fill="FDFDFD"/>
        </w:rPr>
        <w:t>"</w:t>
      </w:r>
      <w:r w:rsidRPr="00DF2C4E">
        <w:rPr>
          <w:rFonts w:ascii="Tahoma" w:hAnsi="Tahoma" w:cs="Tahoma"/>
          <w:bCs/>
          <w:shd w:val="clear" w:color="auto" w:fill="FDFDFD"/>
        </w:rPr>
        <w:t>Año de la unidad, la paz y el desarrollo"</w:t>
      </w:r>
    </w:p>
    <w:p w14:paraId="6F14BA4D" w14:textId="487C72CE" w:rsidR="008B4B03" w:rsidRPr="008B4B03" w:rsidRDefault="00DF2C4E" w:rsidP="00DF2C4E">
      <w:pPr>
        <w:pStyle w:val="Sinespaciado"/>
        <w:jc w:val="center"/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</w:pPr>
      <w:r w:rsidRPr="008B4B03"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  <w:t xml:space="preserve">AUTORIZACIÓN </w:t>
      </w:r>
      <w:r w:rsidR="008B4B03" w:rsidRPr="008B4B03"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  <w:t>PARA CLASES DE REFUERZO ESCOLAR</w:t>
      </w:r>
    </w:p>
    <w:p w14:paraId="16D85A11" w14:textId="77777777" w:rsidR="00DF2C4E" w:rsidRPr="00F84CDC" w:rsidRDefault="00DF2C4E" w:rsidP="00DF2C4E">
      <w:pPr>
        <w:pStyle w:val="Sinespaciado"/>
        <w:rPr>
          <w:rFonts w:ascii="Tahoma" w:hAnsi="Tahoma" w:cs="Tahoma"/>
          <w:b/>
          <w:sz w:val="8"/>
          <w:szCs w:val="8"/>
          <w:u w:val="single"/>
          <w:shd w:val="clear" w:color="auto" w:fill="FDFDFD"/>
        </w:rPr>
      </w:pPr>
    </w:p>
    <w:p w14:paraId="02C4EC12" w14:textId="2F9A742B" w:rsidR="00DF2C4E" w:rsidRDefault="00DF2C4E" w:rsidP="00DF2C4E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Yo, …………………………………………….. identificado </w:t>
      </w:r>
      <w:r w:rsidR="00C06F0A">
        <w:rPr>
          <w:rFonts w:ascii="Tahoma" w:hAnsi="Tahoma" w:cs="Tahoma"/>
          <w:bCs/>
          <w:sz w:val="24"/>
          <w:szCs w:val="24"/>
          <w:shd w:val="clear" w:color="auto" w:fill="FDFDFD"/>
        </w:rPr>
        <w:t>con DNI Nº………………</w:t>
      </w:r>
    </w:p>
    <w:p w14:paraId="3FF2AD25" w14:textId="016DA137" w:rsidR="00C06F0A" w:rsidRDefault="00C06F0A" w:rsidP="00DF2C4E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Padre y</w:t>
      </w:r>
      <w:r w:rsidR="00582D8C">
        <w:rPr>
          <w:rFonts w:ascii="Tahoma" w:hAnsi="Tahoma" w:cs="Tahoma"/>
          <w:bCs/>
          <w:sz w:val="24"/>
          <w:szCs w:val="24"/>
          <w:shd w:val="clear" w:color="auto" w:fill="FDFDFD"/>
        </w:rPr>
        <w:t>/o Apoderado del menor ……………………………………………………….</w:t>
      </w:r>
    </w:p>
    <w:p w14:paraId="6788BEAE" w14:textId="1A0ECF65" w:rsidR="00F84CDC" w:rsidRDefault="00582D8C" w:rsidP="00DF2C4E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quien es estudiante del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>………..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Grado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de la Sección “…….” 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, AUTORIZO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LA PERMANENCIA 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>DE MI MENOR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EN EL PLANTEL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PARA 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ASISTIR A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LAS CLASES DE REFORZAMIENTO ESCOLAR 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Y/O CÍRCULO DE ESTUDIOS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>en el ÀREA DE ………………….……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>..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>…………….., durante el presente bimestre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, los días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>……………………………  en el horario de ………pm  a …………pm  en el Aula ………………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>…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siendo acompañado con la presencia del Profesor del 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>Á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rea, Lic ……………………………………… En tal sentido me comprometo a monitorear su 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>asistenci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a 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revisando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>su trabajo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y además de </w:t>
      </w:r>
      <w:r w:rsidR="008B4B03">
        <w:rPr>
          <w:rFonts w:ascii="Tahoma" w:hAnsi="Tahoma" w:cs="Tahoma"/>
          <w:bCs/>
          <w:sz w:val="24"/>
          <w:szCs w:val="24"/>
          <w:shd w:val="clear" w:color="auto" w:fill="FDFDFD"/>
        </w:rPr>
        <w:t>enviarlo con un refrigerio contundente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y nutritivo que le permita cubrir la jornada contrahorario y alcanzar mejoras en los aprendizajes.</w:t>
      </w:r>
    </w:p>
    <w:p w14:paraId="7610D649" w14:textId="351DE2AA" w:rsidR="007416D2" w:rsidRDefault="007416D2" w:rsidP="00DF2C4E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La Molina, 11 de abril del 2023</w:t>
      </w:r>
    </w:p>
    <w:p w14:paraId="12F87427" w14:textId="77777777" w:rsidR="007416D2" w:rsidRPr="00F84CDC" w:rsidRDefault="007416D2" w:rsidP="00DF2C4E">
      <w:pPr>
        <w:pStyle w:val="Sinespaciado"/>
        <w:rPr>
          <w:rFonts w:ascii="Tahoma" w:hAnsi="Tahoma" w:cs="Tahoma"/>
          <w:bCs/>
          <w:sz w:val="16"/>
          <w:szCs w:val="16"/>
          <w:shd w:val="clear" w:color="auto" w:fill="FDFDFD"/>
        </w:rPr>
      </w:pPr>
    </w:p>
    <w:p w14:paraId="33371285" w14:textId="5A4B7E6B" w:rsidR="007416D2" w:rsidRDefault="007416D2" w:rsidP="00DF2C4E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……………………………………………..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  <w:t>……………….……………………….</w:t>
      </w:r>
    </w:p>
    <w:p w14:paraId="75622582" w14:textId="63AFDE38" w:rsidR="007416D2" w:rsidRDefault="007416D2" w:rsidP="007416D2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 Lic.</w:t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 w:rsidR="00F84CDC"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  <w:t>Firma del Padre o Apoderado</w:t>
      </w:r>
    </w:p>
    <w:p w14:paraId="700A8957" w14:textId="77777777" w:rsidR="007416D2" w:rsidRDefault="007416D2" w:rsidP="007416D2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</w:p>
    <w:p w14:paraId="49950138" w14:textId="77777777" w:rsidR="00F84CDC" w:rsidRPr="00DF2C4E" w:rsidRDefault="00F84CDC" w:rsidP="00F84CDC">
      <w:pPr>
        <w:pStyle w:val="Sinespaciado"/>
        <w:ind w:right="-142"/>
        <w:jc w:val="center"/>
        <w:rPr>
          <w:rFonts w:ascii="Algerian" w:hAnsi="Algerian"/>
        </w:rPr>
      </w:pPr>
      <w:r w:rsidRPr="00DF2C4E">
        <w:rPr>
          <w:rFonts w:ascii="Tahoma" w:eastAsia="Times New Roman" w:hAnsi="Tahoma" w:cs="Tahoma"/>
          <w:b/>
        </w:rPr>
        <w:t>Inst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>Educ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 xml:space="preserve"> N°1220 "San José Marello"</w:t>
      </w:r>
      <w:r>
        <w:rPr>
          <w:rFonts w:ascii="Tahoma" w:eastAsia="Times New Roman" w:hAnsi="Tahoma" w:cs="Tahoma"/>
          <w:b/>
        </w:rPr>
        <w:t>-</w:t>
      </w:r>
      <w:r w:rsidRPr="00DF2C4E">
        <w:rPr>
          <w:rFonts w:ascii="Tahoma" w:eastAsia="Times New Roman" w:hAnsi="Tahoma" w:cs="Tahoma"/>
          <w:b/>
        </w:rPr>
        <w:t>EDUC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 xml:space="preserve">SECUNDARIA </w:t>
      </w:r>
      <w:r w:rsidRPr="00DF2C4E">
        <w:rPr>
          <w:rFonts w:ascii="Tahoma" w:eastAsia="Times New Roman" w:hAnsi="Tahoma" w:cs="Tahoma"/>
          <w:noProof/>
          <w:lang w:eastAsia="es-PE"/>
        </w:rPr>
        <w:drawing>
          <wp:inline distT="0" distB="0" distL="0" distR="0" wp14:anchorId="65BB360C" wp14:editId="5A154E16">
            <wp:extent cx="737870" cy="166077"/>
            <wp:effectExtent l="19050" t="0" r="5080" b="0"/>
            <wp:docPr id="381134136" name="Imagen 381134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47" cy="16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C8D05" w14:textId="77777777" w:rsidR="00F84CDC" w:rsidRDefault="00F84CDC" w:rsidP="00F84CDC">
      <w:pPr>
        <w:pStyle w:val="Sinespaciado"/>
        <w:jc w:val="center"/>
        <w:rPr>
          <w:rFonts w:ascii="Tahoma" w:hAnsi="Tahoma" w:cs="Tahoma"/>
          <w:bCs/>
          <w:shd w:val="clear" w:color="auto" w:fill="FDFDFD"/>
        </w:rPr>
      </w:pPr>
      <w:r w:rsidRPr="00DF2C4E">
        <w:rPr>
          <w:rFonts w:ascii="Tahoma" w:hAnsi="Tahoma" w:cs="Tahoma"/>
          <w:b/>
          <w:bCs/>
          <w:shd w:val="clear" w:color="auto" w:fill="FDFDFD"/>
        </w:rPr>
        <w:t>"</w:t>
      </w:r>
      <w:r w:rsidRPr="00DF2C4E">
        <w:rPr>
          <w:rFonts w:ascii="Tahoma" w:hAnsi="Tahoma" w:cs="Tahoma"/>
          <w:bCs/>
          <w:shd w:val="clear" w:color="auto" w:fill="FDFDFD"/>
        </w:rPr>
        <w:t>Año de la unidad, la paz y el desarrollo"</w:t>
      </w:r>
    </w:p>
    <w:p w14:paraId="1D9AE431" w14:textId="77777777" w:rsidR="00F84CDC" w:rsidRPr="008B4B03" w:rsidRDefault="00F84CDC" w:rsidP="00F84CDC">
      <w:pPr>
        <w:pStyle w:val="Sinespaciado"/>
        <w:jc w:val="center"/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</w:pPr>
      <w:r w:rsidRPr="008B4B03"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  <w:t>AUTORIZACIÓN PARA CLASES DE REFUERZO ESCOLAR</w:t>
      </w:r>
    </w:p>
    <w:p w14:paraId="5A30EA84" w14:textId="77777777" w:rsidR="00F84CDC" w:rsidRPr="00F84CDC" w:rsidRDefault="00F84CDC" w:rsidP="00F84CDC">
      <w:pPr>
        <w:pStyle w:val="Sinespaciado"/>
        <w:rPr>
          <w:rFonts w:ascii="Tahoma" w:hAnsi="Tahoma" w:cs="Tahoma"/>
          <w:b/>
          <w:sz w:val="8"/>
          <w:szCs w:val="8"/>
          <w:u w:val="single"/>
          <w:shd w:val="clear" w:color="auto" w:fill="FDFDFD"/>
        </w:rPr>
      </w:pPr>
    </w:p>
    <w:p w14:paraId="21A1A511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Yo, …………………………………………….. identificado con DNI Nº………………</w:t>
      </w:r>
    </w:p>
    <w:p w14:paraId="51465238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Padre y/o Apoderado del menor ……………………………………………………….</w:t>
      </w:r>
    </w:p>
    <w:p w14:paraId="11CD0E68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quien es estudiante del ……….. Grado de la Sección “…….” , AUTORIZO LA PERMANENCIA DE MI MENOR EN EL PLANTEL PARA ASISTIR A LAS CLASES DE REFORZAMIENTO ESCOLAR Y/O CÍRCULO DE ESTUDIOS en el ÀREA DE ………………….……..…………….., durante el presente bimestre, los días ……………………………  en el horario de ………pm  a …………pm  en el Aula ………………… siendo acompañado con la presencia del Profesor del Área, Lic ……………………………………… En tal sentido me comprometo a monitorear su asistencia revisando su trabajo y además de enviarlo con un refrigerio contundente y nutritivo que le permita cubrir la jornada contrahorario y alcanzar mejoras en los aprendizajes.</w:t>
      </w:r>
    </w:p>
    <w:p w14:paraId="02AE5A04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La Molina, 11 de abril del 2023</w:t>
      </w:r>
    </w:p>
    <w:p w14:paraId="75C001B3" w14:textId="77777777" w:rsidR="00F84CDC" w:rsidRPr="00F84CDC" w:rsidRDefault="00F84CDC" w:rsidP="00F84CDC">
      <w:pPr>
        <w:pStyle w:val="Sinespaciado"/>
        <w:rPr>
          <w:rFonts w:ascii="Tahoma" w:hAnsi="Tahoma" w:cs="Tahoma"/>
          <w:bCs/>
          <w:sz w:val="16"/>
          <w:szCs w:val="16"/>
          <w:shd w:val="clear" w:color="auto" w:fill="FDFDFD"/>
        </w:rPr>
      </w:pPr>
    </w:p>
    <w:p w14:paraId="620E1D59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……………………………………………..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  <w:t>……………….……………………….</w:t>
      </w:r>
    </w:p>
    <w:p w14:paraId="5288D0B3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 Lic.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  <w:t>Firma del Padre o Apoderado</w:t>
      </w:r>
    </w:p>
    <w:p w14:paraId="4FADB95C" w14:textId="77777777" w:rsidR="00F84CDC" w:rsidRPr="00DF2C4E" w:rsidRDefault="00F84CDC" w:rsidP="00F84CDC">
      <w:pPr>
        <w:pStyle w:val="Sinespaciado"/>
        <w:ind w:right="-142"/>
        <w:jc w:val="center"/>
        <w:rPr>
          <w:rFonts w:ascii="Algerian" w:hAnsi="Algerian"/>
        </w:rPr>
      </w:pPr>
      <w:r w:rsidRPr="00DF2C4E">
        <w:rPr>
          <w:rFonts w:ascii="Tahoma" w:eastAsia="Times New Roman" w:hAnsi="Tahoma" w:cs="Tahoma"/>
          <w:b/>
        </w:rPr>
        <w:t>Inst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>Educ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 xml:space="preserve"> N°1220 "San José Marello"</w:t>
      </w:r>
      <w:r>
        <w:rPr>
          <w:rFonts w:ascii="Tahoma" w:eastAsia="Times New Roman" w:hAnsi="Tahoma" w:cs="Tahoma"/>
          <w:b/>
        </w:rPr>
        <w:t>-</w:t>
      </w:r>
      <w:r w:rsidRPr="00DF2C4E">
        <w:rPr>
          <w:rFonts w:ascii="Tahoma" w:eastAsia="Times New Roman" w:hAnsi="Tahoma" w:cs="Tahoma"/>
          <w:b/>
        </w:rPr>
        <w:t>EDUC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 xml:space="preserve">SECUNDARIA </w:t>
      </w:r>
      <w:r w:rsidRPr="00DF2C4E">
        <w:rPr>
          <w:rFonts w:ascii="Tahoma" w:eastAsia="Times New Roman" w:hAnsi="Tahoma" w:cs="Tahoma"/>
          <w:noProof/>
          <w:lang w:eastAsia="es-PE"/>
        </w:rPr>
        <w:drawing>
          <wp:inline distT="0" distB="0" distL="0" distR="0" wp14:anchorId="206EC00F" wp14:editId="53CACE6C">
            <wp:extent cx="737870" cy="166077"/>
            <wp:effectExtent l="19050" t="0" r="5080" b="0"/>
            <wp:docPr id="1625272392" name="Imagen 1625272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47" cy="16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CCBE6" w14:textId="77777777" w:rsidR="00F84CDC" w:rsidRDefault="00F84CDC" w:rsidP="00F84CDC">
      <w:pPr>
        <w:pStyle w:val="Sinespaciado"/>
        <w:jc w:val="center"/>
        <w:rPr>
          <w:rFonts w:ascii="Tahoma" w:hAnsi="Tahoma" w:cs="Tahoma"/>
          <w:bCs/>
          <w:shd w:val="clear" w:color="auto" w:fill="FDFDFD"/>
        </w:rPr>
      </w:pPr>
      <w:r w:rsidRPr="00DF2C4E">
        <w:rPr>
          <w:rFonts w:ascii="Tahoma" w:hAnsi="Tahoma" w:cs="Tahoma"/>
          <w:b/>
          <w:bCs/>
          <w:shd w:val="clear" w:color="auto" w:fill="FDFDFD"/>
        </w:rPr>
        <w:t>"</w:t>
      </w:r>
      <w:r w:rsidRPr="00DF2C4E">
        <w:rPr>
          <w:rFonts w:ascii="Tahoma" w:hAnsi="Tahoma" w:cs="Tahoma"/>
          <w:bCs/>
          <w:shd w:val="clear" w:color="auto" w:fill="FDFDFD"/>
        </w:rPr>
        <w:t>Año de la unidad, la paz y el desarrollo"</w:t>
      </w:r>
    </w:p>
    <w:p w14:paraId="3E17095A" w14:textId="77777777" w:rsidR="00F84CDC" w:rsidRPr="008B4B03" w:rsidRDefault="00F84CDC" w:rsidP="00F84CDC">
      <w:pPr>
        <w:pStyle w:val="Sinespaciado"/>
        <w:jc w:val="center"/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</w:pPr>
      <w:r w:rsidRPr="008B4B03"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  <w:t>AUTORIZACIÓN PARA CLASES DE REFUERZO ESCOLAR</w:t>
      </w:r>
    </w:p>
    <w:p w14:paraId="14CE9086" w14:textId="77777777" w:rsidR="00F84CDC" w:rsidRPr="00F84CDC" w:rsidRDefault="00F84CDC" w:rsidP="00F84CDC">
      <w:pPr>
        <w:pStyle w:val="Sinespaciado"/>
        <w:rPr>
          <w:rFonts w:ascii="Tahoma" w:hAnsi="Tahoma" w:cs="Tahoma"/>
          <w:b/>
          <w:sz w:val="8"/>
          <w:szCs w:val="8"/>
          <w:u w:val="single"/>
          <w:shd w:val="clear" w:color="auto" w:fill="FDFDFD"/>
        </w:rPr>
      </w:pPr>
    </w:p>
    <w:p w14:paraId="538B1B74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Yo, …………………………………………….. identificado con DNI Nº………………</w:t>
      </w:r>
    </w:p>
    <w:p w14:paraId="1AA90284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Padre y/o Apoderado del menor ……………………………………………………….</w:t>
      </w:r>
    </w:p>
    <w:p w14:paraId="60D23F78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quien es estudiante del ……….. Grado de la Sección “…….” , AUTORIZO LA PERMANENCIA DE MI MENOR EN EL PLANTEL PARA ASISTIR A LAS CLASES DE REFORZAMIENTO ESCOLAR Y/O CÍRCULO DE ESTUDIOS en el ÀREA DE ………………….……..…………….., durante el presente bimestre, los días ……………………………  en el horario de ………pm  a …………pm  en el Aula ………………… siendo acompañado con la presencia del Profesor del Área, Lic ……………………………………… En tal sentido me comprometo a monitorear su asistencia revisando su trabajo y además de enviarlo con un refrigerio contundente y nutritivo que le permita cubrir la jornada contrahorario y alcanzar mejoras en los aprendizajes.</w:t>
      </w:r>
    </w:p>
    <w:p w14:paraId="7CD9BD4D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La Molina, 11 de abril del 2023</w:t>
      </w:r>
    </w:p>
    <w:p w14:paraId="48402397" w14:textId="77777777" w:rsidR="00F84CDC" w:rsidRPr="00F84CDC" w:rsidRDefault="00F84CDC" w:rsidP="00F84CDC">
      <w:pPr>
        <w:pStyle w:val="Sinespaciado"/>
        <w:rPr>
          <w:rFonts w:ascii="Tahoma" w:hAnsi="Tahoma" w:cs="Tahoma"/>
          <w:bCs/>
          <w:sz w:val="16"/>
          <w:szCs w:val="16"/>
          <w:shd w:val="clear" w:color="auto" w:fill="FDFDFD"/>
        </w:rPr>
      </w:pPr>
    </w:p>
    <w:p w14:paraId="5FA231FE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……………………………………………..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  <w:t>……………….……………………….</w:t>
      </w:r>
    </w:p>
    <w:p w14:paraId="6C64CAD1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 Lic.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  <w:t>Firma del Padre o Apoderado</w:t>
      </w:r>
    </w:p>
    <w:p w14:paraId="71C5A331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</w:p>
    <w:p w14:paraId="461284F6" w14:textId="77777777" w:rsidR="00F84CDC" w:rsidRPr="00DF2C4E" w:rsidRDefault="00F84CDC" w:rsidP="00F84CDC">
      <w:pPr>
        <w:pStyle w:val="Sinespaciado"/>
        <w:ind w:right="-142"/>
        <w:jc w:val="center"/>
        <w:rPr>
          <w:rFonts w:ascii="Algerian" w:hAnsi="Algerian"/>
        </w:rPr>
      </w:pPr>
      <w:r w:rsidRPr="00DF2C4E">
        <w:rPr>
          <w:rFonts w:ascii="Tahoma" w:eastAsia="Times New Roman" w:hAnsi="Tahoma" w:cs="Tahoma"/>
          <w:b/>
        </w:rPr>
        <w:t>Inst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>Educ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 xml:space="preserve"> N°1220 "San José Marello"</w:t>
      </w:r>
      <w:r>
        <w:rPr>
          <w:rFonts w:ascii="Tahoma" w:eastAsia="Times New Roman" w:hAnsi="Tahoma" w:cs="Tahoma"/>
          <w:b/>
        </w:rPr>
        <w:t>-</w:t>
      </w:r>
      <w:r w:rsidRPr="00DF2C4E">
        <w:rPr>
          <w:rFonts w:ascii="Tahoma" w:eastAsia="Times New Roman" w:hAnsi="Tahoma" w:cs="Tahoma"/>
          <w:b/>
        </w:rPr>
        <w:t>EDUC</w:t>
      </w:r>
      <w:r>
        <w:rPr>
          <w:rFonts w:ascii="Tahoma" w:eastAsia="Times New Roman" w:hAnsi="Tahoma" w:cs="Tahoma"/>
          <w:b/>
        </w:rPr>
        <w:t>.</w:t>
      </w:r>
      <w:r w:rsidRPr="00DF2C4E">
        <w:rPr>
          <w:rFonts w:ascii="Tahoma" w:eastAsia="Times New Roman" w:hAnsi="Tahoma" w:cs="Tahoma"/>
          <w:b/>
        </w:rPr>
        <w:t xml:space="preserve">SECUNDARIA </w:t>
      </w:r>
      <w:r w:rsidRPr="00DF2C4E">
        <w:rPr>
          <w:rFonts w:ascii="Tahoma" w:eastAsia="Times New Roman" w:hAnsi="Tahoma" w:cs="Tahoma"/>
          <w:noProof/>
          <w:lang w:eastAsia="es-PE"/>
        </w:rPr>
        <w:drawing>
          <wp:inline distT="0" distB="0" distL="0" distR="0" wp14:anchorId="265DF04F" wp14:editId="7CD8CFD3">
            <wp:extent cx="737870" cy="166077"/>
            <wp:effectExtent l="19050" t="0" r="5080" b="0"/>
            <wp:docPr id="1928512188" name="Imagen 1928512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47" cy="16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3BC70" w14:textId="77777777" w:rsidR="00F84CDC" w:rsidRDefault="00F84CDC" w:rsidP="00F84CDC">
      <w:pPr>
        <w:pStyle w:val="Sinespaciado"/>
        <w:jc w:val="center"/>
        <w:rPr>
          <w:rFonts w:ascii="Tahoma" w:hAnsi="Tahoma" w:cs="Tahoma"/>
          <w:bCs/>
          <w:shd w:val="clear" w:color="auto" w:fill="FDFDFD"/>
        </w:rPr>
      </w:pPr>
      <w:r w:rsidRPr="00DF2C4E">
        <w:rPr>
          <w:rFonts w:ascii="Tahoma" w:hAnsi="Tahoma" w:cs="Tahoma"/>
          <w:b/>
          <w:bCs/>
          <w:shd w:val="clear" w:color="auto" w:fill="FDFDFD"/>
        </w:rPr>
        <w:t>"</w:t>
      </w:r>
      <w:r w:rsidRPr="00DF2C4E">
        <w:rPr>
          <w:rFonts w:ascii="Tahoma" w:hAnsi="Tahoma" w:cs="Tahoma"/>
          <w:bCs/>
          <w:shd w:val="clear" w:color="auto" w:fill="FDFDFD"/>
        </w:rPr>
        <w:t>Año de la unidad, la paz y el desarrollo"</w:t>
      </w:r>
    </w:p>
    <w:p w14:paraId="0BE1042F" w14:textId="77777777" w:rsidR="00F84CDC" w:rsidRPr="008B4B03" w:rsidRDefault="00F84CDC" w:rsidP="00F84CDC">
      <w:pPr>
        <w:pStyle w:val="Sinespaciado"/>
        <w:jc w:val="center"/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</w:pPr>
      <w:r w:rsidRPr="008B4B03">
        <w:rPr>
          <w:rFonts w:ascii="Tahoma" w:hAnsi="Tahoma" w:cs="Tahoma"/>
          <w:b/>
          <w:sz w:val="28"/>
          <w:szCs w:val="28"/>
          <w:u w:val="single"/>
          <w:shd w:val="clear" w:color="auto" w:fill="FDFDFD"/>
        </w:rPr>
        <w:t>AUTORIZACIÓN PARA CLASES DE REFUERZO ESCOLAR</w:t>
      </w:r>
    </w:p>
    <w:p w14:paraId="526A3D57" w14:textId="77777777" w:rsidR="00F84CDC" w:rsidRPr="00F84CDC" w:rsidRDefault="00F84CDC" w:rsidP="00F84CDC">
      <w:pPr>
        <w:pStyle w:val="Sinespaciado"/>
        <w:rPr>
          <w:rFonts w:ascii="Tahoma" w:hAnsi="Tahoma" w:cs="Tahoma"/>
          <w:b/>
          <w:sz w:val="8"/>
          <w:szCs w:val="8"/>
          <w:u w:val="single"/>
          <w:shd w:val="clear" w:color="auto" w:fill="FDFDFD"/>
        </w:rPr>
      </w:pPr>
    </w:p>
    <w:p w14:paraId="50C00A45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Yo, …………………………………………….. identificado con DNI Nº………………</w:t>
      </w:r>
    </w:p>
    <w:p w14:paraId="7256E6D5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Padre y/o Apoderado del menor ……………………………………………………….</w:t>
      </w:r>
    </w:p>
    <w:p w14:paraId="0AE27D8E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quien es estudiante del ……….. Grado de la Sección “…….” , AUTORIZO LA PERMANENCIA DE MI MENOR EN EL PLANTEL PARA ASISTIR A LAS CLASES DE REFORZAMIENTO ESCOLAR Y/O CÍRCULO DE ESTUDIOS en el ÀREA DE ………………….……..…………….., durante el presente bimestre, los días ……………………………  en el horario de ………pm  a …………pm  en el Aula ………………… siendo acompañado con la presencia del Profesor del Área, Lic ……………………………………… En tal sentido me comprometo a monitorear su asistencia revisando su trabajo y además de enviarlo con un refrigerio contundente y nutritivo que le permita cubrir la jornada contrahorario y alcanzar mejoras en los aprendizajes.</w:t>
      </w:r>
    </w:p>
    <w:p w14:paraId="2DF773F3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La Molina, 11 de abril del 2023</w:t>
      </w:r>
    </w:p>
    <w:p w14:paraId="0927F012" w14:textId="77777777" w:rsidR="00F84CDC" w:rsidRPr="00F84CDC" w:rsidRDefault="00F84CDC" w:rsidP="00F84CDC">
      <w:pPr>
        <w:pStyle w:val="Sinespaciado"/>
        <w:rPr>
          <w:rFonts w:ascii="Tahoma" w:hAnsi="Tahoma" w:cs="Tahoma"/>
          <w:bCs/>
          <w:sz w:val="16"/>
          <w:szCs w:val="16"/>
          <w:shd w:val="clear" w:color="auto" w:fill="FDFDFD"/>
        </w:rPr>
      </w:pPr>
    </w:p>
    <w:p w14:paraId="5C319E41" w14:textId="77777777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>……………………………………………..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  <w:t>……………….……………………….</w:t>
      </w:r>
    </w:p>
    <w:p w14:paraId="549B1A3A" w14:textId="23827DAF" w:rsidR="00F84CDC" w:rsidRDefault="00F84CDC" w:rsidP="00F84CDC">
      <w:pPr>
        <w:pStyle w:val="Sinespaciado"/>
        <w:rPr>
          <w:rFonts w:ascii="Tahoma" w:hAnsi="Tahoma" w:cs="Tahoma"/>
          <w:bCs/>
          <w:sz w:val="24"/>
          <w:szCs w:val="24"/>
          <w:shd w:val="clear" w:color="auto" w:fill="FDFDFD"/>
        </w:rPr>
      </w:pPr>
      <w:r>
        <w:rPr>
          <w:rFonts w:ascii="Tahoma" w:hAnsi="Tahoma" w:cs="Tahoma"/>
          <w:bCs/>
          <w:sz w:val="24"/>
          <w:szCs w:val="24"/>
          <w:shd w:val="clear" w:color="auto" w:fill="FDFDFD"/>
        </w:rPr>
        <w:t xml:space="preserve">  Lic.</w:t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</w:r>
      <w:r>
        <w:rPr>
          <w:rFonts w:ascii="Tahoma" w:hAnsi="Tahoma" w:cs="Tahoma"/>
          <w:bCs/>
          <w:sz w:val="24"/>
          <w:szCs w:val="24"/>
          <w:shd w:val="clear" w:color="auto" w:fill="FDFDFD"/>
        </w:rPr>
        <w:tab/>
        <w:t>Firma del Padre o Apoderado</w:t>
      </w:r>
    </w:p>
    <w:sectPr w:rsidR="00F84CDC" w:rsidSect="00F84CDC">
      <w:pgSz w:w="16838" w:h="11906" w:orient="landscape"/>
      <w:pgMar w:top="284" w:right="536" w:bottom="142" w:left="284" w:header="708" w:footer="708" w:gutter="0"/>
      <w:cols w:num="2" w:space="42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4E"/>
    <w:rsid w:val="005453BC"/>
    <w:rsid w:val="00582D8C"/>
    <w:rsid w:val="007416D2"/>
    <w:rsid w:val="008B4B03"/>
    <w:rsid w:val="00C06F0A"/>
    <w:rsid w:val="00DF2C4E"/>
    <w:rsid w:val="00F412B8"/>
    <w:rsid w:val="00F8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8E3E2"/>
  <w15:chartTrackingRefBased/>
  <w15:docId w15:val="{97B6B2A3-8DCD-4FA7-93CD-BAF184D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Viñeta,Guión"/>
    <w:link w:val="SinespaciadoCar"/>
    <w:uiPriority w:val="1"/>
    <w:qFormat/>
    <w:rsid w:val="00DF2C4E"/>
    <w:pPr>
      <w:spacing w:after="0" w:line="240" w:lineRule="auto"/>
    </w:pPr>
    <w:rPr>
      <w:rFonts w:ascii="Arial" w:eastAsia="Calibri" w:hAnsi="Arial" w:cs="Times New Roman"/>
      <w:kern w:val="0"/>
      <w14:ligatures w14:val="none"/>
    </w:rPr>
  </w:style>
  <w:style w:type="character" w:customStyle="1" w:styleId="SinespaciadoCar">
    <w:name w:val="Sin espaciado Car"/>
    <w:aliases w:val="Viñeta Car,Guión Car"/>
    <w:link w:val="Sinespaciado"/>
    <w:uiPriority w:val="1"/>
    <w:rsid w:val="00DF2C4E"/>
    <w:rPr>
      <w:rFonts w:ascii="Arial" w:eastAsia="Calibri" w:hAnsi="Arial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610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puelles torres</dc:creator>
  <cp:keywords/>
  <dc:description/>
  <cp:lastModifiedBy>Marcial Hernandez</cp:lastModifiedBy>
  <cp:revision>2</cp:revision>
  <dcterms:created xsi:type="dcterms:W3CDTF">2023-04-18T20:22:00Z</dcterms:created>
  <dcterms:modified xsi:type="dcterms:W3CDTF">2023-04-18T20:22:00Z</dcterms:modified>
</cp:coreProperties>
</file>