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9E126D9">
      <w:bookmarkStart w:name="_GoBack" w:id="0"/>
      <w:bookmarkEnd w:id="0"/>
      <w:r w:rsidR="70F43D90">
        <w:rPr/>
        <w:t>Daniel Palumbo</w:t>
      </w:r>
    </w:p>
    <w:p w:rsidR="70F43D90" w:rsidP="04F95224" w:rsidRDefault="70F43D90" w14:paraId="119C0AFE" w14:textId="0381BBBB">
      <w:pPr>
        <w:pStyle w:val="Normal"/>
      </w:pPr>
      <w:r w:rsidR="70F43D90">
        <w:rPr/>
        <w:t>Homework0</w:t>
      </w:r>
    </w:p>
    <w:p w:rsidR="70F43D90" w:rsidP="04F95224" w:rsidRDefault="70F43D90" w14:paraId="25A34FDF" w14:textId="71A7538F">
      <w:pPr>
        <w:pStyle w:val="Normal"/>
      </w:pPr>
      <w:r w:rsidR="70F43D90">
        <w:rPr/>
        <w:t>1 &amp; 2). Java version and compiler versions</w:t>
      </w:r>
    </w:p>
    <w:p w:rsidR="04F95224" w:rsidP="04F95224" w:rsidRDefault="04F95224" w14:paraId="5EF44CAE" w14:textId="1E7AA98F">
      <w:pPr>
        <w:pStyle w:val="Normal"/>
      </w:pPr>
    </w:p>
    <w:p w:rsidR="70F43D90" w:rsidP="04F95224" w:rsidRDefault="70F43D90" w14:paraId="453276B2" w14:textId="44A11C57">
      <w:pPr>
        <w:pStyle w:val="Normal"/>
      </w:pPr>
      <w:r w:rsidR="70F43D90">
        <w:drawing>
          <wp:inline wp14:editId="643102B4" wp14:anchorId="45A8E9EE">
            <wp:extent cx="6006156" cy="2888106"/>
            <wp:effectExtent l="0" t="0" r="0" b="0"/>
            <wp:docPr id="30300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14286da38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156" cy="28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95224" w:rsidP="04F95224" w:rsidRDefault="04F95224" w14:paraId="5D82B05E" w14:textId="61213AED">
      <w:pPr>
        <w:pStyle w:val="Normal"/>
      </w:pPr>
    </w:p>
    <w:p w:rsidR="04F95224" w:rsidP="04F95224" w:rsidRDefault="04F95224" w14:paraId="625678A5" w14:textId="6ED5B529">
      <w:pPr>
        <w:pStyle w:val="Normal"/>
      </w:pPr>
    </w:p>
    <w:p w:rsidR="04F95224" w:rsidP="04F95224" w:rsidRDefault="04F95224" w14:paraId="746AB6D6" w14:textId="044D6649">
      <w:pPr>
        <w:pStyle w:val="Normal"/>
      </w:pPr>
    </w:p>
    <w:p w:rsidR="04F95224" w:rsidP="04F95224" w:rsidRDefault="04F95224" w14:paraId="60899A3E" w14:textId="77610C87">
      <w:pPr>
        <w:pStyle w:val="Normal"/>
      </w:pPr>
    </w:p>
    <w:p w:rsidR="04F95224" w:rsidP="04F95224" w:rsidRDefault="04F95224" w14:paraId="75BB0969" w14:textId="48052AF6">
      <w:pPr>
        <w:pStyle w:val="Normal"/>
      </w:pPr>
    </w:p>
    <w:p w:rsidR="04F95224" w:rsidP="04F95224" w:rsidRDefault="04F95224" w14:paraId="727F3580" w14:textId="476A9F29">
      <w:pPr>
        <w:pStyle w:val="Normal"/>
      </w:pPr>
    </w:p>
    <w:p w:rsidR="04F95224" w:rsidP="04F95224" w:rsidRDefault="04F95224" w14:paraId="145F6F22" w14:textId="3A3C1C89">
      <w:pPr>
        <w:pStyle w:val="Normal"/>
      </w:pPr>
    </w:p>
    <w:p w:rsidR="04F95224" w:rsidP="04F95224" w:rsidRDefault="04F95224" w14:paraId="6AEEEE1E" w14:textId="2153CD55">
      <w:pPr>
        <w:pStyle w:val="Normal"/>
      </w:pPr>
    </w:p>
    <w:p w:rsidR="04F95224" w:rsidP="04F95224" w:rsidRDefault="04F95224" w14:paraId="6A26F4A8" w14:textId="7C1FEEB5">
      <w:pPr>
        <w:pStyle w:val="Normal"/>
      </w:pPr>
    </w:p>
    <w:p w:rsidR="04F95224" w:rsidP="04F95224" w:rsidRDefault="04F95224" w14:paraId="772DF4FC" w14:textId="5B481988">
      <w:pPr>
        <w:pStyle w:val="Normal"/>
      </w:pPr>
    </w:p>
    <w:p w:rsidR="04F95224" w:rsidP="04F95224" w:rsidRDefault="04F95224" w14:paraId="34415A8A" w14:textId="35341089">
      <w:pPr>
        <w:pStyle w:val="Normal"/>
      </w:pPr>
    </w:p>
    <w:p w:rsidR="04F95224" w:rsidP="04F95224" w:rsidRDefault="04F95224" w14:paraId="3BCE8C88" w14:textId="5C33AB69">
      <w:pPr>
        <w:pStyle w:val="Normal"/>
      </w:pPr>
    </w:p>
    <w:p w:rsidR="04F95224" w:rsidP="04F95224" w:rsidRDefault="04F95224" w14:paraId="76663AFF" w14:textId="1171E5AF">
      <w:pPr>
        <w:pStyle w:val="Normal"/>
      </w:pPr>
    </w:p>
    <w:p w:rsidR="04F95224" w:rsidP="04F95224" w:rsidRDefault="04F95224" w14:paraId="4A9433E4" w14:textId="55FCBB67">
      <w:pPr>
        <w:pStyle w:val="Normal"/>
      </w:pPr>
    </w:p>
    <w:p w:rsidR="70F43D90" w:rsidP="04F95224" w:rsidRDefault="70F43D90" w14:paraId="59D73C0D" w14:textId="48AB1422">
      <w:pPr>
        <w:pStyle w:val="Normal"/>
      </w:pPr>
      <w:r w:rsidR="70F43D90">
        <w:rPr/>
        <w:t xml:space="preserve">3.) Photo of my </w:t>
      </w:r>
      <w:proofErr w:type="spellStart"/>
      <w:r w:rsidR="70F43D90">
        <w:rPr/>
        <w:t>Github</w:t>
      </w:r>
      <w:proofErr w:type="spellEnd"/>
      <w:r w:rsidR="70F43D90">
        <w:rPr/>
        <w:t xml:space="preserve"> account, I did end up making a new one for this class because my other one is linked to my personal email. </w:t>
      </w:r>
    </w:p>
    <w:p w:rsidR="70F43D90" w:rsidP="04F95224" w:rsidRDefault="70F43D90" w14:paraId="33CB0A72" w14:textId="4709147D">
      <w:pPr>
        <w:pStyle w:val="Normal"/>
      </w:pPr>
      <w:r w:rsidR="70F43D90">
        <w:drawing>
          <wp:inline wp14:editId="028D6021" wp14:anchorId="4832EAF6">
            <wp:extent cx="5943600" cy="4714875"/>
            <wp:effectExtent l="0" t="0" r="0" b="0"/>
            <wp:docPr id="1896470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12b55c698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95224" w:rsidP="04F95224" w:rsidRDefault="04F95224" w14:paraId="085BBEE2" w14:textId="175D201E">
      <w:pPr>
        <w:pStyle w:val="Normal"/>
      </w:pPr>
    </w:p>
    <w:p w:rsidR="04F95224" w:rsidP="04F95224" w:rsidRDefault="04F95224" w14:paraId="088E9846" w14:textId="39C79102">
      <w:pPr>
        <w:pStyle w:val="Normal"/>
      </w:pPr>
    </w:p>
    <w:p w:rsidR="04F95224" w:rsidP="04F95224" w:rsidRDefault="04F95224" w14:paraId="7FA3D701" w14:textId="690186D1">
      <w:pPr>
        <w:pStyle w:val="Normal"/>
      </w:pPr>
    </w:p>
    <w:p w:rsidR="04F95224" w:rsidP="04F95224" w:rsidRDefault="04F95224" w14:paraId="0F7D3496" w14:textId="2C16B8A0">
      <w:pPr>
        <w:pStyle w:val="Normal"/>
      </w:pPr>
    </w:p>
    <w:p w:rsidR="04F95224" w:rsidP="04F95224" w:rsidRDefault="04F95224" w14:paraId="1B74C0DD" w14:textId="161F650B">
      <w:pPr>
        <w:pStyle w:val="Normal"/>
      </w:pPr>
    </w:p>
    <w:p w:rsidR="04F95224" w:rsidP="04F95224" w:rsidRDefault="04F95224" w14:paraId="116FFA59" w14:textId="5328C949">
      <w:pPr>
        <w:pStyle w:val="Normal"/>
      </w:pPr>
    </w:p>
    <w:p w:rsidR="04F95224" w:rsidP="04F95224" w:rsidRDefault="04F95224" w14:paraId="520AEC0F" w14:textId="7E0C40AC">
      <w:pPr>
        <w:pStyle w:val="Normal"/>
      </w:pPr>
    </w:p>
    <w:p w:rsidR="04F95224" w:rsidP="04F95224" w:rsidRDefault="04F95224" w14:paraId="3809C42A" w14:textId="19E277F4">
      <w:pPr>
        <w:pStyle w:val="Normal"/>
      </w:pPr>
    </w:p>
    <w:p w:rsidR="04F95224" w:rsidP="04F95224" w:rsidRDefault="04F95224" w14:paraId="3804ACCF" w14:textId="7532041E">
      <w:pPr>
        <w:pStyle w:val="Normal"/>
      </w:pPr>
    </w:p>
    <w:p w:rsidR="04F95224" w:rsidP="04F95224" w:rsidRDefault="04F95224" w14:paraId="20B69461" w14:textId="1D0881B2">
      <w:pPr>
        <w:pStyle w:val="Normal"/>
      </w:pPr>
    </w:p>
    <w:p w:rsidR="04F95224" w:rsidP="04F95224" w:rsidRDefault="04F95224" w14:paraId="0E78D529" w14:textId="65EEC131">
      <w:pPr>
        <w:pStyle w:val="Normal"/>
      </w:pPr>
    </w:p>
    <w:p w:rsidR="58A787A4" w:rsidP="04F95224" w:rsidRDefault="58A787A4" w14:paraId="0A70AA9A" w14:textId="6878A464">
      <w:pPr>
        <w:pStyle w:val="Normal"/>
      </w:pPr>
      <w:r w:rsidR="58A787A4">
        <w:rPr/>
        <w:t xml:space="preserve">4 &amp; 5). </w:t>
      </w:r>
      <w:proofErr w:type="gramStart"/>
      <w:r w:rsidR="58A787A4">
        <w:rPr/>
        <w:t>Git</w:t>
      </w:r>
      <w:proofErr w:type="gramEnd"/>
      <w:r w:rsidR="58A787A4">
        <w:rPr/>
        <w:t xml:space="preserve"> repo with HTTPS link before </w:t>
      </w:r>
      <w:r w:rsidR="10E5D672">
        <w:rPr/>
        <w:t>adding folders and Hw0</w:t>
      </w:r>
    </w:p>
    <w:p w:rsidR="04F95224" w:rsidP="04F95224" w:rsidRDefault="04F95224" w14:paraId="6FE0C106" w14:textId="1FB533DE">
      <w:pPr>
        <w:pStyle w:val="Normal"/>
      </w:pPr>
    </w:p>
    <w:p w:rsidR="04F95224" w:rsidP="04F95224" w:rsidRDefault="04F95224" w14:paraId="73F244DA" w14:textId="0B2AD3C1">
      <w:pPr>
        <w:pStyle w:val="Normal"/>
      </w:pPr>
    </w:p>
    <w:p w:rsidR="5007BD67" w:rsidP="04F95224" w:rsidRDefault="5007BD67" w14:paraId="72A5CAFC" w14:textId="4AA91DB6">
      <w:pPr>
        <w:pStyle w:val="Normal"/>
      </w:pPr>
      <w:r w:rsidR="5007BD67">
        <w:drawing>
          <wp:inline wp14:editId="04F9AC33" wp14:anchorId="0B6A1576">
            <wp:extent cx="5943600" cy="5343525"/>
            <wp:effectExtent l="0" t="0" r="0" b="0"/>
            <wp:docPr id="1060080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ff33f7ffe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6E26F"/>
    <w:rsid w:val="04F95224"/>
    <w:rsid w:val="072BFE74"/>
    <w:rsid w:val="10E5D672"/>
    <w:rsid w:val="1C2991FF"/>
    <w:rsid w:val="2B3AB7FF"/>
    <w:rsid w:val="37E6E26F"/>
    <w:rsid w:val="3AC1C3E7"/>
    <w:rsid w:val="44FFAB95"/>
    <w:rsid w:val="5007BD67"/>
    <w:rsid w:val="58A787A4"/>
    <w:rsid w:val="5FF409C6"/>
    <w:rsid w:val="61E31790"/>
    <w:rsid w:val="6A4AE700"/>
    <w:rsid w:val="70F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3527"/>
  <w15:chartTrackingRefBased/>
  <w15:docId w15:val="{4b09ab42-602b-4e86-a4f8-e4d760073d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0514286da3849b3" /><Relationship Type="http://schemas.openxmlformats.org/officeDocument/2006/relationships/image" Target="/media/image2.png" Id="R9c412b55c6984403" /><Relationship Type="http://schemas.openxmlformats.org/officeDocument/2006/relationships/image" Target="/media/image3.png" Id="R973ff33f7ffe4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2021-02-18T01:39:26.0421565Z</dcterms:created>
  <dcterms:modified xsi:type="dcterms:W3CDTF">2021-02-18T01:52:12.0231434Z</dcterms:modified>
  <dc:creator>Daniel Palumbo1</dc:creator>
  <lastModifiedBy>Daniel Palumbo1</lastModifiedBy>
</coreProperties>
</file>