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FED5" w14:textId="31550811" w:rsidR="00232003" w:rsidRDefault="00371242" w:rsidP="004B05D3">
      <w:pPr>
        <w:pStyle w:val="Ttulo1"/>
      </w:pPr>
      <w:r>
        <w:t>Requerimientos</w:t>
      </w:r>
    </w:p>
    <w:p w14:paraId="7AC1B348" w14:textId="3C78CD3C" w:rsidR="00371242" w:rsidRPr="00385EBF" w:rsidRDefault="00371242" w:rsidP="00411D55">
      <w:pPr>
        <w:pStyle w:val="Prrafodelista"/>
        <w:numPr>
          <w:ilvl w:val="0"/>
          <w:numId w:val="3"/>
        </w:numPr>
        <w:rPr>
          <w:highlight w:val="yellow"/>
        </w:rPr>
      </w:pPr>
      <w:r w:rsidRPr="00385EBF">
        <w:rPr>
          <w:highlight w:val="yellow"/>
        </w:rPr>
        <w:t>Registrar alumnos</w:t>
      </w:r>
    </w:p>
    <w:p w14:paraId="6B3E6705" w14:textId="01663F8E" w:rsidR="00371242" w:rsidRPr="00385EBF" w:rsidRDefault="00371242" w:rsidP="00411D55">
      <w:pPr>
        <w:pStyle w:val="Prrafodelista"/>
        <w:numPr>
          <w:ilvl w:val="0"/>
          <w:numId w:val="3"/>
        </w:numPr>
        <w:rPr>
          <w:highlight w:val="yellow"/>
        </w:rPr>
      </w:pPr>
      <w:r w:rsidRPr="00385EBF">
        <w:rPr>
          <w:highlight w:val="yellow"/>
        </w:rPr>
        <w:t>Registrar maestros</w:t>
      </w:r>
    </w:p>
    <w:p w14:paraId="7A182DC1" w14:textId="4AA0EC5F" w:rsidR="00371242" w:rsidRPr="00385EBF" w:rsidRDefault="00371242" w:rsidP="00411D55">
      <w:pPr>
        <w:pStyle w:val="Prrafodelista"/>
        <w:numPr>
          <w:ilvl w:val="0"/>
          <w:numId w:val="3"/>
        </w:numPr>
        <w:rPr>
          <w:highlight w:val="yellow"/>
        </w:rPr>
      </w:pPr>
      <w:r w:rsidRPr="00385EBF">
        <w:rPr>
          <w:highlight w:val="yellow"/>
        </w:rPr>
        <w:t>Asignarles un grupo a los alumnos</w:t>
      </w:r>
    </w:p>
    <w:p w14:paraId="46F37AFE" w14:textId="1A98E4C9" w:rsidR="00371242" w:rsidRPr="00385EBF" w:rsidRDefault="00371242" w:rsidP="00411D55">
      <w:pPr>
        <w:pStyle w:val="Prrafodelista"/>
        <w:numPr>
          <w:ilvl w:val="0"/>
          <w:numId w:val="3"/>
        </w:numPr>
        <w:rPr>
          <w:highlight w:val="yellow"/>
        </w:rPr>
      </w:pPr>
      <w:r w:rsidRPr="00385EBF">
        <w:rPr>
          <w:highlight w:val="yellow"/>
        </w:rPr>
        <w:t>Agregarles un grado a los alumnos</w:t>
      </w:r>
    </w:p>
    <w:p w14:paraId="224D8612" w14:textId="46651569" w:rsidR="00371242" w:rsidRPr="00385EBF" w:rsidRDefault="004B05D3" w:rsidP="00411D55">
      <w:pPr>
        <w:pStyle w:val="Prrafodelista"/>
        <w:numPr>
          <w:ilvl w:val="0"/>
          <w:numId w:val="3"/>
        </w:numPr>
        <w:rPr>
          <w:highlight w:val="yellow"/>
        </w:rPr>
      </w:pPr>
      <w:r w:rsidRPr="00385EBF">
        <w:rPr>
          <w:highlight w:val="yellow"/>
        </w:rPr>
        <w:t>Agregarles un status a los alumnos de Activo</w:t>
      </w:r>
      <w:r w:rsidR="0050792A" w:rsidRPr="00385EBF">
        <w:rPr>
          <w:highlight w:val="yellow"/>
        </w:rPr>
        <w:t xml:space="preserve"> y</w:t>
      </w:r>
      <w:r w:rsidRPr="00385EBF">
        <w:rPr>
          <w:highlight w:val="yellow"/>
        </w:rPr>
        <w:t xml:space="preserve"> Baja</w:t>
      </w:r>
    </w:p>
    <w:p w14:paraId="58462F9B" w14:textId="37A5B4DB" w:rsidR="004B05D3" w:rsidRDefault="004B05D3" w:rsidP="00411D55">
      <w:pPr>
        <w:pStyle w:val="Prrafodelista"/>
        <w:numPr>
          <w:ilvl w:val="0"/>
          <w:numId w:val="3"/>
        </w:numPr>
      </w:pPr>
      <w:r>
        <w:t>Calificación mínima de 6 para aprobar</w:t>
      </w:r>
    </w:p>
    <w:p w14:paraId="6B11CFFA" w14:textId="6B180282" w:rsidR="004B05D3" w:rsidRDefault="004B05D3" w:rsidP="00411D55">
      <w:pPr>
        <w:pStyle w:val="Prrafodelista"/>
        <w:numPr>
          <w:ilvl w:val="0"/>
          <w:numId w:val="3"/>
        </w:numPr>
      </w:pPr>
      <w:r>
        <w:t>Grupo máximo de 35</w:t>
      </w:r>
    </w:p>
    <w:p w14:paraId="1755AF64" w14:textId="132523F9" w:rsidR="004B05D3" w:rsidRDefault="004B05D3" w:rsidP="00411D55">
      <w:pPr>
        <w:pStyle w:val="Prrafodelista"/>
        <w:numPr>
          <w:ilvl w:val="0"/>
          <w:numId w:val="3"/>
        </w:numPr>
      </w:pPr>
      <w:r>
        <w:t>Los alumnos pueden ver sus calificaciones</w:t>
      </w:r>
    </w:p>
    <w:p w14:paraId="2367A499" w14:textId="12E1CCEB" w:rsidR="004B05D3" w:rsidRDefault="004B05D3" w:rsidP="00411D55">
      <w:pPr>
        <w:pStyle w:val="Prrafodelista"/>
        <w:numPr>
          <w:ilvl w:val="0"/>
          <w:numId w:val="3"/>
        </w:numPr>
      </w:pPr>
      <w:r>
        <w:t>Los maestros solo pueden asignar y cambiar calificación en cierto periodo</w:t>
      </w:r>
    </w:p>
    <w:p w14:paraId="13359634" w14:textId="7B7F1574" w:rsidR="004B05D3" w:rsidRDefault="004B05D3" w:rsidP="00411D55">
      <w:pPr>
        <w:pStyle w:val="Prrafodelista"/>
        <w:numPr>
          <w:ilvl w:val="0"/>
          <w:numId w:val="3"/>
        </w:numPr>
      </w:pPr>
      <w:r>
        <w:t>Agregar un usuario: Administrativo, quien se encargará de asignar grupos a los alumnos y a los maestros</w:t>
      </w:r>
    </w:p>
    <w:p w14:paraId="54558C9B" w14:textId="55670B49" w:rsidR="004B05D3" w:rsidRDefault="004B05D3" w:rsidP="00411D55">
      <w:pPr>
        <w:pStyle w:val="Prrafodelista"/>
        <w:numPr>
          <w:ilvl w:val="0"/>
          <w:numId w:val="3"/>
        </w:numPr>
      </w:pPr>
      <w:r>
        <w:t>Rol directivo: Puede hacer todo</w:t>
      </w:r>
    </w:p>
    <w:p w14:paraId="50B349AD" w14:textId="2C19D129" w:rsidR="004B05D3" w:rsidRDefault="00DC6266" w:rsidP="004B05D3">
      <w:pPr>
        <w:pStyle w:val="Ttulo1"/>
      </w:pPr>
      <w:r>
        <w:t>Acciones</w:t>
      </w:r>
    </w:p>
    <w:p w14:paraId="0482E572" w14:textId="54F1878C" w:rsidR="004B05D3" w:rsidRDefault="004B05D3">
      <w:r>
        <w:t>Roles: alumno, maestro, administrativo y directivo</w:t>
      </w:r>
    </w:p>
    <w:p w14:paraId="3AA18063" w14:textId="6374F653" w:rsidR="004B05D3" w:rsidRDefault="004B05D3">
      <w:r>
        <w:t>Permisos:</w:t>
      </w:r>
    </w:p>
    <w:p w14:paraId="2ED3CB23" w14:textId="0A9AA371" w:rsidR="004B05D3" w:rsidRDefault="004B05D3" w:rsidP="00411D55">
      <w:pPr>
        <w:pStyle w:val="Prrafodelista"/>
        <w:numPr>
          <w:ilvl w:val="0"/>
          <w:numId w:val="2"/>
        </w:numPr>
      </w:pPr>
      <w:r>
        <w:t>Alumno: ver calificaci</w:t>
      </w:r>
      <w:r w:rsidR="003D1241">
        <w:t>o</w:t>
      </w:r>
      <w:r>
        <w:t>n</w:t>
      </w:r>
      <w:r w:rsidR="00DC6266">
        <w:t>es</w:t>
      </w:r>
    </w:p>
    <w:p w14:paraId="083B8585" w14:textId="5111EC40" w:rsidR="004B05D3" w:rsidRDefault="004B05D3" w:rsidP="00411D55">
      <w:pPr>
        <w:pStyle w:val="Prrafodelista"/>
        <w:numPr>
          <w:ilvl w:val="0"/>
          <w:numId w:val="2"/>
        </w:numPr>
      </w:pPr>
      <w:r>
        <w:t>Maestro: Asignar y cambiar calificación</w:t>
      </w:r>
      <w:r w:rsidR="00DC6266">
        <w:t>, ver lista de calificaciones de todos sus alumnos</w:t>
      </w:r>
    </w:p>
    <w:p w14:paraId="0FC516F5" w14:textId="011F5AE5" w:rsidR="004B05D3" w:rsidRDefault="004B05D3" w:rsidP="00411D55">
      <w:pPr>
        <w:pStyle w:val="Prrafodelista"/>
        <w:numPr>
          <w:ilvl w:val="0"/>
          <w:numId w:val="2"/>
        </w:numPr>
      </w:pPr>
      <w:r>
        <w:t>Administrativo: Asignar grupo a los alumnos y maestros, dar de baja a los alumnos y maestros (pedir aprobación de directivo)</w:t>
      </w:r>
      <w:r w:rsidR="00DC6266">
        <w:t>, imprimir boleta de calificaciones por grupo</w:t>
      </w:r>
    </w:p>
    <w:p w14:paraId="3364F4F0" w14:textId="21E7BE3C" w:rsidR="004B05D3" w:rsidRDefault="004B05D3" w:rsidP="00411D55">
      <w:pPr>
        <w:pStyle w:val="Prrafodelista"/>
        <w:numPr>
          <w:ilvl w:val="0"/>
          <w:numId w:val="2"/>
        </w:numPr>
      </w:pPr>
      <w:r>
        <w:t>Directivo: TODO</w:t>
      </w:r>
      <w:r w:rsidR="005114E8">
        <w:t>, dar de baja administrativos</w:t>
      </w:r>
    </w:p>
    <w:p w14:paraId="0C12A2FE" w14:textId="17E4C20D" w:rsidR="004B05D3" w:rsidRDefault="00EB5DC3" w:rsidP="00EB5DC3">
      <w:pPr>
        <w:pStyle w:val="Ttulo1"/>
      </w:pPr>
      <w:r>
        <w:t>Paleta de colores</w:t>
      </w:r>
    </w:p>
    <w:p w14:paraId="410A6CBC" w14:textId="552D0596" w:rsidR="008A6523" w:rsidRPr="008A6523" w:rsidRDefault="008A6523" w:rsidP="008A6523">
      <w:pPr>
        <w:pStyle w:val="Prrafodelista"/>
        <w:numPr>
          <w:ilvl w:val="0"/>
          <w:numId w:val="4"/>
        </w:numPr>
      </w:pPr>
      <w:proofErr w:type="spellStart"/>
      <w:r w:rsidRPr="008A6523">
        <w:t>Header</w:t>
      </w:r>
      <w:proofErr w:type="spellEnd"/>
      <w:r w:rsidRPr="008A6523">
        <w:t xml:space="preserve"> y </w:t>
      </w:r>
      <w:proofErr w:type="spellStart"/>
      <w:r w:rsidRPr="008A6523">
        <w:t>navbar</w:t>
      </w:r>
      <w:proofErr w:type="spellEnd"/>
      <w:r w:rsidRPr="008A6523">
        <w:t>: Azul #007BFF</w:t>
      </w:r>
    </w:p>
    <w:p w14:paraId="66A2AC11" w14:textId="12195AB6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Botones principales: Naranja #</w:t>
      </w:r>
      <w:r w:rsidR="005811D0" w:rsidRPr="005811D0">
        <w:t>FFD000</w:t>
      </w:r>
    </w:p>
    <w:p w14:paraId="3DB4CBA6" w14:textId="0C826A4A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Fondos de secciones: Azul claro #E9F2FB</w:t>
      </w:r>
    </w:p>
    <w:p w14:paraId="72357D9F" w14:textId="023448B1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Texto: Gris oscuro #333</w:t>
      </w:r>
    </w:p>
    <w:p w14:paraId="58949F47" w14:textId="2AD55D6F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Calificación &gt; 8: Verde #28A745</w:t>
      </w:r>
    </w:p>
    <w:p w14:paraId="00D56B36" w14:textId="778F0B48" w:rsidR="00EB5DC3" w:rsidRDefault="008A6523" w:rsidP="008A6523">
      <w:pPr>
        <w:pStyle w:val="Prrafodelista"/>
        <w:numPr>
          <w:ilvl w:val="0"/>
          <w:numId w:val="4"/>
        </w:numPr>
      </w:pPr>
      <w:r w:rsidRPr="008A6523">
        <w:t>Calificaci</w:t>
      </w:r>
      <w:r>
        <w:t>ó</w:t>
      </w:r>
      <w:r w:rsidRPr="008A6523">
        <w:t>n &lt; 6: Rojo claro #FF6B6B</w:t>
      </w:r>
    </w:p>
    <w:sectPr w:rsidR="00EB5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F2591"/>
    <w:multiLevelType w:val="hybridMultilevel"/>
    <w:tmpl w:val="B7F01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1599"/>
    <w:multiLevelType w:val="hybridMultilevel"/>
    <w:tmpl w:val="2D0A4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44DE6"/>
    <w:multiLevelType w:val="hybridMultilevel"/>
    <w:tmpl w:val="4A982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616A"/>
    <w:multiLevelType w:val="hybridMultilevel"/>
    <w:tmpl w:val="EEF60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9177">
    <w:abstractNumId w:val="0"/>
  </w:num>
  <w:num w:numId="2" w16cid:durableId="1345326778">
    <w:abstractNumId w:val="1"/>
  </w:num>
  <w:num w:numId="3" w16cid:durableId="890534694">
    <w:abstractNumId w:val="2"/>
  </w:num>
  <w:num w:numId="4" w16cid:durableId="201313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42"/>
    <w:rsid w:val="00232003"/>
    <w:rsid w:val="00371242"/>
    <w:rsid w:val="00385EBF"/>
    <w:rsid w:val="003D1241"/>
    <w:rsid w:val="00411D55"/>
    <w:rsid w:val="004B05D3"/>
    <w:rsid w:val="0050792A"/>
    <w:rsid w:val="005114E8"/>
    <w:rsid w:val="005811D0"/>
    <w:rsid w:val="005E1AC2"/>
    <w:rsid w:val="00814B2F"/>
    <w:rsid w:val="008A6523"/>
    <w:rsid w:val="00924C58"/>
    <w:rsid w:val="009E332A"/>
    <w:rsid w:val="00A51247"/>
    <w:rsid w:val="00B025D1"/>
    <w:rsid w:val="00DC6266"/>
    <w:rsid w:val="00DF4EF0"/>
    <w:rsid w:val="00E108DA"/>
    <w:rsid w:val="00EB5DC3"/>
    <w:rsid w:val="00F8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58E5"/>
  <w15:chartTrackingRefBased/>
  <w15:docId w15:val="{57D9E99D-5D8C-4986-9021-80649174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2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2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2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2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2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2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2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2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B5D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B5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Ambrocio</dc:creator>
  <cp:keywords/>
  <dc:description/>
  <cp:lastModifiedBy>Daniel Ambrocio</cp:lastModifiedBy>
  <cp:revision>13</cp:revision>
  <dcterms:created xsi:type="dcterms:W3CDTF">2025-10-08T15:50:00Z</dcterms:created>
  <dcterms:modified xsi:type="dcterms:W3CDTF">2025-10-09T20:29:00Z</dcterms:modified>
</cp:coreProperties>
</file>