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A48" w14:textId="4D8AC5CB" w:rsidR="0004445B" w:rsidRDefault="00891030">
      <w:r w:rsidRPr="00891030">
        <w:t>https://makarov-danylo-bucket-apz.s3.eu-north-1.amazonaws.com/index.html</w:t>
      </w:r>
    </w:p>
    <w:sectPr w:rsidR="0004445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21A8A"/>
    <w:multiLevelType w:val="multilevel"/>
    <w:tmpl w:val="8A4C19E0"/>
    <w:lvl w:ilvl="0">
      <w:start w:val="1"/>
      <w:numFmt w:val="decimal"/>
      <w:pStyle w:val="2mine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84E482F"/>
    <w:multiLevelType w:val="hybridMultilevel"/>
    <w:tmpl w:val="34007126"/>
    <w:lvl w:ilvl="0" w:tplc="183294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1685062">
    <w:abstractNumId w:val="1"/>
  </w:num>
  <w:num w:numId="2" w16cid:durableId="1997799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030"/>
    <w:rsid w:val="000254DB"/>
    <w:rsid w:val="0004445B"/>
    <w:rsid w:val="000C0FD6"/>
    <w:rsid w:val="001473FA"/>
    <w:rsid w:val="00151910"/>
    <w:rsid w:val="00170E8C"/>
    <w:rsid w:val="001A5703"/>
    <w:rsid w:val="001F7E22"/>
    <w:rsid w:val="0021792A"/>
    <w:rsid w:val="00217FD1"/>
    <w:rsid w:val="0028729E"/>
    <w:rsid w:val="002D56CE"/>
    <w:rsid w:val="00310B87"/>
    <w:rsid w:val="003A3399"/>
    <w:rsid w:val="00441A2C"/>
    <w:rsid w:val="00470644"/>
    <w:rsid w:val="004B3067"/>
    <w:rsid w:val="004F6575"/>
    <w:rsid w:val="005440B0"/>
    <w:rsid w:val="00561442"/>
    <w:rsid w:val="006E3932"/>
    <w:rsid w:val="008212E7"/>
    <w:rsid w:val="00891030"/>
    <w:rsid w:val="008B1549"/>
    <w:rsid w:val="008F2CA5"/>
    <w:rsid w:val="00970C31"/>
    <w:rsid w:val="00982FE3"/>
    <w:rsid w:val="009E18B6"/>
    <w:rsid w:val="00A46FE8"/>
    <w:rsid w:val="00AA43E3"/>
    <w:rsid w:val="00BA0BE9"/>
    <w:rsid w:val="00BF57A9"/>
    <w:rsid w:val="00C169E7"/>
    <w:rsid w:val="00D71279"/>
    <w:rsid w:val="00D767A3"/>
    <w:rsid w:val="00DE3A6A"/>
    <w:rsid w:val="00E56397"/>
    <w:rsid w:val="00E73E07"/>
    <w:rsid w:val="00EE5C3C"/>
    <w:rsid w:val="00F27858"/>
    <w:rsid w:val="00FE5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AE7BC"/>
  <w15:chartTrackingRefBased/>
  <w15:docId w15:val="{EE084DEC-565B-48A6-B613-603ED3CB7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57A9"/>
    <w:pPr>
      <w:spacing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DE3A6A"/>
    <w:pPr>
      <w:keepNext/>
      <w:keepLines/>
      <w:spacing w:before="360" w:after="120"/>
      <w:outlineLvl w:val="0"/>
    </w:pPr>
    <w:rPr>
      <w:rFonts w:eastAsiaTheme="majorEastAsia" w:cstheme="majorBidi"/>
      <w:b/>
      <w:kern w:val="0"/>
      <w:szCs w:val="32"/>
      <w:lang w:val="ru-RU"/>
      <w14:ligatures w14:val="none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A5703"/>
    <w:pPr>
      <w:keepNext/>
      <w:keepLines/>
      <w:spacing w:before="360" w:after="120"/>
      <w:ind w:left="1440" w:hanging="360"/>
      <w:outlineLvl w:val="1"/>
    </w:pPr>
    <w:rPr>
      <w:rFonts w:eastAsia="Times New Roman" w:cs="Times New Roman"/>
      <w:kern w:val="0"/>
      <w:szCs w:val="32"/>
      <w:lang w:val="uk" w:eastAsia="uk-UA"/>
      <w14:ligatures w14:val="none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8212E7"/>
    <w:pPr>
      <w:keepNext/>
      <w:keepLines/>
      <w:spacing w:before="160" w:after="80"/>
      <w:outlineLvl w:val="2"/>
    </w:pPr>
    <w:rPr>
      <w:rFonts w:eastAsiaTheme="majorEastAsia" w:cstheme="majorBidi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8212E7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0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0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0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0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0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A5703"/>
    <w:rPr>
      <w:rFonts w:ascii="Times New Roman" w:eastAsia="Times New Roman" w:hAnsi="Times New Roman" w:cs="Times New Roman"/>
      <w:kern w:val="0"/>
      <w:sz w:val="28"/>
      <w:szCs w:val="32"/>
      <w:lang w:val="uk" w:eastAsia="uk-UA"/>
      <w14:ligatures w14:val="none"/>
    </w:rPr>
  </w:style>
  <w:style w:type="paragraph" w:customStyle="1" w:styleId="2mine">
    <w:name w:val="Заголовок 2 (mine)"/>
    <w:basedOn w:val="2"/>
    <w:link w:val="2mine0"/>
    <w:qFormat/>
    <w:rsid w:val="00E73E07"/>
    <w:pPr>
      <w:numPr>
        <w:numId w:val="2"/>
      </w:numPr>
      <w:tabs>
        <w:tab w:val="left" w:pos="2410"/>
        <w:tab w:val="left" w:leader="dot" w:pos="8805"/>
      </w:tabs>
      <w:spacing w:before="0"/>
      <w:ind w:hanging="360"/>
    </w:pPr>
    <w:rPr>
      <w:b/>
      <w:color w:val="2F5496" w:themeColor="accent1" w:themeShade="BF"/>
      <w:szCs w:val="28"/>
      <w:lang w:eastAsia="en-US"/>
    </w:rPr>
  </w:style>
  <w:style w:type="character" w:customStyle="1" w:styleId="2mine0">
    <w:name w:val="Заголовок 2 (mine) Знак"/>
    <w:basedOn w:val="20"/>
    <w:link w:val="2mine"/>
    <w:rsid w:val="00E73E07"/>
    <w:rPr>
      <w:rFonts w:ascii="Times New Roman" w:eastAsiaTheme="majorEastAsia" w:hAnsi="Times New Roman" w:cstheme="majorBidi"/>
      <w:b/>
      <w:color w:val="2F5496" w:themeColor="accent1" w:themeShade="BF"/>
      <w:kern w:val="0"/>
      <w:sz w:val="28"/>
      <w:szCs w:val="28"/>
      <w:lang w:val="uk"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DE3A6A"/>
    <w:rPr>
      <w:rFonts w:ascii="Times New Roman" w:eastAsiaTheme="majorEastAsia" w:hAnsi="Times New Roman" w:cstheme="majorBidi"/>
      <w:b/>
      <w:kern w:val="0"/>
      <w:sz w:val="28"/>
      <w:szCs w:val="32"/>
      <w:lang w:val="ru-RU"/>
      <w14:ligatures w14:val="none"/>
    </w:rPr>
  </w:style>
  <w:style w:type="paragraph" w:customStyle="1" w:styleId="2mine2">
    <w:name w:val="Заголовок 2 (mine) 2"/>
    <w:basedOn w:val="2"/>
    <w:next w:val="a"/>
    <w:link w:val="2mine20"/>
    <w:autoRedefine/>
    <w:qFormat/>
    <w:rsid w:val="00170E8C"/>
    <w:pPr>
      <w:spacing w:line="259" w:lineRule="auto"/>
    </w:pPr>
    <w:rPr>
      <w:lang w:val="ru-RU"/>
    </w:rPr>
  </w:style>
  <w:style w:type="character" w:customStyle="1" w:styleId="2mine20">
    <w:name w:val="Заголовок 2 (mine) 2 Знак"/>
    <w:basedOn w:val="20"/>
    <w:link w:val="2mine2"/>
    <w:rsid w:val="00170E8C"/>
    <w:rPr>
      <w:rFonts w:ascii="Times New Roman" w:eastAsiaTheme="majorEastAsia" w:hAnsi="Times New Roman" w:cstheme="majorBidi"/>
      <w:b w:val="0"/>
      <w:kern w:val="0"/>
      <w:sz w:val="28"/>
      <w:szCs w:val="26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8212E7"/>
    <w:rPr>
      <w:rFonts w:ascii="Times New Roman" w:eastAsiaTheme="majorEastAsia" w:hAnsi="Times New Roman" w:cstheme="majorBidi"/>
      <w:i/>
      <w:iCs/>
      <w:sz w:val="28"/>
    </w:rPr>
  </w:style>
  <w:style w:type="character" w:customStyle="1" w:styleId="30">
    <w:name w:val="Заголовок 3 Знак"/>
    <w:basedOn w:val="a0"/>
    <w:link w:val="3"/>
    <w:uiPriority w:val="9"/>
    <w:rsid w:val="008212E7"/>
    <w:rPr>
      <w:rFonts w:ascii="Times New Roman" w:eastAsiaTheme="majorEastAsia" w:hAnsi="Times New Roman" w:cstheme="majorBidi"/>
      <w:sz w:val="28"/>
      <w:szCs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91030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9103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9103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9103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9103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91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91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03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91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1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91030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8910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103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1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91030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8910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</Words>
  <Characters>27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Makarov</dc:creator>
  <cp:keywords/>
  <dc:description/>
  <cp:lastModifiedBy>Danilo Makarov</cp:lastModifiedBy>
  <cp:revision>1</cp:revision>
  <dcterms:created xsi:type="dcterms:W3CDTF">2025-11-08T15:28:00Z</dcterms:created>
  <dcterms:modified xsi:type="dcterms:W3CDTF">2025-11-08T15:28:00Z</dcterms:modified>
</cp:coreProperties>
</file>