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8AF4" w14:textId="77777777" w:rsidR="003D454E" w:rsidRDefault="003D454E" w:rsidP="003D454E">
      <w:r>
        <w:t>51.21.134.114</w:t>
      </w:r>
    </w:p>
    <w:p w14:paraId="440A96D2" w14:textId="77777777" w:rsidR="003D454E" w:rsidRDefault="003D454E" w:rsidP="003D454E"/>
    <w:p w14:paraId="6548CA95" w14:textId="77777777" w:rsidR="003D454E" w:rsidRDefault="003D454E" w:rsidP="003D454E">
      <w:proofErr w:type="spellStart"/>
      <w:r>
        <w:t>Administrator</w:t>
      </w:r>
      <w:proofErr w:type="spellEnd"/>
    </w:p>
    <w:p w14:paraId="34909D3B" w14:textId="77777777" w:rsidR="003D454E" w:rsidRDefault="003D454E" w:rsidP="003D454E"/>
    <w:p w14:paraId="28D5820C" w14:textId="2AECB7E0" w:rsidR="0004445B" w:rsidRDefault="003D454E" w:rsidP="003D454E">
      <w:r>
        <w:t>D5WRCoQU?i6*6@vez8qsH=3P(L0pFxn8</w:t>
      </w:r>
    </w:p>
    <w:sectPr w:rsidR="0004445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21A8A"/>
    <w:multiLevelType w:val="multilevel"/>
    <w:tmpl w:val="8A4C19E0"/>
    <w:lvl w:ilvl="0">
      <w:start w:val="1"/>
      <w:numFmt w:val="decimal"/>
      <w:pStyle w:val="2min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84E482F"/>
    <w:multiLevelType w:val="hybridMultilevel"/>
    <w:tmpl w:val="34007126"/>
    <w:lvl w:ilvl="0" w:tplc="183294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685062">
    <w:abstractNumId w:val="1"/>
  </w:num>
  <w:num w:numId="2" w16cid:durableId="199779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A62"/>
    <w:rsid w:val="000254DB"/>
    <w:rsid w:val="0004445B"/>
    <w:rsid w:val="000A5BCB"/>
    <w:rsid w:val="000C0FD6"/>
    <w:rsid w:val="001473FA"/>
    <w:rsid w:val="00151910"/>
    <w:rsid w:val="00170E8C"/>
    <w:rsid w:val="001A5703"/>
    <w:rsid w:val="001F7E22"/>
    <w:rsid w:val="0021792A"/>
    <w:rsid w:val="00217FD1"/>
    <w:rsid w:val="0028729E"/>
    <w:rsid w:val="002D56CE"/>
    <w:rsid w:val="00310B87"/>
    <w:rsid w:val="003A3399"/>
    <w:rsid w:val="003D454E"/>
    <w:rsid w:val="00470644"/>
    <w:rsid w:val="004B3067"/>
    <w:rsid w:val="004F6575"/>
    <w:rsid w:val="005440B0"/>
    <w:rsid w:val="00561442"/>
    <w:rsid w:val="006E3932"/>
    <w:rsid w:val="008212E7"/>
    <w:rsid w:val="008B1549"/>
    <w:rsid w:val="008F2CA5"/>
    <w:rsid w:val="00970C31"/>
    <w:rsid w:val="00982FE3"/>
    <w:rsid w:val="009E18B6"/>
    <w:rsid w:val="00A46FE8"/>
    <w:rsid w:val="00AA43E3"/>
    <w:rsid w:val="00BA0BE9"/>
    <w:rsid w:val="00BF57A9"/>
    <w:rsid w:val="00C169E7"/>
    <w:rsid w:val="00D71279"/>
    <w:rsid w:val="00D767A3"/>
    <w:rsid w:val="00DE3A6A"/>
    <w:rsid w:val="00E56397"/>
    <w:rsid w:val="00E73E07"/>
    <w:rsid w:val="00EA4A62"/>
    <w:rsid w:val="00EE5C3C"/>
    <w:rsid w:val="00F27858"/>
    <w:rsid w:val="00FE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EC7763-0E13-41BD-B59E-2598906E4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7A9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E3A6A"/>
    <w:pPr>
      <w:keepNext/>
      <w:keepLines/>
      <w:spacing w:before="360" w:after="120"/>
      <w:outlineLvl w:val="0"/>
    </w:pPr>
    <w:rPr>
      <w:rFonts w:eastAsiaTheme="majorEastAsia" w:cstheme="majorBidi"/>
      <w:b/>
      <w:kern w:val="0"/>
      <w:szCs w:val="32"/>
      <w:lang w:val="ru-RU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A5703"/>
    <w:pPr>
      <w:keepNext/>
      <w:keepLines/>
      <w:spacing w:before="360" w:after="120"/>
      <w:ind w:left="1440" w:hanging="360"/>
      <w:outlineLvl w:val="1"/>
    </w:pPr>
    <w:rPr>
      <w:rFonts w:eastAsia="Times New Roman" w:cs="Times New Roman"/>
      <w:kern w:val="0"/>
      <w:szCs w:val="32"/>
      <w:lang w:val="uk" w:eastAsia="uk-UA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212E7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8212E7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A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A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A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A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A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5703"/>
    <w:rPr>
      <w:rFonts w:ascii="Times New Roman" w:eastAsia="Times New Roman" w:hAnsi="Times New Roman" w:cs="Times New Roman"/>
      <w:kern w:val="0"/>
      <w:sz w:val="28"/>
      <w:szCs w:val="32"/>
      <w:lang w:val="uk" w:eastAsia="uk-UA"/>
      <w14:ligatures w14:val="none"/>
    </w:rPr>
  </w:style>
  <w:style w:type="paragraph" w:customStyle="1" w:styleId="2mine">
    <w:name w:val="Заголовок 2 (mine)"/>
    <w:basedOn w:val="2"/>
    <w:link w:val="2mine0"/>
    <w:qFormat/>
    <w:rsid w:val="00E73E07"/>
    <w:pPr>
      <w:numPr>
        <w:numId w:val="2"/>
      </w:numPr>
      <w:tabs>
        <w:tab w:val="left" w:pos="2410"/>
        <w:tab w:val="left" w:leader="dot" w:pos="8805"/>
      </w:tabs>
      <w:spacing w:before="0"/>
      <w:ind w:hanging="360"/>
    </w:pPr>
    <w:rPr>
      <w:b/>
      <w:color w:val="2F5496" w:themeColor="accent1" w:themeShade="BF"/>
      <w:szCs w:val="28"/>
      <w:lang w:eastAsia="en-US"/>
    </w:rPr>
  </w:style>
  <w:style w:type="character" w:customStyle="1" w:styleId="2mine0">
    <w:name w:val="Заголовок 2 (mine) Знак"/>
    <w:basedOn w:val="20"/>
    <w:link w:val="2mine"/>
    <w:rsid w:val="00E73E07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val="uk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E3A6A"/>
    <w:rPr>
      <w:rFonts w:ascii="Times New Roman" w:eastAsiaTheme="majorEastAsia" w:hAnsi="Times New Roman" w:cstheme="majorBidi"/>
      <w:b/>
      <w:kern w:val="0"/>
      <w:sz w:val="28"/>
      <w:szCs w:val="32"/>
      <w:lang w:val="ru-RU"/>
      <w14:ligatures w14:val="none"/>
    </w:rPr>
  </w:style>
  <w:style w:type="paragraph" w:customStyle="1" w:styleId="2mine2">
    <w:name w:val="Заголовок 2 (mine) 2"/>
    <w:basedOn w:val="2"/>
    <w:next w:val="a"/>
    <w:link w:val="2mine20"/>
    <w:autoRedefine/>
    <w:qFormat/>
    <w:rsid w:val="00170E8C"/>
    <w:pPr>
      <w:spacing w:line="259" w:lineRule="auto"/>
    </w:pPr>
    <w:rPr>
      <w:lang w:val="ru-RU"/>
    </w:rPr>
  </w:style>
  <w:style w:type="character" w:customStyle="1" w:styleId="2mine20">
    <w:name w:val="Заголовок 2 (mine) 2 Знак"/>
    <w:basedOn w:val="20"/>
    <w:link w:val="2mine2"/>
    <w:rsid w:val="00170E8C"/>
    <w:rPr>
      <w:rFonts w:ascii="Times New Roman" w:eastAsiaTheme="majorEastAsia" w:hAnsi="Times New Roman" w:cstheme="majorBidi"/>
      <w:b w:val="0"/>
      <w:kern w:val="0"/>
      <w:sz w:val="28"/>
      <w:szCs w:val="26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8212E7"/>
    <w:rPr>
      <w:rFonts w:ascii="Times New Roman" w:eastAsiaTheme="majorEastAsia" w:hAnsi="Times New Roman" w:cstheme="majorBidi"/>
      <w:i/>
      <w:iCs/>
      <w:sz w:val="28"/>
    </w:rPr>
  </w:style>
  <w:style w:type="character" w:customStyle="1" w:styleId="30">
    <w:name w:val="Заголовок 3 Знак"/>
    <w:basedOn w:val="a0"/>
    <w:link w:val="3"/>
    <w:uiPriority w:val="9"/>
    <w:rsid w:val="008212E7"/>
    <w:rPr>
      <w:rFonts w:ascii="Times New Roman" w:eastAsiaTheme="majorEastAsia" w:hAnsi="Times New Roman" w:cstheme="majorBidi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A4A6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A4A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A4A6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A4A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A4A6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A4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A4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A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A4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4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A4A62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EA4A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4A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4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A4A6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EA4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Makarov</dc:creator>
  <cp:keywords/>
  <dc:description/>
  <cp:lastModifiedBy>Danilo Makarov</cp:lastModifiedBy>
  <cp:revision>2</cp:revision>
  <dcterms:created xsi:type="dcterms:W3CDTF">2025-11-11T14:16:00Z</dcterms:created>
  <dcterms:modified xsi:type="dcterms:W3CDTF">2025-11-11T14:16:00Z</dcterms:modified>
</cp:coreProperties>
</file>