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</w:rPr>
        <w:id w:val="-1574511146"/>
        <w:docPartObj>
          <w:docPartGallery w:val="Cover Pages"/>
          <w:docPartUnique/>
        </w:docPartObj>
      </w:sdtPr>
      <w:sdtEndPr>
        <w:rPr>
          <w:b w:val="0"/>
          <w:sz w:val="28"/>
          <w:szCs w:val="28"/>
          <w:lang w:val="en-US"/>
        </w:rPr>
      </w:sdtEndPr>
      <w:sdtContent>
        <w:p w14:paraId="2F646E2F" w14:textId="7DEF8BF8" w:rsidR="00411038" w:rsidRPr="003C3970" w:rsidRDefault="00411038" w:rsidP="00BE0E6B">
          <w:pPr>
            <w:spacing w:after="87"/>
            <w:jc w:val="center"/>
          </w:pPr>
          <w:r w:rsidRPr="003C3970">
            <w:rPr>
              <w:b/>
            </w:rPr>
            <w:t>Міністерство освіти і науки України</w:t>
          </w:r>
        </w:p>
        <w:p w14:paraId="3AE3D49F" w14:textId="77777777" w:rsidR="00411038" w:rsidRPr="003C3970" w:rsidRDefault="00411038" w:rsidP="00BE0E6B">
          <w:pPr>
            <w:spacing w:after="84"/>
            <w:jc w:val="center"/>
          </w:pPr>
          <w:r w:rsidRPr="003C3970">
            <w:rPr>
              <w:b/>
            </w:rPr>
            <w:t>Національний технічний університет</w:t>
          </w:r>
        </w:p>
        <w:p w14:paraId="51609F8B" w14:textId="77777777" w:rsidR="00411038" w:rsidRPr="003C3970" w:rsidRDefault="00411038" w:rsidP="00BE0E6B">
          <w:pPr>
            <w:spacing w:after="2"/>
            <w:jc w:val="center"/>
          </w:pPr>
          <w:r w:rsidRPr="003C3970">
            <w:rPr>
              <w:b/>
            </w:rPr>
            <w:t>«Дніпровська політехніка»</w:t>
          </w:r>
        </w:p>
        <w:p w14:paraId="02D571CA" w14:textId="77777777" w:rsidR="00411038" w:rsidRPr="003C3970" w:rsidRDefault="00411038" w:rsidP="00BE0E6B">
          <w:pPr>
            <w:jc w:val="center"/>
          </w:pPr>
        </w:p>
        <w:p w14:paraId="517B0123" w14:textId="77777777" w:rsidR="00411038" w:rsidRPr="003C3970" w:rsidRDefault="00411038" w:rsidP="00BE0E6B">
          <w:pPr>
            <w:jc w:val="center"/>
          </w:pPr>
        </w:p>
        <w:p w14:paraId="76E782BE" w14:textId="77777777" w:rsidR="00411038" w:rsidRPr="003C3970" w:rsidRDefault="00411038" w:rsidP="00BE0E6B">
          <w:pPr>
            <w:jc w:val="center"/>
          </w:pPr>
          <w:r w:rsidRPr="003C3970">
            <w:rPr>
              <w:noProof/>
            </w:rPr>
            <w:drawing>
              <wp:inline distT="0" distB="0" distL="0" distR="0" wp14:anchorId="7E40577C" wp14:editId="05692B62">
                <wp:extent cx="2971022" cy="1337945"/>
                <wp:effectExtent l="0" t="0" r="0" b="0"/>
                <wp:docPr id="1026441400" name="Picture 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Picture 6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022" cy="1337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8F9A80" w14:textId="77777777" w:rsidR="00411038" w:rsidRPr="003C3970" w:rsidRDefault="00411038" w:rsidP="00BE0E6B">
          <w:pPr>
            <w:spacing w:after="56"/>
            <w:jc w:val="center"/>
          </w:pPr>
        </w:p>
        <w:p w14:paraId="6226F47E" w14:textId="77777777" w:rsidR="00411038" w:rsidRPr="003C3970" w:rsidRDefault="00411038" w:rsidP="00BE0E6B">
          <w:pPr>
            <w:spacing w:after="2"/>
            <w:jc w:val="center"/>
          </w:pPr>
          <w:r w:rsidRPr="003C3970">
            <w:rPr>
              <w:b/>
            </w:rPr>
            <w:t>ЗВІТ</w:t>
          </w:r>
        </w:p>
        <w:p w14:paraId="0B7E775E" w14:textId="77777777" w:rsidR="00411038" w:rsidRPr="003C3970" w:rsidRDefault="00411038" w:rsidP="00BE0E6B">
          <w:pPr>
            <w:spacing w:after="63"/>
            <w:jc w:val="center"/>
          </w:pPr>
        </w:p>
        <w:p w14:paraId="0DB612B7" w14:textId="5A4BB176" w:rsidR="00411038" w:rsidRPr="00477817" w:rsidRDefault="00411038" w:rsidP="00BE0E6B">
          <w:pPr>
            <w:spacing w:after="2"/>
            <w:jc w:val="center"/>
          </w:pPr>
          <w:r w:rsidRPr="003C3970">
            <w:rPr>
              <w:b/>
            </w:rPr>
            <w:t xml:space="preserve">про виконання </w:t>
          </w:r>
          <w:r>
            <w:rPr>
              <w:b/>
            </w:rPr>
            <w:t>лабораторної роботи</w:t>
          </w:r>
        </w:p>
        <w:p w14:paraId="1CF8A77C" w14:textId="77777777" w:rsidR="00411038" w:rsidRPr="003C3970" w:rsidRDefault="00411038" w:rsidP="00BE0E6B">
          <w:pPr>
            <w:spacing w:after="56"/>
            <w:jc w:val="center"/>
          </w:pPr>
        </w:p>
        <w:p w14:paraId="0A3E11F2" w14:textId="77777777" w:rsidR="00411038" w:rsidRPr="003C3970" w:rsidRDefault="00411038" w:rsidP="00BE0E6B">
          <w:pPr>
            <w:spacing w:after="82"/>
            <w:jc w:val="center"/>
          </w:pPr>
          <w:r w:rsidRPr="003C3970">
            <w:rPr>
              <w:b/>
            </w:rPr>
            <w:t>з дисципліни</w:t>
          </w:r>
        </w:p>
        <w:p w14:paraId="0A4338D9" w14:textId="0C832B7C" w:rsidR="00411038" w:rsidRPr="003C3970" w:rsidRDefault="00411038" w:rsidP="00BE0E6B">
          <w:pPr>
            <w:spacing w:after="2"/>
            <w:jc w:val="center"/>
          </w:pPr>
          <w:r w:rsidRPr="003C3970">
            <w:rPr>
              <w:b/>
            </w:rPr>
            <w:t>«</w:t>
          </w:r>
          <w:r w:rsidR="009E659D">
            <w:rPr>
              <w:b/>
            </w:rPr>
            <w:t xml:space="preserve">Поглиблене програмування мовою </w:t>
          </w:r>
          <w:r w:rsidR="009E659D">
            <w:rPr>
              <w:b/>
              <w:lang w:val="en-US"/>
            </w:rPr>
            <w:t>Java</w:t>
          </w:r>
          <w:r w:rsidRPr="003C3970">
            <w:rPr>
              <w:b/>
            </w:rPr>
            <w:t>»</w:t>
          </w:r>
        </w:p>
        <w:p w14:paraId="4FE89EB1" w14:textId="77777777" w:rsidR="00411038" w:rsidRPr="003C3970" w:rsidRDefault="00411038" w:rsidP="00BE0E6B">
          <w:pPr>
            <w:spacing w:after="2"/>
            <w:jc w:val="center"/>
          </w:pPr>
        </w:p>
        <w:p w14:paraId="2A1CDF8B" w14:textId="77777777" w:rsidR="00411038" w:rsidRPr="003C3970" w:rsidRDefault="00411038" w:rsidP="00BE0E6B">
          <w:pPr>
            <w:jc w:val="center"/>
          </w:pPr>
        </w:p>
        <w:p w14:paraId="30B898E9" w14:textId="77777777" w:rsidR="00411038" w:rsidRPr="003C3970" w:rsidRDefault="00411038" w:rsidP="00BE0E6B">
          <w:pPr>
            <w:jc w:val="center"/>
          </w:pPr>
        </w:p>
        <w:p w14:paraId="34CEEC13" w14:textId="77777777" w:rsidR="00411038" w:rsidRPr="003C3970" w:rsidRDefault="00411038" w:rsidP="00BE0E6B">
          <w:pPr>
            <w:jc w:val="center"/>
          </w:pPr>
        </w:p>
        <w:p w14:paraId="01436F0C" w14:textId="77777777" w:rsidR="00411038" w:rsidRPr="003C3970" w:rsidRDefault="00411038" w:rsidP="00BE0E6B">
          <w:pPr>
            <w:jc w:val="center"/>
          </w:pPr>
        </w:p>
        <w:p w14:paraId="1307C02E" w14:textId="77777777" w:rsidR="00411038" w:rsidRPr="003C3970" w:rsidRDefault="00411038" w:rsidP="00BE0E6B">
          <w:pPr>
            <w:jc w:val="center"/>
            <w:rPr>
              <w:szCs w:val="28"/>
            </w:rPr>
          </w:pPr>
        </w:p>
        <w:p w14:paraId="2B646D9E" w14:textId="77777777" w:rsidR="00411038" w:rsidRPr="003C3970" w:rsidRDefault="00411038" w:rsidP="00BE0E6B">
          <w:pPr>
            <w:jc w:val="center"/>
          </w:pPr>
        </w:p>
        <w:p w14:paraId="46CE21A0" w14:textId="77777777" w:rsidR="00411038" w:rsidRPr="003C3970" w:rsidRDefault="00411038" w:rsidP="00BE0E6B">
          <w:pPr>
            <w:jc w:val="center"/>
          </w:pPr>
        </w:p>
        <w:p w14:paraId="6CECC370" w14:textId="77777777" w:rsidR="00411038" w:rsidRPr="003C3970" w:rsidRDefault="00411038" w:rsidP="00BE0E6B">
          <w:pPr>
            <w:jc w:val="center"/>
          </w:pPr>
        </w:p>
        <w:p w14:paraId="52128CC8" w14:textId="77777777" w:rsidR="00411038" w:rsidRPr="003C3970" w:rsidRDefault="00411038" w:rsidP="00BE0E6B">
          <w:pPr>
            <w:jc w:val="center"/>
          </w:pPr>
        </w:p>
        <w:p w14:paraId="2CAFC07B" w14:textId="77777777" w:rsidR="00411038" w:rsidRPr="003C3970" w:rsidRDefault="00411038" w:rsidP="00BE0E6B">
          <w:pPr>
            <w:spacing w:after="65"/>
            <w:jc w:val="right"/>
          </w:pPr>
          <w:r w:rsidRPr="003C3970">
            <w:t>Виконав(-ла): ст. гр. 121-22-2</w:t>
          </w:r>
        </w:p>
        <w:p w14:paraId="6D77F0C5" w14:textId="77777777" w:rsidR="00411038" w:rsidRPr="003C3970" w:rsidRDefault="00411038" w:rsidP="00BE0E6B">
          <w:pPr>
            <w:jc w:val="right"/>
          </w:pPr>
          <w:r w:rsidRPr="003C3970">
            <w:t>Макаров Данило Євгенович</w:t>
          </w:r>
        </w:p>
        <w:p w14:paraId="2D5C9759" w14:textId="77777777" w:rsidR="00411038" w:rsidRPr="003C3970" w:rsidRDefault="00411038" w:rsidP="00BE0E6B">
          <w:pPr>
            <w:jc w:val="right"/>
          </w:pPr>
        </w:p>
        <w:p w14:paraId="54270CD2" w14:textId="33A2FB00" w:rsidR="00411038" w:rsidRPr="003C3970" w:rsidRDefault="00411038" w:rsidP="00BE0E6B">
          <w:pPr>
            <w:jc w:val="right"/>
          </w:pPr>
          <w:r w:rsidRPr="003C3970">
            <w:t>Прийняв(-ла): доц.</w:t>
          </w:r>
          <w:r w:rsidR="00112F29">
            <w:t xml:space="preserve"> </w:t>
          </w:r>
          <w:proofErr w:type="spellStart"/>
          <w:r w:rsidR="00112F29">
            <w:t>Мінєєв</w:t>
          </w:r>
          <w:proofErr w:type="spellEnd"/>
          <w:r w:rsidRPr="000D55AB">
            <w:t xml:space="preserve"> </w:t>
          </w:r>
          <w:r w:rsidR="00213972">
            <w:t>О</w:t>
          </w:r>
          <w:r>
            <w:rPr>
              <w:lang w:val="en-US"/>
            </w:rPr>
            <w:t>.</w:t>
          </w:r>
          <w:r w:rsidR="00213972">
            <w:t>С</w:t>
          </w:r>
          <w:r>
            <w:rPr>
              <w:lang w:val="en-US"/>
            </w:rPr>
            <w:t>.</w:t>
          </w:r>
        </w:p>
        <w:p w14:paraId="7923A5CF" w14:textId="77777777" w:rsidR="00411038" w:rsidRPr="003C3970" w:rsidRDefault="00411038" w:rsidP="00BE0E6B">
          <w:pPr>
            <w:jc w:val="center"/>
          </w:pPr>
        </w:p>
        <w:p w14:paraId="679CE803" w14:textId="77777777" w:rsidR="00411038" w:rsidRPr="003C3970" w:rsidRDefault="00411038" w:rsidP="00BE0E6B">
          <w:pPr>
            <w:jc w:val="center"/>
          </w:pPr>
        </w:p>
        <w:p w14:paraId="097DB800" w14:textId="77777777" w:rsidR="00411038" w:rsidRPr="003C3970" w:rsidRDefault="00411038" w:rsidP="00BE0E6B">
          <w:pPr>
            <w:jc w:val="center"/>
          </w:pPr>
        </w:p>
        <w:p w14:paraId="3708839C" w14:textId="77777777" w:rsidR="00411038" w:rsidRPr="003C3970" w:rsidRDefault="00411038" w:rsidP="00BE0E6B">
          <w:pPr>
            <w:jc w:val="center"/>
          </w:pPr>
        </w:p>
        <w:p w14:paraId="5CADC692" w14:textId="77777777" w:rsidR="00411038" w:rsidRPr="003C3970" w:rsidRDefault="00411038" w:rsidP="00BE0E6B">
          <w:pPr>
            <w:jc w:val="center"/>
          </w:pPr>
        </w:p>
        <w:p w14:paraId="11A7B325" w14:textId="77777777" w:rsidR="00411038" w:rsidRPr="003C3970" w:rsidRDefault="00411038" w:rsidP="00BE0E6B">
          <w:pPr>
            <w:jc w:val="center"/>
          </w:pPr>
        </w:p>
        <w:p w14:paraId="69905FB1" w14:textId="77777777" w:rsidR="00411038" w:rsidRPr="003C3970" w:rsidRDefault="00411038" w:rsidP="00BE0E6B">
          <w:pPr>
            <w:spacing w:after="50"/>
            <w:jc w:val="center"/>
          </w:pPr>
        </w:p>
        <w:p w14:paraId="62B3ED8E" w14:textId="77777777" w:rsidR="00411038" w:rsidRPr="003C3970" w:rsidRDefault="00411038" w:rsidP="00BE0E6B">
          <w:pPr>
            <w:spacing w:after="50"/>
            <w:jc w:val="center"/>
          </w:pPr>
        </w:p>
        <w:p w14:paraId="2BAD3BC6" w14:textId="77777777" w:rsidR="00411038" w:rsidRPr="003C3970" w:rsidRDefault="00411038" w:rsidP="00BE0E6B">
          <w:pPr>
            <w:spacing w:after="2"/>
            <w:jc w:val="center"/>
          </w:pPr>
          <w:r w:rsidRPr="003C3970">
            <w:rPr>
              <w:b/>
            </w:rPr>
            <w:t>Дніпро</w:t>
          </w:r>
        </w:p>
        <w:p w14:paraId="2FDAF6F1" w14:textId="77777777" w:rsidR="00411038" w:rsidRPr="0018440B" w:rsidRDefault="00411038" w:rsidP="0018440B">
          <w:pPr>
            <w:spacing w:line="360" w:lineRule="auto"/>
            <w:jc w:val="center"/>
            <w:rPr>
              <w:b/>
            </w:rPr>
          </w:pPr>
          <w:r w:rsidRPr="003C3970">
            <w:rPr>
              <w:b/>
            </w:rPr>
            <w:t>202</w:t>
          </w:r>
          <w:r>
            <w:rPr>
              <w:b/>
            </w:rPr>
            <w:t>6</w:t>
          </w:r>
        </w:p>
        <w:p w14:paraId="1C9B3B6D" w14:textId="2EB2017B" w:rsidR="00411038" w:rsidRDefault="00411038">
          <w:pPr>
            <w:rPr>
              <w:sz w:val="28"/>
              <w:szCs w:val="28"/>
              <w:lang w:val="en-US"/>
            </w:rPr>
          </w:pPr>
          <w:r>
            <w:rPr>
              <w:sz w:val="28"/>
              <w:szCs w:val="28"/>
              <w:lang w:val="en-US"/>
            </w:rPr>
            <w:br w:type="page"/>
          </w:r>
        </w:p>
      </w:sdtContent>
    </w:sdt>
    <w:p w14:paraId="720409C3" w14:textId="77777777" w:rsidR="00F27C36" w:rsidRDefault="00000000">
      <w:pPr>
        <w:pStyle w:val="1"/>
      </w:pPr>
      <w:r>
        <w:lastRenderedPageBreak/>
        <w:t xml:space="preserve">1. Загальний опис </w:t>
      </w:r>
      <w:proofErr w:type="spellStart"/>
      <w:r>
        <w:t>проекту</w:t>
      </w:r>
      <w:proofErr w:type="spellEnd"/>
    </w:p>
    <w:p w14:paraId="1FF7785A" w14:textId="77777777" w:rsidR="00F27C36" w:rsidRPr="0034218F" w:rsidRDefault="00000000" w:rsidP="0034218F">
      <w:pPr>
        <w:spacing w:line="360" w:lineRule="auto"/>
        <w:jc w:val="both"/>
        <w:rPr>
          <w:sz w:val="28"/>
          <w:szCs w:val="28"/>
        </w:rPr>
      </w:pPr>
      <w:proofErr w:type="spellStart"/>
      <w:r w:rsidRPr="0034218F">
        <w:rPr>
          <w:sz w:val="28"/>
          <w:szCs w:val="28"/>
        </w:rPr>
        <w:t>PriceTracker</w:t>
      </w:r>
      <w:proofErr w:type="spellEnd"/>
      <w:r w:rsidRPr="0034218F">
        <w:rPr>
          <w:sz w:val="28"/>
          <w:szCs w:val="28"/>
        </w:rPr>
        <w:t xml:space="preserve"> — веб-застосунок на </w:t>
      </w:r>
      <w:proofErr w:type="spellStart"/>
      <w:r w:rsidRPr="0034218F">
        <w:rPr>
          <w:sz w:val="28"/>
          <w:szCs w:val="28"/>
        </w:rPr>
        <w:t>Spring</w:t>
      </w:r>
      <w:proofErr w:type="spellEnd"/>
      <w:r w:rsidRPr="0034218F">
        <w:rPr>
          <w:sz w:val="28"/>
          <w:szCs w:val="28"/>
        </w:rPr>
        <w:t xml:space="preserve"> </w:t>
      </w:r>
      <w:proofErr w:type="spellStart"/>
      <w:r w:rsidRPr="0034218F">
        <w:rPr>
          <w:sz w:val="28"/>
          <w:szCs w:val="28"/>
        </w:rPr>
        <w:t>Boot</w:t>
      </w:r>
      <w:proofErr w:type="spellEnd"/>
      <w:r w:rsidRPr="0034218F">
        <w:rPr>
          <w:sz w:val="28"/>
          <w:szCs w:val="28"/>
        </w:rPr>
        <w:t xml:space="preserve">, що дозволяє користувачам відстежувати ціни товарів з інтернет-магазину ks-market.com.ua. Застосунок автоматично </w:t>
      </w:r>
      <w:proofErr w:type="spellStart"/>
      <w:r w:rsidRPr="0034218F">
        <w:rPr>
          <w:sz w:val="28"/>
          <w:szCs w:val="28"/>
        </w:rPr>
        <w:t>парсить</w:t>
      </w:r>
      <w:proofErr w:type="spellEnd"/>
      <w:r w:rsidRPr="0034218F">
        <w:rPr>
          <w:sz w:val="28"/>
          <w:szCs w:val="28"/>
        </w:rPr>
        <w:t xml:space="preserve"> ціну та наявність товару, конвертує ціну в USD за актуальним курсом </w:t>
      </w:r>
      <w:proofErr w:type="spellStart"/>
      <w:r w:rsidRPr="0034218F">
        <w:rPr>
          <w:sz w:val="28"/>
          <w:szCs w:val="28"/>
        </w:rPr>
        <w:t>PrivatBank</w:t>
      </w:r>
      <w:proofErr w:type="spellEnd"/>
      <w:r w:rsidRPr="0034218F">
        <w:rPr>
          <w:sz w:val="28"/>
          <w:szCs w:val="28"/>
        </w:rPr>
        <w:t xml:space="preserve"> та зберігає повну історію зміни цін у базі даних.</w:t>
      </w:r>
    </w:p>
    <w:p w14:paraId="73D0C792" w14:textId="77777777" w:rsidR="00F27C36" w:rsidRPr="0034218F" w:rsidRDefault="00F27C36" w:rsidP="0034218F">
      <w:pPr>
        <w:spacing w:line="360" w:lineRule="auto"/>
        <w:jc w:val="both"/>
        <w:rPr>
          <w:sz w:val="28"/>
          <w:szCs w:val="28"/>
        </w:rPr>
      </w:pPr>
    </w:p>
    <w:p w14:paraId="2B8512B1" w14:textId="77777777" w:rsidR="00F27C36" w:rsidRDefault="00000000">
      <w:pPr>
        <w:pStyle w:val="2"/>
      </w:pPr>
      <w:r>
        <w:t>1.1 Основні функції</w:t>
      </w:r>
    </w:p>
    <w:p w14:paraId="2B2AE472" w14:textId="77777777" w:rsidR="00F27C36" w:rsidRPr="00524B21" w:rsidRDefault="00000000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524B21">
        <w:rPr>
          <w:sz w:val="28"/>
          <w:szCs w:val="28"/>
        </w:rPr>
        <w:t>Додавання товарів за URL-</w:t>
      </w:r>
      <w:proofErr w:type="spellStart"/>
      <w:r w:rsidRPr="00524B21">
        <w:rPr>
          <w:sz w:val="28"/>
          <w:szCs w:val="28"/>
        </w:rPr>
        <w:t>адресою</w:t>
      </w:r>
      <w:proofErr w:type="spellEnd"/>
      <w:r w:rsidRPr="00524B21">
        <w:rPr>
          <w:sz w:val="28"/>
          <w:szCs w:val="28"/>
        </w:rPr>
        <w:t xml:space="preserve"> з ks-market.com.ua</w:t>
      </w:r>
    </w:p>
    <w:p w14:paraId="278AC295" w14:textId="77777777" w:rsidR="00F27C36" w:rsidRPr="00524B21" w:rsidRDefault="00000000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524B21">
        <w:rPr>
          <w:sz w:val="28"/>
          <w:szCs w:val="28"/>
        </w:rPr>
        <w:t xml:space="preserve">Автоматичне </w:t>
      </w:r>
      <w:proofErr w:type="spellStart"/>
      <w:r w:rsidRPr="00524B21">
        <w:rPr>
          <w:sz w:val="28"/>
          <w:szCs w:val="28"/>
        </w:rPr>
        <w:t>парсингування</w:t>
      </w:r>
      <w:proofErr w:type="spellEnd"/>
      <w:r w:rsidRPr="00524B21">
        <w:rPr>
          <w:sz w:val="28"/>
          <w:szCs w:val="28"/>
        </w:rPr>
        <w:t xml:space="preserve"> назви, зображення, ціни та наявності товару</w:t>
      </w:r>
    </w:p>
    <w:p w14:paraId="11578774" w14:textId="77777777" w:rsidR="00F27C36" w:rsidRPr="00524B21" w:rsidRDefault="00000000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524B21">
        <w:rPr>
          <w:sz w:val="28"/>
          <w:szCs w:val="28"/>
        </w:rPr>
        <w:t xml:space="preserve">Конвертація ціни UAH → USD з </w:t>
      </w:r>
      <w:proofErr w:type="spellStart"/>
      <w:r w:rsidRPr="00524B21">
        <w:rPr>
          <w:sz w:val="28"/>
          <w:szCs w:val="28"/>
        </w:rPr>
        <w:t>кешуванням</w:t>
      </w:r>
      <w:proofErr w:type="spellEnd"/>
      <w:r w:rsidRPr="00524B21">
        <w:rPr>
          <w:sz w:val="28"/>
          <w:szCs w:val="28"/>
        </w:rPr>
        <w:t xml:space="preserve"> курсу (1 година)</w:t>
      </w:r>
    </w:p>
    <w:p w14:paraId="65F41EE4" w14:textId="77777777" w:rsidR="00F27C36" w:rsidRPr="00524B21" w:rsidRDefault="00000000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524B21">
        <w:rPr>
          <w:sz w:val="28"/>
          <w:szCs w:val="28"/>
        </w:rPr>
        <w:t>Зберігання повної історії змін цін</w:t>
      </w:r>
    </w:p>
    <w:p w14:paraId="6152020B" w14:textId="77777777" w:rsidR="00F27C36" w:rsidRPr="00524B21" w:rsidRDefault="00000000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proofErr w:type="spellStart"/>
      <w:r w:rsidRPr="00524B21">
        <w:rPr>
          <w:sz w:val="28"/>
          <w:szCs w:val="28"/>
        </w:rPr>
        <w:t>Soft-delete</w:t>
      </w:r>
      <w:proofErr w:type="spellEnd"/>
      <w:r w:rsidRPr="00524B21">
        <w:rPr>
          <w:sz w:val="28"/>
          <w:szCs w:val="28"/>
        </w:rPr>
        <w:t>: видалені товари не зникають з БД, а лише позначаються як видалені</w:t>
      </w:r>
    </w:p>
    <w:p w14:paraId="22254B72" w14:textId="77777777" w:rsidR="00F27C36" w:rsidRPr="00524B21" w:rsidRDefault="00000000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524B21">
        <w:rPr>
          <w:sz w:val="28"/>
          <w:szCs w:val="28"/>
        </w:rPr>
        <w:t>REST API для управління товарами</w:t>
      </w:r>
    </w:p>
    <w:p w14:paraId="0BCC1A07" w14:textId="77777777" w:rsidR="00F27C36" w:rsidRPr="00524B21" w:rsidRDefault="00000000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524B21">
        <w:rPr>
          <w:sz w:val="28"/>
          <w:szCs w:val="28"/>
        </w:rPr>
        <w:t>Сортування товарів за ціною (зростання / спадання)</w:t>
      </w:r>
    </w:p>
    <w:p w14:paraId="300F2834" w14:textId="77777777" w:rsidR="00F27C36" w:rsidRDefault="00F27C36">
      <w:pPr>
        <w:spacing w:line="360" w:lineRule="auto"/>
      </w:pPr>
    </w:p>
    <w:p w14:paraId="50862C6E" w14:textId="77777777" w:rsidR="00F27C36" w:rsidRDefault="00000000">
      <w:pPr>
        <w:pStyle w:val="2"/>
      </w:pPr>
      <w:r>
        <w:t>1.2 Підтримуваний магазин</w:t>
      </w:r>
    </w:p>
    <w:p w14:paraId="4663541F" w14:textId="77777777" w:rsidR="00F27C36" w:rsidRPr="00524B21" w:rsidRDefault="00000000" w:rsidP="00524B21">
      <w:pPr>
        <w:spacing w:line="360" w:lineRule="auto"/>
        <w:jc w:val="both"/>
        <w:rPr>
          <w:sz w:val="28"/>
          <w:szCs w:val="28"/>
        </w:rPr>
      </w:pPr>
      <w:r w:rsidRPr="00524B21">
        <w:rPr>
          <w:sz w:val="28"/>
          <w:szCs w:val="28"/>
        </w:rPr>
        <w:t>Наразі підтримується виключно домен: https://ks-market.com.ua/ua/...</w:t>
      </w:r>
    </w:p>
    <w:p w14:paraId="6B9F1322" w14:textId="77777777" w:rsidR="00F27C36" w:rsidRPr="00524B21" w:rsidRDefault="00000000" w:rsidP="00524B21">
      <w:pPr>
        <w:spacing w:line="360" w:lineRule="auto"/>
        <w:jc w:val="both"/>
        <w:rPr>
          <w:sz w:val="28"/>
          <w:szCs w:val="28"/>
        </w:rPr>
      </w:pPr>
      <w:r w:rsidRPr="00524B21">
        <w:rPr>
          <w:sz w:val="28"/>
          <w:szCs w:val="28"/>
        </w:rPr>
        <w:t xml:space="preserve">URL-адреси з інших доменів будуть відхилені з помилкою </w:t>
      </w:r>
      <w:proofErr w:type="spellStart"/>
      <w:r w:rsidRPr="00524B21">
        <w:rPr>
          <w:sz w:val="28"/>
          <w:szCs w:val="28"/>
        </w:rPr>
        <w:t>валідації</w:t>
      </w:r>
      <w:proofErr w:type="spellEnd"/>
      <w:r w:rsidRPr="00524B21">
        <w:rPr>
          <w:sz w:val="28"/>
          <w:szCs w:val="28"/>
        </w:rPr>
        <w:t>.</w:t>
      </w:r>
    </w:p>
    <w:p w14:paraId="50ADF271" w14:textId="77777777" w:rsidR="00F27C36" w:rsidRDefault="00F27C36">
      <w:pPr>
        <w:spacing w:line="360" w:lineRule="auto"/>
      </w:pPr>
    </w:p>
    <w:p w14:paraId="3C3AB2E4" w14:textId="77777777" w:rsidR="00F27C36" w:rsidRDefault="00000000">
      <w:r>
        <w:br w:type="page"/>
      </w:r>
    </w:p>
    <w:p w14:paraId="32EDA680" w14:textId="77777777" w:rsidR="00F27C36" w:rsidRDefault="00000000">
      <w:pPr>
        <w:pStyle w:val="1"/>
      </w:pPr>
      <w:r>
        <w:lastRenderedPageBreak/>
        <w:t>2. Стек технологій та бібліотеки</w:t>
      </w:r>
    </w:p>
    <w:p w14:paraId="621955E3" w14:textId="77777777" w:rsidR="00F27C36" w:rsidRDefault="00F27C36">
      <w:pPr>
        <w:spacing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F27C36" w14:paraId="5F5BCC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DA0F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Технологія / Бібліотека</w:t>
            </w:r>
          </w:p>
        </w:tc>
        <w:tc>
          <w:tcPr>
            <w:tcW w:w="3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16D7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Призначення</w:t>
            </w:r>
          </w:p>
        </w:tc>
        <w:tc>
          <w:tcPr>
            <w:tcW w:w="3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0216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Коментар</w:t>
            </w:r>
          </w:p>
        </w:tc>
      </w:tr>
      <w:tr w:rsidR="00F27C36" w14:paraId="36FC61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724B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Java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93F8" w14:textId="77777777" w:rsidR="00F27C36" w:rsidRDefault="00000000">
            <w:r>
              <w:rPr>
                <w:color w:val="000000"/>
                <w:sz w:val="20"/>
                <w:szCs w:val="20"/>
              </w:rPr>
              <w:t>Мова програмування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5A14" w14:textId="77777777" w:rsidR="00F27C36" w:rsidRDefault="00000000">
            <w:r>
              <w:rPr>
                <w:color w:val="000000"/>
                <w:sz w:val="20"/>
                <w:szCs w:val="20"/>
              </w:rPr>
              <w:t xml:space="preserve">LTS-версія з </w:t>
            </w:r>
            <w:proofErr w:type="spellStart"/>
            <w:r>
              <w:rPr>
                <w:color w:val="000000"/>
                <w:sz w:val="20"/>
                <w:szCs w:val="20"/>
              </w:rPr>
              <w:t>virtual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threads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records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pattern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matching</w:t>
            </w:r>
            <w:proofErr w:type="spellEnd"/>
          </w:p>
        </w:tc>
      </w:tr>
      <w:tr w:rsidR="00F27C36" w14:paraId="295CF3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E422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Spring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3.x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981D" w14:textId="77777777" w:rsidR="00F27C36" w:rsidRDefault="00000000">
            <w:r>
              <w:rPr>
                <w:color w:val="000000"/>
                <w:sz w:val="20"/>
                <w:szCs w:val="20"/>
              </w:rPr>
              <w:t>Основний фреймворк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4701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Автоконфігурація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вбудований </w:t>
            </w:r>
            <w:proofErr w:type="spellStart"/>
            <w:r>
              <w:rPr>
                <w:color w:val="000000"/>
                <w:sz w:val="20"/>
                <w:szCs w:val="20"/>
              </w:rPr>
              <w:t>Tomcat</w:t>
            </w:r>
            <w:proofErr w:type="spellEnd"/>
            <w:r>
              <w:rPr>
                <w:color w:val="000000"/>
                <w:sz w:val="20"/>
                <w:szCs w:val="20"/>
              </w:rPr>
              <w:t>, DI-контейнер</w:t>
            </w:r>
          </w:p>
        </w:tc>
      </w:tr>
      <w:tr w:rsidR="00F27C36" w14:paraId="169BF4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B601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Spring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MVC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2F83" w14:textId="77777777" w:rsidR="00F27C36" w:rsidRDefault="00000000">
            <w:r>
              <w:rPr>
                <w:color w:val="000000"/>
                <w:sz w:val="20"/>
                <w:szCs w:val="20"/>
              </w:rPr>
              <w:t>Веб-шар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84D6" w14:textId="77777777" w:rsidR="00F27C36" w:rsidRDefault="00000000">
            <w:r>
              <w:rPr>
                <w:color w:val="000000"/>
                <w:sz w:val="20"/>
                <w:szCs w:val="20"/>
              </w:rPr>
              <w:t>Обробка HTTP-запитів, контролери, маршрутизація</w:t>
            </w:r>
          </w:p>
        </w:tc>
      </w:tr>
      <w:tr w:rsidR="00F27C36" w14:paraId="207224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A53C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Spring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JPA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D9CB" w14:textId="77777777" w:rsidR="00F27C36" w:rsidRDefault="00000000">
            <w:r>
              <w:rPr>
                <w:color w:val="000000"/>
                <w:sz w:val="20"/>
                <w:szCs w:val="20"/>
              </w:rPr>
              <w:t>Шар доступу до даних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2945" w14:textId="77777777" w:rsidR="00F27C36" w:rsidRDefault="00000000">
            <w:r>
              <w:rPr>
                <w:color w:val="000000"/>
                <w:sz w:val="20"/>
                <w:szCs w:val="20"/>
              </w:rPr>
              <w:t xml:space="preserve">Репозиторії, генерація SQL, </w:t>
            </w:r>
            <w:proofErr w:type="spellStart"/>
            <w:r>
              <w:rPr>
                <w:color w:val="000000"/>
                <w:sz w:val="20"/>
                <w:szCs w:val="20"/>
              </w:rPr>
              <w:t>Hibernate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ORM</w:t>
            </w:r>
          </w:p>
        </w:tc>
      </w:tr>
      <w:tr w:rsidR="00F27C36" w14:paraId="1C4FF3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3D37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Hibernate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5846" w14:textId="77777777" w:rsidR="00F27C36" w:rsidRDefault="00000000">
            <w:r>
              <w:rPr>
                <w:color w:val="000000"/>
                <w:sz w:val="20"/>
                <w:szCs w:val="20"/>
              </w:rPr>
              <w:t>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417C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Маппінг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Java</w:t>
            </w:r>
            <w:proofErr w:type="spellEnd"/>
            <w:r>
              <w:rPr>
                <w:color w:val="000000"/>
                <w:sz w:val="20"/>
                <w:szCs w:val="20"/>
              </w:rPr>
              <w:t>-об'єктів на таблиці БД</w:t>
            </w:r>
          </w:p>
        </w:tc>
      </w:tr>
      <w:tr w:rsidR="00F27C36" w14:paraId="3E24ED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9F2B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MySQL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0AA3" w14:textId="77777777" w:rsidR="00F27C36" w:rsidRDefault="00000000">
            <w:r>
              <w:rPr>
                <w:color w:val="000000"/>
                <w:sz w:val="20"/>
                <w:szCs w:val="20"/>
              </w:rPr>
              <w:t>Реляційна СУБД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FD23" w14:textId="77777777" w:rsidR="00F27C36" w:rsidRDefault="00000000">
            <w:r>
              <w:rPr>
                <w:color w:val="000000"/>
                <w:sz w:val="20"/>
                <w:szCs w:val="20"/>
              </w:rPr>
              <w:t>Зберігання товарів, цін та курсів валют</w:t>
            </w:r>
          </w:p>
        </w:tc>
      </w:tr>
      <w:tr w:rsidR="00F27C36" w14:paraId="7E05E1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9970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Thymeleaf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191B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Шаблонізатор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FC38" w14:textId="77777777" w:rsidR="00F27C36" w:rsidRDefault="00000000">
            <w:r>
              <w:rPr>
                <w:color w:val="000000"/>
                <w:sz w:val="20"/>
                <w:szCs w:val="20"/>
              </w:rPr>
              <w:t xml:space="preserve">Серверний </w:t>
            </w:r>
            <w:proofErr w:type="spellStart"/>
            <w:r>
              <w:rPr>
                <w:color w:val="000000"/>
                <w:sz w:val="20"/>
                <w:szCs w:val="20"/>
              </w:rPr>
              <w:t>рендеринг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HTML-сторінок</w:t>
            </w:r>
          </w:p>
        </w:tc>
      </w:tr>
      <w:tr w:rsidR="00F27C36" w14:paraId="72D739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96EA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Jsoup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1.x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653F" w14:textId="77777777" w:rsidR="00F27C36" w:rsidRDefault="00000000">
            <w:r>
              <w:rPr>
                <w:color w:val="000000"/>
                <w:sz w:val="20"/>
                <w:szCs w:val="20"/>
              </w:rPr>
              <w:t>HTML-</w:t>
            </w:r>
            <w:proofErr w:type="spellStart"/>
            <w:r>
              <w:rPr>
                <w:color w:val="000000"/>
                <w:sz w:val="20"/>
                <w:szCs w:val="20"/>
              </w:rPr>
              <w:t>парсер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24B7" w14:textId="77777777" w:rsidR="00F27C36" w:rsidRDefault="00000000">
            <w:r>
              <w:rPr>
                <w:color w:val="000000"/>
                <w:sz w:val="20"/>
                <w:szCs w:val="20"/>
              </w:rPr>
              <w:t xml:space="preserve">Завантаження та </w:t>
            </w:r>
            <w:proofErr w:type="spellStart"/>
            <w:r>
              <w:rPr>
                <w:color w:val="000000"/>
                <w:sz w:val="20"/>
                <w:szCs w:val="20"/>
              </w:rPr>
              <w:t>парсинг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сторінок </w:t>
            </w:r>
            <w:proofErr w:type="spellStart"/>
            <w:r>
              <w:rPr>
                <w:color w:val="000000"/>
                <w:sz w:val="20"/>
                <w:szCs w:val="20"/>
              </w:rPr>
              <w:t>ks-market</w:t>
            </w:r>
            <w:proofErr w:type="spellEnd"/>
          </w:p>
        </w:tc>
      </w:tr>
      <w:tr w:rsidR="00F27C36" w14:paraId="3D5A10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85D9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Jackson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A914" w14:textId="77777777" w:rsidR="00F27C36" w:rsidRDefault="00000000">
            <w:r>
              <w:rPr>
                <w:color w:val="000000"/>
                <w:sz w:val="20"/>
                <w:szCs w:val="20"/>
              </w:rPr>
              <w:t>JSON-серіалізація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3689" w14:textId="77777777" w:rsidR="00F27C36" w:rsidRDefault="00000000">
            <w:r>
              <w:rPr>
                <w:color w:val="000000"/>
                <w:sz w:val="20"/>
                <w:szCs w:val="20"/>
              </w:rPr>
              <w:t xml:space="preserve">Серіалізація DTO, </w:t>
            </w:r>
            <w:proofErr w:type="spellStart"/>
            <w:r>
              <w:rPr>
                <w:color w:val="000000"/>
                <w:sz w:val="20"/>
                <w:szCs w:val="20"/>
              </w:rPr>
              <w:t>парсинг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відповіді </w:t>
            </w:r>
            <w:proofErr w:type="spellStart"/>
            <w:r>
              <w:rPr>
                <w:color w:val="000000"/>
                <w:sz w:val="20"/>
                <w:szCs w:val="20"/>
              </w:rPr>
              <w:t>PrivatBank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</w:tr>
      <w:tr w:rsidR="00F27C36" w14:paraId="2B7032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7831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RestTemplate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C586" w14:textId="77777777" w:rsidR="00F27C36" w:rsidRDefault="00000000">
            <w:r>
              <w:rPr>
                <w:color w:val="000000"/>
                <w:sz w:val="20"/>
                <w:szCs w:val="20"/>
              </w:rPr>
              <w:t>HTTP-клієнт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515D" w14:textId="77777777" w:rsidR="00F27C36" w:rsidRDefault="00000000">
            <w:r>
              <w:rPr>
                <w:color w:val="000000"/>
                <w:sz w:val="20"/>
                <w:szCs w:val="20"/>
              </w:rPr>
              <w:t xml:space="preserve">Запити до зовнішніх API (курси валют </w:t>
            </w:r>
            <w:proofErr w:type="spellStart"/>
            <w:r>
              <w:rPr>
                <w:color w:val="000000"/>
                <w:sz w:val="20"/>
                <w:szCs w:val="20"/>
              </w:rPr>
              <w:t>PrivatBank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27C36" w14:paraId="019EB0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10A8" w14:textId="7F91462F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Maven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A44B" w14:textId="77777777" w:rsidR="00F27C36" w:rsidRDefault="00000000">
            <w:r>
              <w:rPr>
                <w:color w:val="000000"/>
                <w:sz w:val="20"/>
                <w:szCs w:val="20"/>
              </w:rPr>
              <w:t>Система збірки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B1FB" w14:textId="77777777" w:rsidR="00F27C36" w:rsidRDefault="00000000">
            <w:r>
              <w:rPr>
                <w:color w:val="000000"/>
                <w:sz w:val="20"/>
                <w:szCs w:val="20"/>
              </w:rPr>
              <w:t xml:space="preserve">Управління </w:t>
            </w:r>
            <w:proofErr w:type="spellStart"/>
            <w:r>
              <w:rPr>
                <w:color w:val="000000"/>
                <w:sz w:val="20"/>
                <w:szCs w:val="20"/>
              </w:rPr>
              <w:t>залежностями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та збіркою </w:t>
            </w:r>
            <w:proofErr w:type="spellStart"/>
            <w:r>
              <w:rPr>
                <w:color w:val="000000"/>
                <w:sz w:val="20"/>
                <w:szCs w:val="20"/>
              </w:rPr>
              <w:t>проекту</w:t>
            </w:r>
            <w:proofErr w:type="spellEnd"/>
          </w:p>
        </w:tc>
      </w:tr>
    </w:tbl>
    <w:p w14:paraId="70CBF4F3" w14:textId="77777777" w:rsidR="00F27C36" w:rsidRDefault="00F27C36">
      <w:pPr>
        <w:spacing w:line="360" w:lineRule="auto"/>
      </w:pPr>
    </w:p>
    <w:p w14:paraId="5B80F407" w14:textId="77777777" w:rsidR="00F27C36" w:rsidRDefault="00000000">
      <w:pPr>
        <w:pStyle w:val="2"/>
      </w:pPr>
      <w:r>
        <w:t>2.1 Чому саме ці технології?</w:t>
      </w:r>
    </w:p>
    <w:p w14:paraId="7D1EA427" w14:textId="77777777" w:rsidR="00F27C36" w:rsidRPr="005D5E04" w:rsidRDefault="00F27C36" w:rsidP="005D5E04">
      <w:pPr>
        <w:spacing w:line="360" w:lineRule="auto"/>
        <w:jc w:val="both"/>
        <w:rPr>
          <w:sz w:val="28"/>
          <w:szCs w:val="28"/>
        </w:rPr>
      </w:pPr>
    </w:p>
    <w:p w14:paraId="1B8C76CA" w14:textId="77777777" w:rsidR="00F27C36" w:rsidRPr="005D5E04" w:rsidRDefault="00000000" w:rsidP="005D5E04">
      <w:pPr>
        <w:spacing w:line="360" w:lineRule="auto"/>
        <w:jc w:val="both"/>
        <w:rPr>
          <w:sz w:val="28"/>
          <w:szCs w:val="28"/>
        </w:rPr>
      </w:pPr>
      <w:proofErr w:type="spellStart"/>
      <w:r w:rsidRPr="005D5E04">
        <w:rPr>
          <w:b/>
          <w:bCs/>
          <w:sz w:val="28"/>
          <w:szCs w:val="28"/>
        </w:rPr>
        <w:t>Spring</w:t>
      </w:r>
      <w:proofErr w:type="spellEnd"/>
      <w:r w:rsidRPr="005D5E04">
        <w:rPr>
          <w:b/>
          <w:bCs/>
          <w:sz w:val="28"/>
          <w:szCs w:val="28"/>
        </w:rPr>
        <w:t xml:space="preserve"> </w:t>
      </w:r>
      <w:proofErr w:type="spellStart"/>
      <w:r w:rsidRPr="005D5E04">
        <w:rPr>
          <w:b/>
          <w:bCs/>
          <w:sz w:val="28"/>
          <w:szCs w:val="28"/>
        </w:rPr>
        <w:t>Boot</w:t>
      </w:r>
      <w:proofErr w:type="spellEnd"/>
    </w:p>
    <w:p w14:paraId="76B5D85B" w14:textId="77777777" w:rsidR="00F27C36" w:rsidRPr="005D5E04" w:rsidRDefault="00000000" w:rsidP="005D5E04">
      <w:pPr>
        <w:spacing w:line="360" w:lineRule="auto"/>
        <w:jc w:val="both"/>
        <w:rPr>
          <w:sz w:val="28"/>
          <w:szCs w:val="28"/>
        </w:rPr>
      </w:pPr>
      <w:r w:rsidRPr="005D5E04">
        <w:rPr>
          <w:sz w:val="28"/>
          <w:szCs w:val="28"/>
        </w:rPr>
        <w:t xml:space="preserve">Дозволяє швидко розгорнути </w:t>
      </w:r>
      <w:proofErr w:type="spellStart"/>
      <w:r w:rsidRPr="005D5E04">
        <w:rPr>
          <w:sz w:val="28"/>
          <w:szCs w:val="28"/>
        </w:rPr>
        <w:t>production-ready</w:t>
      </w:r>
      <w:proofErr w:type="spellEnd"/>
      <w:r w:rsidRPr="005D5E04">
        <w:rPr>
          <w:sz w:val="28"/>
          <w:szCs w:val="28"/>
        </w:rPr>
        <w:t xml:space="preserve"> застосунок без ручного налаштування XML. Вбудований </w:t>
      </w:r>
      <w:proofErr w:type="spellStart"/>
      <w:r w:rsidRPr="005D5E04">
        <w:rPr>
          <w:sz w:val="28"/>
          <w:szCs w:val="28"/>
        </w:rPr>
        <w:t>Tomcat</w:t>
      </w:r>
      <w:proofErr w:type="spellEnd"/>
      <w:r w:rsidRPr="005D5E04">
        <w:rPr>
          <w:sz w:val="28"/>
          <w:szCs w:val="28"/>
        </w:rPr>
        <w:t xml:space="preserve"> усуває потребу у зовнішньому сервері. </w:t>
      </w:r>
      <w:proofErr w:type="spellStart"/>
      <w:r w:rsidRPr="005D5E04">
        <w:rPr>
          <w:sz w:val="28"/>
          <w:szCs w:val="28"/>
        </w:rPr>
        <w:t>Автоконфігурація</w:t>
      </w:r>
      <w:proofErr w:type="spellEnd"/>
      <w:r w:rsidRPr="005D5E04">
        <w:rPr>
          <w:sz w:val="28"/>
          <w:szCs w:val="28"/>
        </w:rPr>
        <w:t xml:space="preserve"> мінімізує </w:t>
      </w:r>
      <w:proofErr w:type="spellStart"/>
      <w:r w:rsidRPr="005D5E04">
        <w:rPr>
          <w:sz w:val="28"/>
          <w:szCs w:val="28"/>
        </w:rPr>
        <w:t>boilerplate</w:t>
      </w:r>
      <w:proofErr w:type="spellEnd"/>
      <w:r w:rsidRPr="005D5E04">
        <w:rPr>
          <w:sz w:val="28"/>
          <w:szCs w:val="28"/>
        </w:rPr>
        <w:t>-код.</w:t>
      </w:r>
    </w:p>
    <w:p w14:paraId="393A0502" w14:textId="77777777" w:rsidR="00F27C36" w:rsidRPr="005D5E04" w:rsidRDefault="00F27C36" w:rsidP="005D5E04">
      <w:pPr>
        <w:spacing w:line="360" w:lineRule="auto"/>
        <w:jc w:val="both"/>
        <w:rPr>
          <w:sz w:val="28"/>
          <w:szCs w:val="28"/>
        </w:rPr>
      </w:pPr>
    </w:p>
    <w:p w14:paraId="01DEF193" w14:textId="77777777" w:rsidR="00F27C36" w:rsidRPr="005D5E04" w:rsidRDefault="00000000" w:rsidP="005D5E04">
      <w:pPr>
        <w:spacing w:line="360" w:lineRule="auto"/>
        <w:jc w:val="both"/>
        <w:rPr>
          <w:sz w:val="28"/>
          <w:szCs w:val="28"/>
        </w:rPr>
      </w:pPr>
      <w:proofErr w:type="spellStart"/>
      <w:r w:rsidRPr="005D5E04">
        <w:rPr>
          <w:b/>
          <w:bCs/>
          <w:sz w:val="28"/>
          <w:szCs w:val="28"/>
        </w:rPr>
        <w:t>Spring</w:t>
      </w:r>
      <w:proofErr w:type="spellEnd"/>
      <w:r w:rsidRPr="005D5E04">
        <w:rPr>
          <w:b/>
          <w:bCs/>
          <w:sz w:val="28"/>
          <w:szCs w:val="28"/>
        </w:rPr>
        <w:t xml:space="preserve"> </w:t>
      </w:r>
      <w:proofErr w:type="spellStart"/>
      <w:r w:rsidRPr="005D5E04">
        <w:rPr>
          <w:b/>
          <w:bCs/>
          <w:sz w:val="28"/>
          <w:szCs w:val="28"/>
        </w:rPr>
        <w:t>Data</w:t>
      </w:r>
      <w:proofErr w:type="spellEnd"/>
      <w:r w:rsidRPr="005D5E04">
        <w:rPr>
          <w:b/>
          <w:bCs/>
          <w:sz w:val="28"/>
          <w:szCs w:val="28"/>
        </w:rPr>
        <w:t xml:space="preserve"> JPA + </w:t>
      </w:r>
      <w:proofErr w:type="spellStart"/>
      <w:r w:rsidRPr="005D5E04">
        <w:rPr>
          <w:b/>
          <w:bCs/>
          <w:sz w:val="28"/>
          <w:szCs w:val="28"/>
        </w:rPr>
        <w:t>Hibernate</w:t>
      </w:r>
      <w:proofErr w:type="spellEnd"/>
    </w:p>
    <w:p w14:paraId="60E651B1" w14:textId="77777777" w:rsidR="00F27C36" w:rsidRPr="005D5E04" w:rsidRDefault="00000000" w:rsidP="005D5E04">
      <w:pPr>
        <w:spacing w:line="360" w:lineRule="auto"/>
        <w:jc w:val="both"/>
        <w:rPr>
          <w:sz w:val="28"/>
          <w:szCs w:val="28"/>
        </w:rPr>
      </w:pPr>
      <w:r w:rsidRPr="005D5E04">
        <w:rPr>
          <w:sz w:val="28"/>
          <w:szCs w:val="28"/>
        </w:rPr>
        <w:lastRenderedPageBreak/>
        <w:t>Репозиторії генерують SQL-запити автоматично за назвою методу (</w:t>
      </w:r>
      <w:proofErr w:type="spellStart"/>
      <w:r w:rsidRPr="005D5E04">
        <w:rPr>
          <w:sz w:val="28"/>
          <w:szCs w:val="28"/>
        </w:rPr>
        <w:t>findByIsDeletedFalse</w:t>
      </w:r>
      <w:proofErr w:type="spellEnd"/>
      <w:r w:rsidRPr="005D5E04">
        <w:rPr>
          <w:sz w:val="28"/>
          <w:szCs w:val="28"/>
        </w:rPr>
        <w:t xml:space="preserve">, </w:t>
      </w:r>
      <w:proofErr w:type="spellStart"/>
      <w:r w:rsidRPr="005D5E04">
        <w:rPr>
          <w:sz w:val="28"/>
          <w:szCs w:val="28"/>
        </w:rPr>
        <w:t>findTopByCurrencyCodeOrderByFetchedAtDesc</w:t>
      </w:r>
      <w:proofErr w:type="spellEnd"/>
      <w:r w:rsidRPr="005D5E04">
        <w:rPr>
          <w:sz w:val="28"/>
          <w:szCs w:val="28"/>
        </w:rPr>
        <w:t xml:space="preserve"> тощо). Це значно скорочує кількість ручного SQL та спрощує підтримку.</w:t>
      </w:r>
    </w:p>
    <w:p w14:paraId="7ED8E378" w14:textId="77777777" w:rsidR="00F27C36" w:rsidRPr="005D5E04" w:rsidRDefault="00F27C36" w:rsidP="005D5E04">
      <w:pPr>
        <w:spacing w:line="360" w:lineRule="auto"/>
        <w:jc w:val="both"/>
        <w:rPr>
          <w:sz w:val="28"/>
          <w:szCs w:val="28"/>
        </w:rPr>
      </w:pPr>
    </w:p>
    <w:p w14:paraId="619B6036" w14:textId="77777777" w:rsidR="00F27C36" w:rsidRPr="005D5E04" w:rsidRDefault="00000000" w:rsidP="005D5E04">
      <w:pPr>
        <w:spacing w:line="360" w:lineRule="auto"/>
        <w:jc w:val="both"/>
        <w:rPr>
          <w:sz w:val="28"/>
          <w:szCs w:val="28"/>
        </w:rPr>
      </w:pPr>
      <w:proofErr w:type="spellStart"/>
      <w:r w:rsidRPr="005D5E04">
        <w:rPr>
          <w:b/>
          <w:bCs/>
          <w:sz w:val="28"/>
          <w:szCs w:val="28"/>
        </w:rPr>
        <w:t>Jsoup</w:t>
      </w:r>
      <w:proofErr w:type="spellEnd"/>
    </w:p>
    <w:p w14:paraId="20C6EDEE" w14:textId="77777777" w:rsidR="00F27C36" w:rsidRPr="005D5E04" w:rsidRDefault="00000000" w:rsidP="005D5E04">
      <w:pPr>
        <w:spacing w:line="360" w:lineRule="auto"/>
        <w:jc w:val="both"/>
        <w:rPr>
          <w:sz w:val="28"/>
          <w:szCs w:val="28"/>
        </w:rPr>
      </w:pPr>
      <w:r w:rsidRPr="005D5E04">
        <w:rPr>
          <w:sz w:val="28"/>
          <w:szCs w:val="28"/>
        </w:rPr>
        <w:t xml:space="preserve">Зручна бібліотека для </w:t>
      </w:r>
      <w:proofErr w:type="spellStart"/>
      <w:r w:rsidRPr="005D5E04">
        <w:rPr>
          <w:sz w:val="28"/>
          <w:szCs w:val="28"/>
        </w:rPr>
        <w:t>парсингу</w:t>
      </w:r>
      <w:proofErr w:type="spellEnd"/>
      <w:r w:rsidRPr="005D5E04">
        <w:rPr>
          <w:sz w:val="28"/>
          <w:szCs w:val="28"/>
        </w:rPr>
        <w:t xml:space="preserve"> HTML. Підтримує CSS-селектори (</w:t>
      </w:r>
      <w:proofErr w:type="spellStart"/>
      <w:r w:rsidRPr="005D5E04">
        <w:rPr>
          <w:sz w:val="28"/>
          <w:szCs w:val="28"/>
        </w:rPr>
        <w:t>selectFirst</w:t>
      </w:r>
      <w:proofErr w:type="spellEnd"/>
      <w:r w:rsidRPr="005D5E04">
        <w:rPr>
          <w:sz w:val="28"/>
          <w:szCs w:val="28"/>
        </w:rPr>
        <w:t xml:space="preserve">, </w:t>
      </w:r>
      <w:proofErr w:type="spellStart"/>
      <w:r w:rsidRPr="005D5E04">
        <w:rPr>
          <w:sz w:val="28"/>
          <w:szCs w:val="28"/>
        </w:rPr>
        <w:t>select</w:t>
      </w:r>
      <w:proofErr w:type="spellEnd"/>
      <w:r w:rsidRPr="005D5E04">
        <w:rPr>
          <w:sz w:val="28"/>
          <w:szCs w:val="28"/>
        </w:rPr>
        <w:t xml:space="preserve">), автоматично обробляє кодування та дозволяє </w:t>
      </w:r>
      <w:proofErr w:type="spellStart"/>
      <w:r w:rsidRPr="005D5E04">
        <w:rPr>
          <w:sz w:val="28"/>
          <w:szCs w:val="28"/>
        </w:rPr>
        <w:t>емулювати</w:t>
      </w:r>
      <w:proofErr w:type="spellEnd"/>
      <w:r w:rsidRPr="005D5E04">
        <w:rPr>
          <w:sz w:val="28"/>
          <w:szCs w:val="28"/>
        </w:rPr>
        <w:t xml:space="preserve"> браузер через заголовок User-</w:t>
      </w:r>
      <w:proofErr w:type="spellStart"/>
      <w:r w:rsidRPr="005D5E04">
        <w:rPr>
          <w:sz w:val="28"/>
          <w:szCs w:val="28"/>
        </w:rPr>
        <w:t>Agent</w:t>
      </w:r>
      <w:proofErr w:type="spellEnd"/>
      <w:r w:rsidRPr="005D5E04">
        <w:rPr>
          <w:sz w:val="28"/>
          <w:szCs w:val="28"/>
        </w:rPr>
        <w:t>.</w:t>
      </w:r>
    </w:p>
    <w:p w14:paraId="0AA29609" w14:textId="77777777" w:rsidR="00F27C36" w:rsidRPr="005D5E04" w:rsidRDefault="00F27C36" w:rsidP="005D5E04">
      <w:pPr>
        <w:spacing w:line="360" w:lineRule="auto"/>
        <w:jc w:val="both"/>
        <w:rPr>
          <w:sz w:val="28"/>
          <w:szCs w:val="28"/>
        </w:rPr>
      </w:pPr>
    </w:p>
    <w:p w14:paraId="1A629131" w14:textId="77777777" w:rsidR="00F27C36" w:rsidRPr="005D5E04" w:rsidRDefault="00000000" w:rsidP="005D5E04">
      <w:pPr>
        <w:spacing w:line="360" w:lineRule="auto"/>
        <w:jc w:val="both"/>
        <w:rPr>
          <w:sz w:val="28"/>
          <w:szCs w:val="28"/>
        </w:rPr>
      </w:pPr>
      <w:proofErr w:type="spellStart"/>
      <w:r w:rsidRPr="005D5E04">
        <w:rPr>
          <w:b/>
          <w:bCs/>
          <w:sz w:val="28"/>
          <w:szCs w:val="28"/>
        </w:rPr>
        <w:t>RestTemplate</w:t>
      </w:r>
      <w:proofErr w:type="spellEnd"/>
    </w:p>
    <w:p w14:paraId="5268C7F0" w14:textId="77777777" w:rsidR="00F27C36" w:rsidRPr="005D5E04" w:rsidRDefault="00000000" w:rsidP="005D5E04">
      <w:pPr>
        <w:spacing w:line="360" w:lineRule="auto"/>
        <w:jc w:val="both"/>
        <w:rPr>
          <w:sz w:val="28"/>
          <w:szCs w:val="28"/>
        </w:rPr>
      </w:pPr>
      <w:r w:rsidRPr="005D5E04">
        <w:rPr>
          <w:sz w:val="28"/>
          <w:szCs w:val="28"/>
        </w:rPr>
        <w:t xml:space="preserve">Стандартний синхронний HTTP-клієнт </w:t>
      </w:r>
      <w:proofErr w:type="spellStart"/>
      <w:r w:rsidRPr="005D5E04">
        <w:rPr>
          <w:sz w:val="28"/>
          <w:szCs w:val="28"/>
        </w:rPr>
        <w:t>Spring</w:t>
      </w:r>
      <w:proofErr w:type="spellEnd"/>
      <w:r w:rsidRPr="005D5E04">
        <w:rPr>
          <w:sz w:val="28"/>
          <w:szCs w:val="28"/>
        </w:rPr>
        <w:t xml:space="preserve">. Використовується для отримання курсів валют з </w:t>
      </w:r>
      <w:proofErr w:type="spellStart"/>
      <w:r w:rsidRPr="005D5E04">
        <w:rPr>
          <w:sz w:val="28"/>
          <w:szCs w:val="28"/>
        </w:rPr>
        <w:t>PrivatBank</w:t>
      </w:r>
      <w:proofErr w:type="spellEnd"/>
      <w:r w:rsidRPr="005D5E04">
        <w:rPr>
          <w:sz w:val="28"/>
          <w:szCs w:val="28"/>
        </w:rPr>
        <w:t xml:space="preserve"> API. Для нових </w:t>
      </w:r>
      <w:proofErr w:type="spellStart"/>
      <w:r w:rsidRPr="005D5E04">
        <w:rPr>
          <w:sz w:val="28"/>
          <w:szCs w:val="28"/>
        </w:rPr>
        <w:t>проектів</w:t>
      </w:r>
      <w:proofErr w:type="spellEnd"/>
      <w:r w:rsidRPr="005D5E04">
        <w:rPr>
          <w:sz w:val="28"/>
          <w:szCs w:val="28"/>
        </w:rPr>
        <w:t xml:space="preserve"> рекомендується </w:t>
      </w:r>
      <w:proofErr w:type="spellStart"/>
      <w:r w:rsidRPr="005D5E04">
        <w:rPr>
          <w:sz w:val="28"/>
          <w:szCs w:val="28"/>
        </w:rPr>
        <w:t>WebClient</w:t>
      </w:r>
      <w:proofErr w:type="spellEnd"/>
      <w:r w:rsidRPr="005D5E04">
        <w:rPr>
          <w:sz w:val="28"/>
          <w:szCs w:val="28"/>
        </w:rPr>
        <w:t xml:space="preserve">, але </w:t>
      </w:r>
      <w:proofErr w:type="spellStart"/>
      <w:r w:rsidRPr="005D5E04">
        <w:rPr>
          <w:sz w:val="28"/>
          <w:szCs w:val="28"/>
        </w:rPr>
        <w:t>RestTemplate</w:t>
      </w:r>
      <w:proofErr w:type="spellEnd"/>
      <w:r w:rsidRPr="005D5E04">
        <w:rPr>
          <w:sz w:val="28"/>
          <w:szCs w:val="28"/>
        </w:rPr>
        <w:t xml:space="preserve"> простіший для синхронних сценаріїв.</w:t>
      </w:r>
    </w:p>
    <w:p w14:paraId="18CB1270" w14:textId="77777777" w:rsidR="00F27C36" w:rsidRPr="005D5E04" w:rsidRDefault="00F27C36" w:rsidP="005D5E04">
      <w:pPr>
        <w:spacing w:line="360" w:lineRule="auto"/>
        <w:jc w:val="both"/>
        <w:rPr>
          <w:sz w:val="28"/>
          <w:szCs w:val="28"/>
        </w:rPr>
      </w:pPr>
    </w:p>
    <w:p w14:paraId="418F1AC5" w14:textId="77777777" w:rsidR="00F27C36" w:rsidRPr="005D5E04" w:rsidRDefault="00000000" w:rsidP="005D5E04">
      <w:pPr>
        <w:spacing w:line="360" w:lineRule="auto"/>
        <w:jc w:val="both"/>
        <w:rPr>
          <w:sz w:val="28"/>
          <w:szCs w:val="28"/>
        </w:rPr>
      </w:pPr>
      <w:proofErr w:type="spellStart"/>
      <w:r w:rsidRPr="005D5E04">
        <w:rPr>
          <w:b/>
          <w:bCs/>
          <w:sz w:val="28"/>
          <w:szCs w:val="28"/>
        </w:rPr>
        <w:t>Soft-delete</w:t>
      </w:r>
      <w:proofErr w:type="spellEnd"/>
      <w:r w:rsidRPr="005D5E04">
        <w:rPr>
          <w:b/>
          <w:bCs/>
          <w:sz w:val="28"/>
          <w:szCs w:val="28"/>
        </w:rPr>
        <w:t xml:space="preserve"> </w:t>
      </w:r>
      <w:proofErr w:type="spellStart"/>
      <w:r w:rsidRPr="005D5E04">
        <w:rPr>
          <w:b/>
          <w:bCs/>
          <w:sz w:val="28"/>
          <w:szCs w:val="28"/>
        </w:rPr>
        <w:t>патерн</w:t>
      </w:r>
      <w:proofErr w:type="spellEnd"/>
    </w:p>
    <w:p w14:paraId="2A02C75E" w14:textId="77777777" w:rsidR="00F27C36" w:rsidRPr="005D5E04" w:rsidRDefault="00000000" w:rsidP="005D5E04">
      <w:pPr>
        <w:spacing w:line="360" w:lineRule="auto"/>
        <w:jc w:val="both"/>
        <w:rPr>
          <w:sz w:val="28"/>
          <w:szCs w:val="28"/>
        </w:rPr>
      </w:pPr>
      <w:r w:rsidRPr="005D5E04">
        <w:rPr>
          <w:sz w:val="28"/>
          <w:szCs w:val="28"/>
        </w:rPr>
        <w:t xml:space="preserve">Замість фізичного видалення рядків з БД встановлюється прапорець </w:t>
      </w:r>
      <w:proofErr w:type="spellStart"/>
      <w:r w:rsidRPr="005D5E04">
        <w:rPr>
          <w:sz w:val="28"/>
          <w:szCs w:val="28"/>
        </w:rPr>
        <w:t>isDeleted</w:t>
      </w:r>
      <w:proofErr w:type="spellEnd"/>
      <w:r w:rsidRPr="005D5E04">
        <w:rPr>
          <w:sz w:val="28"/>
          <w:szCs w:val="28"/>
        </w:rPr>
        <w:t xml:space="preserve"> = </w:t>
      </w:r>
      <w:proofErr w:type="spellStart"/>
      <w:r w:rsidRPr="005D5E04">
        <w:rPr>
          <w:sz w:val="28"/>
          <w:szCs w:val="28"/>
        </w:rPr>
        <w:t>true</w:t>
      </w:r>
      <w:proofErr w:type="spellEnd"/>
      <w:r w:rsidRPr="005D5E04">
        <w:rPr>
          <w:sz w:val="28"/>
          <w:szCs w:val="28"/>
        </w:rPr>
        <w:t xml:space="preserve">. Це зберігає історію, дозволяє відновлювати товари та уникає порушення зовнішніх ключів у таблиці </w:t>
      </w:r>
      <w:proofErr w:type="spellStart"/>
      <w:r w:rsidRPr="005D5E04">
        <w:rPr>
          <w:sz w:val="28"/>
          <w:szCs w:val="28"/>
        </w:rPr>
        <w:t>price_history</w:t>
      </w:r>
      <w:proofErr w:type="spellEnd"/>
      <w:r w:rsidRPr="005D5E04">
        <w:rPr>
          <w:sz w:val="28"/>
          <w:szCs w:val="28"/>
        </w:rPr>
        <w:t>.</w:t>
      </w:r>
    </w:p>
    <w:p w14:paraId="47A725C8" w14:textId="77777777" w:rsidR="00F27C36" w:rsidRPr="005D5E04" w:rsidRDefault="00F27C36" w:rsidP="005D5E04">
      <w:pPr>
        <w:spacing w:line="360" w:lineRule="auto"/>
        <w:jc w:val="both"/>
        <w:rPr>
          <w:sz w:val="28"/>
          <w:szCs w:val="28"/>
        </w:rPr>
      </w:pPr>
    </w:p>
    <w:p w14:paraId="7261522E" w14:textId="77777777" w:rsidR="00F27C36" w:rsidRDefault="00000000">
      <w:r>
        <w:br w:type="page"/>
      </w:r>
    </w:p>
    <w:p w14:paraId="1A9A9777" w14:textId="77777777" w:rsidR="00F27C36" w:rsidRDefault="00000000">
      <w:pPr>
        <w:pStyle w:val="1"/>
      </w:pPr>
      <w:r>
        <w:lastRenderedPageBreak/>
        <w:t xml:space="preserve">3. Архітектура </w:t>
      </w:r>
      <w:proofErr w:type="spellStart"/>
      <w:r>
        <w:t>проекту</w:t>
      </w:r>
      <w:proofErr w:type="spellEnd"/>
    </w:p>
    <w:p w14:paraId="37B1614F" w14:textId="77777777" w:rsidR="00F27C36" w:rsidRDefault="00F27C36">
      <w:pPr>
        <w:spacing w:line="360" w:lineRule="auto"/>
      </w:pPr>
    </w:p>
    <w:p w14:paraId="2AEEEC91" w14:textId="77777777" w:rsidR="00F27C36" w:rsidRDefault="00000000">
      <w:pPr>
        <w:pStyle w:val="2"/>
      </w:pPr>
      <w:r>
        <w:t>3.1 Пакетна структура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10E6D3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F63A7D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</w:t>
            </w:r>
            <w:proofErr w:type="spellEnd"/>
          </w:p>
          <w:p w14:paraId="432E8FA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├── PriceTrackerApplication.java   // Точка входу</w:t>
            </w:r>
          </w:p>
          <w:p w14:paraId="6C499CA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</w:t>
            </w:r>
          </w:p>
          <w:p w14:paraId="5F0BD29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│   └── AppConfig.java             //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Spring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конфігурація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6399D02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controller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</w:t>
            </w:r>
          </w:p>
          <w:p w14:paraId="1ED2587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│   ├── HomeController.java        // Сторінка /</w:t>
            </w:r>
          </w:p>
          <w:p w14:paraId="06984B8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│   └── ProductController.java     // REST + MVC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</w:p>
          <w:p w14:paraId="1B958D4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</w:t>
            </w:r>
          </w:p>
          <w:p w14:paraId="53588D9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│   ├── ProductCreateRequest.java  // Тіло POST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</w:p>
          <w:p w14:paraId="073DB72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│   ├── ProductDTO.java            // Відповідь API з даними товару</w:t>
            </w:r>
          </w:p>
          <w:p w14:paraId="65A8E57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│   └── ScrapedProductData.java    // Результат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парсингу</w:t>
            </w:r>
            <w:proofErr w:type="spellEnd"/>
          </w:p>
          <w:p w14:paraId="1B78790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</w:t>
            </w:r>
          </w:p>
          <w:p w14:paraId="77C6BC4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│   ├── Product.java               // JPA-сутність: таблиця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</w:p>
          <w:p w14:paraId="1E30FFD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│   ├── PriceHistory.java          // JPA-сутність: таблиця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price_history</w:t>
            </w:r>
            <w:proofErr w:type="spellEnd"/>
          </w:p>
          <w:p w14:paraId="58D419F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│   └── ExchangeRate.java          // JPA-сутність: таблиця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exchange_rates</w:t>
            </w:r>
            <w:proofErr w:type="spellEnd"/>
          </w:p>
          <w:p w14:paraId="5BF44B4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</w:t>
            </w:r>
          </w:p>
          <w:p w14:paraId="45F7DD7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│   ├── ProductRepository.java</w:t>
            </w:r>
          </w:p>
          <w:p w14:paraId="50F925A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│   ├── PriceHistoryRepository.java</w:t>
            </w:r>
          </w:p>
          <w:p w14:paraId="012673A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│   └── ExchangeRateRepository.java</w:t>
            </w:r>
          </w:p>
          <w:p w14:paraId="3B307EE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</w:t>
            </w:r>
          </w:p>
          <w:p w14:paraId="4E82241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ProductService.java        // Основна бізнес-логіка</w:t>
            </w:r>
          </w:p>
          <w:p w14:paraId="71AF4B1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ScraperService.java        //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Парсинг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ks-market</w:t>
            </w:r>
            <w:proofErr w:type="spellEnd"/>
          </w:p>
          <w:p w14:paraId="6CDF944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ExchangeRateService.java   // Курс USD/UAH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PrivatBank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API)</w:t>
            </w:r>
          </w:p>
          <w:p w14:paraId="584958F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└── PriceHistoryService.java   // Запис змін цін</w:t>
            </w:r>
          </w:p>
        </w:tc>
      </w:tr>
    </w:tbl>
    <w:p w14:paraId="024B9756" w14:textId="77777777" w:rsidR="00F27C36" w:rsidRDefault="00F27C36">
      <w:pPr>
        <w:spacing w:line="360" w:lineRule="auto"/>
      </w:pPr>
    </w:p>
    <w:p w14:paraId="28F97192" w14:textId="77777777" w:rsidR="00F27C36" w:rsidRDefault="00000000">
      <w:pPr>
        <w:pStyle w:val="2"/>
      </w:pPr>
      <w:r>
        <w:t>3.2 Шари застосунку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27C36" w14:paraId="5B660C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B1C8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Шар</w:t>
            </w:r>
          </w:p>
        </w:tc>
        <w:tc>
          <w:tcPr>
            <w:tcW w:w="6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F191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Опис</w:t>
            </w:r>
          </w:p>
        </w:tc>
      </w:tr>
      <w:tr w:rsidR="00F27C36" w14:paraId="09E569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7B9C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Presentation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Layer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04C8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Controller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-класи: обробляють HTTP-запити, повертають </w:t>
            </w:r>
            <w:proofErr w:type="spellStart"/>
            <w:r>
              <w:rPr>
                <w:color w:val="000000"/>
                <w:sz w:val="22"/>
                <w:szCs w:val="22"/>
              </w:rPr>
              <w:t>View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або JSON</w:t>
            </w:r>
          </w:p>
        </w:tc>
      </w:tr>
      <w:tr w:rsidR="00F27C36" w14:paraId="2FB932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0BCD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Service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Layer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96DB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Бізнес-логіка: </w:t>
            </w:r>
            <w:proofErr w:type="spellStart"/>
            <w:r>
              <w:rPr>
                <w:color w:val="000000"/>
                <w:sz w:val="22"/>
                <w:szCs w:val="22"/>
              </w:rPr>
              <w:t>ProductService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ScraperService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ExchangeRateService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PriceHistoryService</w:t>
            </w:r>
            <w:proofErr w:type="spellEnd"/>
          </w:p>
        </w:tc>
      </w:tr>
      <w:tr w:rsidR="00F27C36" w14:paraId="56156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5098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Repository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Layer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C12B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Доступ до БД через </w:t>
            </w:r>
            <w:proofErr w:type="spellStart"/>
            <w:r>
              <w:rPr>
                <w:color w:val="000000"/>
                <w:sz w:val="22"/>
                <w:szCs w:val="22"/>
              </w:rPr>
              <w:t>Spring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JPA інтерфейси</w:t>
            </w:r>
          </w:p>
        </w:tc>
      </w:tr>
      <w:tr w:rsidR="00F27C36" w14:paraId="579D65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52E3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Model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Layer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9846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JPA-сутності: </w:t>
            </w:r>
            <w:proofErr w:type="spellStart"/>
            <w:r>
              <w:rPr>
                <w:color w:val="000000"/>
                <w:sz w:val="22"/>
                <w:szCs w:val="22"/>
              </w:rPr>
              <w:t>Product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PriceHistory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ExchangeRate</w:t>
            </w:r>
            <w:proofErr w:type="spellEnd"/>
          </w:p>
        </w:tc>
      </w:tr>
      <w:tr w:rsidR="00F27C36" w14:paraId="530E87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C384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DTO </w:t>
            </w:r>
            <w:proofErr w:type="spellStart"/>
            <w:r>
              <w:rPr>
                <w:color w:val="000000"/>
                <w:sz w:val="22"/>
                <w:szCs w:val="22"/>
              </w:rPr>
              <w:t>Layer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80BD" w14:textId="77777777" w:rsidR="00F27C36" w:rsidRDefault="00000000">
            <w:r>
              <w:rPr>
                <w:color w:val="000000"/>
                <w:sz w:val="22"/>
                <w:szCs w:val="22"/>
              </w:rPr>
              <w:t>Об'єкти передачі даних між шарами (</w:t>
            </w:r>
            <w:proofErr w:type="spellStart"/>
            <w:r>
              <w:rPr>
                <w:color w:val="000000"/>
                <w:sz w:val="22"/>
                <w:szCs w:val="22"/>
              </w:rPr>
              <w:t>ProductDTO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ScrapedProductData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</w:tbl>
    <w:p w14:paraId="6F791BAB" w14:textId="77777777" w:rsidR="00F27C36" w:rsidRDefault="00F27C36">
      <w:pPr>
        <w:spacing w:line="360" w:lineRule="auto"/>
      </w:pPr>
    </w:p>
    <w:p w14:paraId="14276510" w14:textId="77777777" w:rsidR="00F27C36" w:rsidRDefault="00000000">
      <w:pPr>
        <w:pStyle w:val="2"/>
      </w:pPr>
      <w:r>
        <w:t>3.3 Потік даних при додаванні товару</w:t>
      </w:r>
    </w:p>
    <w:p w14:paraId="465CC6B1" w14:textId="77777777" w:rsidR="00F27C36" w:rsidRDefault="00F27C36">
      <w:pPr>
        <w:spacing w:line="360" w:lineRule="auto"/>
      </w:pPr>
    </w:p>
    <w:p w14:paraId="703F50C2" w14:textId="77777777" w:rsidR="00F27C36" w:rsidRPr="00085D08" w:rsidRDefault="00000000" w:rsidP="00085D08">
      <w:pPr>
        <w:spacing w:line="360" w:lineRule="auto"/>
        <w:jc w:val="both"/>
        <w:rPr>
          <w:sz w:val="28"/>
          <w:szCs w:val="28"/>
        </w:rPr>
      </w:pPr>
      <w:r w:rsidRPr="00085D08">
        <w:rPr>
          <w:sz w:val="28"/>
          <w:szCs w:val="28"/>
        </w:rPr>
        <w:lastRenderedPageBreak/>
        <w:t>1. Клієнт надсилає POST /</w:t>
      </w:r>
      <w:proofErr w:type="spellStart"/>
      <w:r w:rsidRPr="00085D08">
        <w:rPr>
          <w:sz w:val="28"/>
          <w:szCs w:val="28"/>
        </w:rPr>
        <w:t>api</w:t>
      </w:r>
      <w:proofErr w:type="spellEnd"/>
      <w:r w:rsidRPr="00085D08">
        <w:rPr>
          <w:sz w:val="28"/>
          <w:szCs w:val="28"/>
        </w:rPr>
        <w:t>/</w:t>
      </w:r>
      <w:proofErr w:type="spellStart"/>
      <w:r w:rsidRPr="00085D08">
        <w:rPr>
          <w:sz w:val="28"/>
          <w:szCs w:val="28"/>
        </w:rPr>
        <w:t>products</w:t>
      </w:r>
      <w:proofErr w:type="spellEnd"/>
      <w:r w:rsidRPr="00085D08">
        <w:rPr>
          <w:sz w:val="28"/>
          <w:szCs w:val="28"/>
        </w:rPr>
        <w:t xml:space="preserve"> з тілом { "</w:t>
      </w:r>
      <w:proofErr w:type="spellStart"/>
      <w:r w:rsidRPr="00085D08">
        <w:rPr>
          <w:sz w:val="28"/>
          <w:szCs w:val="28"/>
        </w:rPr>
        <w:t>url</w:t>
      </w:r>
      <w:proofErr w:type="spellEnd"/>
      <w:r w:rsidRPr="00085D08">
        <w:rPr>
          <w:sz w:val="28"/>
          <w:szCs w:val="28"/>
        </w:rPr>
        <w:t>": "https://ks-market.com.ua/ua/..." }</w:t>
      </w:r>
    </w:p>
    <w:p w14:paraId="480A2839" w14:textId="77777777" w:rsidR="00F27C36" w:rsidRPr="00085D08" w:rsidRDefault="00000000" w:rsidP="00085D08">
      <w:pPr>
        <w:spacing w:line="360" w:lineRule="auto"/>
        <w:jc w:val="both"/>
        <w:rPr>
          <w:sz w:val="28"/>
          <w:szCs w:val="28"/>
        </w:rPr>
      </w:pPr>
      <w:r w:rsidRPr="00085D08">
        <w:rPr>
          <w:sz w:val="28"/>
          <w:szCs w:val="28"/>
        </w:rPr>
        <w:t xml:space="preserve">2. </w:t>
      </w:r>
      <w:proofErr w:type="spellStart"/>
      <w:r w:rsidRPr="00085D08">
        <w:rPr>
          <w:sz w:val="28"/>
          <w:szCs w:val="28"/>
        </w:rPr>
        <w:t>ProductController.addProduct</w:t>
      </w:r>
      <w:proofErr w:type="spellEnd"/>
      <w:r w:rsidRPr="00085D08">
        <w:rPr>
          <w:sz w:val="28"/>
          <w:szCs w:val="28"/>
        </w:rPr>
        <w:t xml:space="preserve">() приймає запит, викликає </w:t>
      </w:r>
      <w:proofErr w:type="spellStart"/>
      <w:r w:rsidRPr="00085D08">
        <w:rPr>
          <w:sz w:val="28"/>
          <w:szCs w:val="28"/>
        </w:rPr>
        <w:t>ProductService.addProduct</w:t>
      </w:r>
      <w:proofErr w:type="spellEnd"/>
      <w:r w:rsidRPr="00085D08">
        <w:rPr>
          <w:sz w:val="28"/>
          <w:szCs w:val="28"/>
        </w:rPr>
        <w:t>(</w:t>
      </w:r>
      <w:proofErr w:type="spellStart"/>
      <w:r w:rsidRPr="00085D08">
        <w:rPr>
          <w:sz w:val="28"/>
          <w:szCs w:val="28"/>
        </w:rPr>
        <w:t>url</w:t>
      </w:r>
      <w:proofErr w:type="spellEnd"/>
      <w:r w:rsidRPr="00085D08">
        <w:rPr>
          <w:sz w:val="28"/>
          <w:szCs w:val="28"/>
        </w:rPr>
        <w:t>)</w:t>
      </w:r>
    </w:p>
    <w:p w14:paraId="48B5F563" w14:textId="77777777" w:rsidR="00F27C36" w:rsidRPr="00085D08" w:rsidRDefault="00000000" w:rsidP="00085D08">
      <w:pPr>
        <w:spacing w:line="360" w:lineRule="auto"/>
        <w:jc w:val="both"/>
        <w:rPr>
          <w:sz w:val="28"/>
          <w:szCs w:val="28"/>
        </w:rPr>
      </w:pPr>
      <w:r w:rsidRPr="00085D08">
        <w:rPr>
          <w:sz w:val="28"/>
          <w:szCs w:val="28"/>
        </w:rPr>
        <w:t xml:space="preserve">3. </w:t>
      </w:r>
      <w:proofErr w:type="spellStart"/>
      <w:r w:rsidRPr="00085D08">
        <w:rPr>
          <w:sz w:val="28"/>
          <w:szCs w:val="28"/>
        </w:rPr>
        <w:t>ProductService</w:t>
      </w:r>
      <w:proofErr w:type="spellEnd"/>
      <w:r w:rsidRPr="00085D08">
        <w:rPr>
          <w:sz w:val="28"/>
          <w:szCs w:val="28"/>
        </w:rPr>
        <w:t xml:space="preserve"> перевіряє: чи товар вже є в БД (за URL)</w:t>
      </w:r>
    </w:p>
    <w:p w14:paraId="0793B946" w14:textId="77777777" w:rsidR="00F27C36" w:rsidRPr="00085D08" w:rsidRDefault="00000000" w:rsidP="00085D08">
      <w:pPr>
        <w:spacing w:line="360" w:lineRule="auto"/>
        <w:jc w:val="both"/>
        <w:rPr>
          <w:sz w:val="28"/>
          <w:szCs w:val="28"/>
        </w:rPr>
      </w:pPr>
      <w:r w:rsidRPr="00085D08">
        <w:rPr>
          <w:sz w:val="28"/>
          <w:szCs w:val="28"/>
        </w:rPr>
        <w:t xml:space="preserve">4. </w:t>
      </w:r>
      <w:proofErr w:type="spellStart"/>
      <w:r w:rsidRPr="00085D08">
        <w:rPr>
          <w:sz w:val="28"/>
          <w:szCs w:val="28"/>
        </w:rPr>
        <w:t>ScraperService.scrapeProduct</w:t>
      </w:r>
      <w:proofErr w:type="spellEnd"/>
      <w:r w:rsidRPr="00085D08">
        <w:rPr>
          <w:sz w:val="28"/>
          <w:szCs w:val="28"/>
        </w:rPr>
        <w:t>(</w:t>
      </w:r>
      <w:proofErr w:type="spellStart"/>
      <w:r w:rsidRPr="00085D08">
        <w:rPr>
          <w:sz w:val="28"/>
          <w:szCs w:val="28"/>
        </w:rPr>
        <w:t>url</w:t>
      </w:r>
      <w:proofErr w:type="spellEnd"/>
      <w:r w:rsidRPr="00085D08">
        <w:rPr>
          <w:sz w:val="28"/>
          <w:szCs w:val="28"/>
        </w:rPr>
        <w:t xml:space="preserve">) — завантажує HTML сторінки, </w:t>
      </w:r>
      <w:proofErr w:type="spellStart"/>
      <w:r w:rsidRPr="00085D08">
        <w:rPr>
          <w:sz w:val="28"/>
          <w:szCs w:val="28"/>
        </w:rPr>
        <w:t>парсить</w:t>
      </w:r>
      <w:proofErr w:type="spellEnd"/>
      <w:r w:rsidRPr="00085D08">
        <w:rPr>
          <w:sz w:val="28"/>
          <w:szCs w:val="28"/>
        </w:rPr>
        <w:t xml:space="preserve"> </w:t>
      </w:r>
      <w:proofErr w:type="spellStart"/>
      <w:r w:rsidRPr="00085D08">
        <w:rPr>
          <w:sz w:val="28"/>
          <w:szCs w:val="28"/>
        </w:rPr>
        <w:t>name</w:t>
      </w:r>
      <w:proofErr w:type="spellEnd"/>
      <w:r w:rsidRPr="00085D08">
        <w:rPr>
          <w:sz w:val="28"/>
          <w:szCs w:val="28"/>
        </w:rPr>
        <w:t xml:space="preserve">, </w:t>
      </w:r>
      <w:proofErr w:type="spellStart"/>
      <w:r w:rsidRPr="00085D08">
        <w:rPr>
          <w:sz w:val="28"/>
          <w:szCs w:val="28"/>
        </w:rPr>
        <w:t>imageUrl</w:t>
      </w:r>
      <w:proofErr w:type="spellEnd"/>
      <w:r w:rsidRPr="00085D08">
        <w:rPr>
          <w:sz w:val="28"/>
          <w:szCs w:val="28"/>
        </w:rPr>
        <w:t xml:space="preserve">, </w:t>
      </w:r>
      <w:proofErr w:type="spellStart"/>
      <w:r w:rsidRPr="00085D08">
        <w:rPr>
          <w:sz w:val="28"/>
          <w:szCs w:val="28"/>
        </w:rPr>
        <w:t>priceUah</w:t>
      </w:r>
      <w:proofErr w:type="spellEnd"/>
      <w:r w:rsidRPr="00085D08">
        <w:rPr>
          <w:sz w:val="28"/>
          <w:szCs w:val="28"/>
        </w:rPr>
        <w:t xml:space="preserve">, </w:t>
      </w:r>
      <w:proofErr w:type="spellStart"/>
      <w:r w:rsidRPr="00085D08">
        <w:rPr>
          <w:sz w:val="28"/>
          <w:szCs w:val="28"/>
        </w:rPr>
        <w:t>inStock</w:t>
      </w:r>
      <w:proofErr w:type="spellEnd"/>
    </w:p>
    <w:p w14:paraId="493771E5" w14:textId="77777777" w:rsidR="00F27C36" w:rsidRPr="00085D08" w:rsidRDefault="00000000" w:rsidP="00085D08">
      <w:pPr>
        <w:spacing w:line="360" w:lineRule="auto"/>
        <w:jc w:val="both"/>
        <w:rPr>
          <w:sz w:val="28"/>
          <w:szCs w:val="28"/>
        </w:rPr>
      </w:pPr>
      <w:r w:rsidRPr="00085D08">
        <w:rPr>
          <w:sz w:val="28"/>
          <w:szCs w:val="28"/>
        </w:rPr>
        <w:t xml:space="preserve">5. </w:t>
      </w:r>
      <w:proofErr w:type="spellStart"/>
      <w:r w:rsidRPr="00085D08">
        <w:rPr>
          <w:sz w:val="28"/>
          <w:szCs w:val="28"/>
        </w:rPr>
        <w:t>ExchangeRateService.convertUahToUsd</w:t>
      </w:r>
      <w:proofErr w:type="spellEnd"/>
      <w:r w:rsidRPr="00085D08">
        <w:rPr>
          <w:sz w:val="28"/>
          <w:szCs w:val="28"/>
        </w:rPr>
        <w:t>(</w:t>
      </w:r>
      <w:proofErr w:type="spellStart"/>
      <w:r w:rsidRPr="00085D08">
        <w:rPr>
          <w:sz w:val="28"/>
          <w:szCs w:val="28"/>
        </w:rPr>
        <w:t>priceUah</w:t>
      </w:r>
      <w:proofErr w:type="spellEnd"/>
      <w:r w:rsidRPr="00085D08">
        <w:rPr>
          <w:sz w:val="28"/>
          <w:szCs w:val="28"/>
        </w:rPr>
        <w:t>) — повертає ціну в USD (з кешем 1 год)</w:t>
      </w:r>
    </w:p>
    <w:p w14:paraId="6F193242" w14:textId="77777777" w:rsidR="00F27C36" w:rsidRPr="00085D08" w:rsidRDefault="00000000" w:rsidP="00085D08">
      <w:pPr>
        <w:spacing w:line="360" w:lineRule="auto"/>
        <w:jc w:val="both"/>
        <w:rPr>
          <w:sz w:val="28"/>
          <w:szCs w:val="28"/>
        </w:rPr>
      </w:pPr>
      <w:r w:rsidRPr="00085D08">
        <w:rPr>
          <w:sz w:val="28"/>
          <w:szCs w:val="28"/>
        </w:rPr>
        <w:t xml:space="preserve">6. </w:t>
      </w:r>
      <w:proofErr w:type="spellStart"/>
      <w:r w:rsidRPr="00085D08">
        <w:rPr>
          <w:sz w:val="28"/>
          <w:szCs w:val="28"/>
        </w:rPr>
        <w:t>Product</w:t>
      </w:r>
      <w:proofErr w:type="spellEnd"/>
      <w:r w:rsidRPr="00085D08">
        <w:rPr>
          <w:sz w:val="28"/>
          <w:szCs w:val="28"/>
        </w:rPr>
        <w:t xml:space="preserve"> зберігається в БД через </w:t>
      </w:r>
      <w:proofErr w:type="spellStart"/>
      <w:r w:rsidRPr="00085D08">
        <w:rPr>
          <w:sz w:val="28"/>
          <w:szCs w:val="28"/>
        </w:rPr>
        <w:t>ProductRepository.save</w:t>
      </w:r>
      <w:proofErr w:type="spellEnd"/>
      <w:r w:rsidRPr="00085D08">
        <w:rPr>
          <w:sz w:val="28"/>
          <w:szCs w:val="28"/>
        </w:rPr>
        <w:t>()</w:t>
      </w:r>
    </w:p>
    <w:p w14:paraId="34AA068A" w14:textId="77777777" w:rsidR="00F27C36" w:rsidRPr="00085D08" w:rsidRDefault="00000000" w:rsidP="00085D08">
      <w:pPr>
        <w:spacing w:line="360" w:lineRule="auto"/>
        <w:jc w:val="both"/>
        <w:rPr>
          <w:sz w:val="28"/>
          <w:szCs w:val="28"/>
        </w:rPr>
      </w:pPr>
      <w:r w:rsidRPr="00085D08">
        <w:rPr>
          <w:sz w:val="28"/>
          <w:szCs w:val="28"/>
        </w:rPr>
        <w:t xml:space="preserve">7. </w:t>
      </w:r>
      <w:proofErr w:type="spellStart"/>
      <w:r w:rsidRPr="00085D08">
        <w:rPr>
          <w:sz w:val="28"/>
          <w:szCs w:val="28"/>
        </w:rPr>
        <w:t>PriceHistoryService.recordPrice</w:t>
      </w:r>
      <w:proofErr w:type="spellEnd"/>
      <w:r w:rsidRPr="00085D08">
        <w:rPr>
          <w:sz w:val="28"/>
          <w:szCs w:val="28"/>
        </w:rPr>
        <w:t xml:space="preserve">() — записує перший запис в </w:t>
      </w:r>
      <w:proofErr w:type="spellStart"/>
      <w:r w:rsidRPr="00085D08">
        <w:rPr>
          <w:sz w:val="28"/>
          <w:szCs w:val="28"/>
        </w:rPr>
        <w:t>price_history</w:t>
      </w:r>
      <w:proofErr w:type="spellEnd"/>
    </w:p>
    <w:p w14:paraId="79C999A5" w14:textId="77777777" w:rsidR="00F27C36" w:rsidRPr="00085D08" w:rsidRDefault="00000000" w:rsidP="00085D08">
      <w:pPr>
        <w:spacing w:line="360" w:lineRule="auto"/>
        <w:jc w:val="both"/>
        <w:rPr>
          <w:sz w:val="28"/>
          <w:szCs w:val="28"/>
        </w:rPr>
      </w:pPr>
      <w:r w:rsidRPr="00085D08">
        <w:rPr>
          <w:sz w:val="28"/>
          <w:szCs w:val="28"/>
        </w:rPr>
        <w:t xml:space="preserve">8. Повертається </w:t>
      </w:r>
      <w:proofErr w:type="spellStart"/>
      <w:r w:rsidRPr="00085D08">
        <w:rPr>
          <w:sz w:val="28"/>
          <w:szCs w:val="28"/>
        </w:rPr>
        <w:t>ProductDTO</w:t>
      </w:r>
      <w:proofErr w:type="spellEnd"/>
      <w:r w:rsidRPr="00085D08">
        <w:rPr>
          <w:sz w:val="28"/>
          <w:szCs w:val="28"/>
        </w:rPr>
        <w:t xml:space="preserve"> клієнту як JSON</w:t>
      </w:r>
    </w:p>
    <w:p w14:paraId="46185404" w14:textId="77777777" w:rsidR="00F27C36" w:rsidRPr="00085D08" w:rsidRDefault="00F27C36" w:rsidP="00085D08">
      <w:pPr>
        <w:spacing w:line="360" w:lineRule="auto"/>
        <w:jc w:val="both"/>
        <w:rPr>
          <w:sz w:val="28"/>
          <w:szCs w:val="28"/>
        </w:rPr>
      </w:pPr>
    </w:p>
    <w:p w14:paraId="2E5BE7B5" w14:textId="77777777" w:rsidR="00F27C36" w:rsidRDefault="00000000">
      <w:r>
        <w:br w:type="page"/>
      </w:r>
    </w:p>
    <w:p w14:paraId="16D4E4D2" w14:textId="77777777" w:rsidR="00F27C36" w:rsidRDefault="00000000">
      <w:pPr>
        <w:pStyle w:val="1"/>
      </w:pPr>
      <w:r>
        <w:lastRenderedPageBreak/>
        <w:t>4. Схема бази даних</w:t>
      </w:r>
    </w:p>
    <w:p w14:paraId="005B0C82" w14:textId="77777777" w:rsidR="00F27C36" w:rsidRDefault="00F27C36">
      <w:pPr>
        <w:spacing w:line="360" w:lineRule="auto"/>
      </w:pPr>
    </w:p>
    <w:p w14:paraId="3FFB7DE4" w14:textId="77777777" w:rsidR="00F27C36" w:rsidRDefault="00000000">
      <w:pPr>
        <w:pStyle w:val="2"/>
      </w:pPr>
      <w:r>
        <w:t xml:space="preserve">4.1 Таблиця: </w:t>
      </w:r>
      <w:proofErr w:type="spellStart"/>
      <w:r>
        <w:t>products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27C36" w14:paraId="2AFDE5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632E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6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AB4A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Тип / Опис</w:t>
            </w:r>
          </w:p>
        </w:tc>
      </w:tr>
      <w:tr w:rsidR="00F27C36" w14:paraId="0D5F00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868F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0393" w14:textId="77777777" w:rsidR="00F27C36" w:rsidRDefault="00000000">
            <w:r>
              <w:rPr>
                <w:color w:val="000000"/>
                <w:sz w:val="22"/>
                <w:szCs w:val="22"/>
              </w:rPr>
              <w:t>BIGINT, PK, AUTO_INCREMENT</w:t>
            </w:r>
          </w:p>
        </w:tc>
      </w:tr>
      <w:tr w:rsidR="00F27C36" w14:paraId="2EF80A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C65C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7DDA" w14:textId="77777777" w:rsidR="00F27C36" w:rsidRDefault="00000000">
            <w:r>
              <w:rPr>
                <w:color w:val="000000"/>
                <w:sz w:val="22"/>
                <w:szCs w:val="22"/>
              </w:rPr>
              <w:t>VARCHAR(500), NOT NULL — назва товару</w:t>
            </w:r>
          </w:p>
        </w:tc>
      </w:tr>
      <w:tr w:rsidR="00F27C36" w14:paraId="63F460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EFDE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product_url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2544" w14:textId="77777777" w:rsidR="00F27C36" w:rsidRDefault="00000000">
            <w:r>
              <w:rPr>
                <w:color w:val="000000"/>
                <w:sz w:val="22"/>
                <w:szCs w:val="22"/>
              </w:rPr>
              <w:t>VARCHAR(1000), NOT NULL, UNIQUE — URL товару</w:t>
            </w:r>
          </w:p>
        </w:tc>
      </w:tr>
      <w:tr w:rsidR="00F27C36" w14:paraId="0BE9B5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0336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image_url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EAEF" w14:textId="77777777" w:rsidR="00F27C36" w:rsidRDefault="00000000">
            <w:r>
              <w:rPr>
                <w:color w:val="000000"/>
                <w:sz w:val="22"/>
                <w:szCs w:val="22"/>
              </w:rPr>
              <w:t>VARCHAR(1000) — URL зображення</w:t>
            </w:r>
          </w:p>
        </w:tc>
      </w:tr>
      <w:tr w:rsidR="00F27C36" w14:paraId="5D6FD1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98D1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price_uah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5E00" w14:textId="77777777" w:rsidR="00F27C36" w:rsidRDefault="00000000">
            <w:r>
              <w:rPr>
                <w:color w:val="000000"/>
                <w:sz w:val="22"/>
                <w:szCs w:val="22"/>
              </w:rPr>
              <w:t>DECIMAL(10,2), NOT NULL — ціна в гривнях</w:t>
            </w:r>
          </w:p>
        </w:tc>
      </w:tr>
      <w:tr w:rsidR="00F27C36" w14:paraId="3269D6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BC2F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price_usd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2ED0" w14:textId="77777777" w:rsidR="00F27C36" w:rsidRDefault="00000000">
            <w:r>
              <w:rPr>
                <w:color w:val="000000"/>
                <w:sz w:val="22"/>
                <w:szCs w:val="22"/>
              </w:rPr>
              <w:t>DECIMAL(10,2), NOT NULL — ціна в доларах</w:t>
            </w:r>
          </w:p>
        </w:tc>
      </w:tr>
      <w:tr w:rsidR="00F27C36" w14:paraId="331CA9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21D0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in_stock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FA3B" w14:textId="77777777" w:rsidR="00F27C36" w:rsidRDefault="00000000">
            <w:r>
              <w:rPr>
                <w:color w:val="000000"/>
                <w:sz w:val="22"/>
                <w:szCs w:val="22"/>
              </w:rPr>
              <w:t>BOOLEAN, NOT NULL — наявність</w:t>
            </w:r>
          </w:p>
        </w:tc>
      </w:tr>
      <w:tr w:rsidR="00F27C36" w14:paraId="0A196C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64BC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is_deleted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7961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BOOLEAN, NOT NULL, DEFAULT </w:t>
            </w:r>
            <w:proofErr w:type="spellStart"/>
            <w:r>
              <w:rPr>
                <w:color w:val="000000"/>
                <w:sz w:val="22"/>
                <w:szCs w:val="22"/>
              </w:rPr>
              <w:t>false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  <w:szCs w:val="22"/>
              </w:rPr>
              <w:t>soft-delete</w:t>
            </w:r>
            <w:proofErr w:type="spellEnd"/>
          </w:p>
        </w:tc>
      </w:tr>
      <w:tr w:rsidR="00F27C36" w14:paraId="5F0CCB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A5C4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FAD6" w14:textId="77777777" w:rsidR="00F27C36" w:rsidRDefault="00000000">
            <w:r>
              <w:rPr>
                <w:color w:val="000000"/>
                <w:sz w:val="22"/>
                <w:szCs w:val="22"/>
              </w:rPr>
              <w:t>DATETIME, NOT NULL — дата додавання</w:t>
            </w:r>
          </w:p>
        </w:tc>
      </w:tr>
      <w:tr w:rsidR="00F27C36" w14:paraId="384D0C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1765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4613" w14:textId="77777777" w:rsidR="00F27C36" w:rsidRDefault="00000000">
            <w:r>
              <w:rPr>
                <w:color w:val="000000"/>
                <w:sz w:val="22"/>
                <w:szCs w:val="22"/>
              </w:rPr>
              <w:t>DATETIME, NOT NULL — дата останнього оновлення</w:t>
            </w:r>
          </w:p>
        </w:tc>
      </w:tr>
    </w:tbl>
    <w:p w14:paraId="7EDA4E21" w14:textId="77777777" w:rsidR="00F27C36" w:rsidRDefault="00F27C36">
      <w:pPr>
        <w:spacing w:line="360" w:lineRule="auto"/>
      </w:pPr>
    </w:p>
    <w:p w14:paraId="17F43204" w14:textId="77777777" w:rsidR="00F27C36" w:rsidRDefault="00000000">
      <w:pPr>
        <w:pStyle w:val="2"/>
      </w:pPr>
      <w:r>
        <w:t xml:space="preserve">4.2 Таблиця: </w:t>
      </w:r>
      <w:proofErr w:type="spellStart"/>
      <w:r>
        <w:t>price_history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27C36" w14:paraId="10C59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77D5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6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D895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Тип / Опис</w:t>
            </w:r>
          </w:p>
        </w:tc>
      </w:tr>
      <w:tr w:rsidR="00F27C36" w14:paraId="0332FA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40AF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416E" w14:textId="77777777" w:rsidR="00F27C36" w:rsidRDefault="00000000">
            <w:r>
              <w:rPr>
                <w:color w:val="000000"/>
                <w:sz w:val="22"/>
                <w:szCs w:val="22"/>
              </w:rPr>
              <w:t>BIGINT, PK, AUTO_INCREMENT</w:t>
            </w:r>
          </w:p>
        </w:tc>
      </w:tr>
      <w:tr w:rsidR="00F27C36" w14:paraId="35563C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0757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product_id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7C02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BIGINT, FK → </w:t>
            </w:r>
            <w:proofErr w:type="spellStart"/>
            <w:r>
              <w:rPr>
                <w:color w:val="000000"/>
                <w:sz w:val="22"/>
                <w:szCs w:val="22"/>
              </w:rPr>
              <w:t>products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color w:val="000000"/>
                <w:sz w:val="22"/>
                <w:szCs w:val="22"/>
              </w:rPr>
              <w:t>), NOT NULL</w:t>
            </w:r>
          </w:p>
        </w:tc>
      </w:tr>
      <w:tr w:rsidR="00F27C36" w14:paraId="6F1ECB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C4E3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price_uah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24F7" w14:textId="77777777" w:rsidR="00F27C36" w:rsidRDefault="00000000">
            <w:r>
              <w:rPr>
                <w:color w:val="000000"/>
                <w:sz w:val="22"/>
                <w:szCs w:val="22"/>
              </w:rPr>
              <w:t>DECIMAL(10,2), NOT NULL</w:t>
            </w:r>
          </w:p>
        </w:tc>
      </w:tr>
      <w:tr w:rsidR="00F27C36" w14:paraId="239FDD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80E5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price_usd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89C3" w14:textId="77777777" w:rsidR="00F27C36" w:rsidRDefault="00000000">
            <w:r>
              <w:rPr>
                <w:color w:val="000000"/>
                <w:sz w:val="22"/>
                <w:szCs w:val="22"/>
              </w:rPr>
              <w:t>DECIMAL(10,2), NOT NULL</w:t>
            </w:r>
          </w:p>
        </w:tc>
      </w:tr>
      <w:tr w:rsidR="00F27C36" w14:paraId="3F60A0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16B3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recorded_at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B8BB" w14:textId="77777777" w:rsidR="00F27C36" w:rsidRDefault="00000000">
            <w:r>
              <w:rPr>
                <w:color w:val="000000"/>
                <w:sz w:val="22"/>
                <w:szCs w:val="22"/>
              </w:rPr>
              <w:t>DATETIME, NOT NULL — дата запису</w:t>
            </w:r>
          </w:p>
        </w:tc>
      </w:tr>
    </w:tbl>
    <w:p w14:paraId="78F620F3" w14:textId="77777777" w:rsidR="00F27C36" w:rsidRDefault="00F27C36">
      <w:pPr>
        <w:spacing w:line="360" w:lineRule="auto"/>
      </w:pPr>
    </w:p>
    <w:p w14:paraId="155AF773" w14:textId="77777777" w:rsidR="00F27C36" w:rsidRDefault="00000000">
      <w:pPr>
        <w:pStyle w:val="2"/>
      </w:pPr>
      <w:r>
        <w:t xml:space="preserve">4.3 Таблиця: </w:t>
      </w:r>
      <w:proofErr w:type="spellStart"/>
      <w:r>
        <w:t>exchange_rates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27C36" w14:paraId="71145E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C347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6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6618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Тип / Опис</w:t>
            </w:r>
          </w:p>
        </w:tc>
      </w:tr>
      <w:tr w:rsidR="00F27C36" w14:paraId="59F759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FA98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722A" w14:textId="77777777" w:rsidR="00F27C36" w:rsidRDefault="00000000">
            <w:r>
              <w:rPr>
                <w:color w:val="000000"/>
                <w:sz w:val="22"/>
                <w:szCs w:val="22"/>
              </w:rPr>
              <w:t>BIGINT, PK, AUTO_INCREMENT</w:t>
            </w:r>
          </w:p>
        </w:tc>
      </w:tr>
      <w:tr w:rsidR="00F27C36" w14:paraId="6DDE2E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FFF8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currency_code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7075" w14:textId="77777777" w:rsidR="00F27C36" w:rsidRDefault="00000000">
            <w:r>
              <w:rPr>
                <w:color w:val="000000"/>
                <w:sz w:val="22"/>
                <w:szCs w:val="22"/>
              </w:rPr>
              <w:t>VARCHAR(3), NOT NULL — наприклад 'USD'</w:t>
            </w:r>
          </w:p>
        </w:tc>
      </w:tr>
      <w:tr w:rsidR="00F27C36" w14:paraId="788E4C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6679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buy_rate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3F24" w14:textId="77777777" w:rsidR="00F27C36" w:rsidRDefault="00000000">
            <w:r>
              <w:rPr>
                <w:color w:val="000000"/>
                <w:sz w:val="22"/>
                <w:szCs w:val="22"/>
              </w:rPr>
              <w:t>DECIMAL(10,4), NOT NULL — курс купівлі</w:t>
            </w:r>
          </w:p>
        </w:tc>
      </w:tr>
      <w:tr w:rsidR="00F27C36" w14:paraId="00F0FA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3C26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sell_rate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26CB" w14:textId="77777777" w:rsidR="00F27C36" w:rsidRDefault="00000000">
            <w:r>
              <w:rPr>
                <w:color w:val="000000"/>
                <w:sz w:val="22"/>
                <w:szCs w:val="22"/>
              </w:rPr>
              <w:t>DECIMAL(10,4), NOT NULL — курс продажу</w:t>
            </w:r>
          </w:p>
        </w:tc>
      </w:tr>
      <w:tr w:rsidR="00F27C36" w14:paraId="21BEC6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7DB7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lastRenderedPageBreak/>
              <w:t>fetched_at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959E" w14:textId="77777777" w:rsidR="00F27C36" w:rsidRDefault="00000000">
            <w:r>
              <w:rPr>
                <w:color w:val="000000"/>
                <w:sz w:val="22"/>
                <w:szCs w:val="22"/>
              </w:rPr>
              <w:t>DATETIME, NOT NULL — час отримання курсу</w:t>
            </w:r>
          </w:p>
        </w:tc>
      </w:tr>
    </w:tbl>
    <w:p w14:paraId="2EC9A9F9" w14:textId="77777777" w:rsidR="00F27C36" w:rsidRDefault="00F27C36">
      <w:pPr>
        <w:spacing w:line="360" w:lineRule="auto"/>
      </w:pPr>
    </w:p>
    <w:p w14:paraId="098A8BEE" w14:textId="77777777" w:rsidR="00F27C36" w:rsidRDefault="00000000">
      <w:pPr>
        <w:pStyle w:val="2"/>
      </w:pPr>
      <w:r>
        <w:t>4.4 Зв'язки між таблицями</w:t>
      </w:r>
    </w:p>
    <w:p w14:paraId="2326CE1A" w14:textId="77777777" w:rsidR="00F27C36" w:rsidRPr="005B2E11" w:rsidRDefault="00000000" w:rsidP="005B2E11">
      <w:pPr>
        <w:spacing w:line="360" w:lineRule="auto"/>
        <w:jc w:val="both"/>
        <w:rPr>
          <w:sz w:val="28"/>
          <w:szCs w:val="28"/>
        </w:rPr>
      </w:pPr>
      <w:proofErr w:type="spellStart"/>
      <w:r w:rsidRPr="005B2E11">
        <w:rPr>
          <w:sz w:val="28"/>
          <w:szCs w:val="28"/>
        </w:rPr>
        <w:t>products</w:t>
      </w:r>
      <w:proofErr w:type="spellEnd"/>
      <w:r w:rsidRPr="005B2E11">
        <w:rPr>
          <w:sz w:val="28"/>
          <w:szCs w:val="28"/>
        </w:rPr>
        <w:t xml:space="preserve"> → </w:t>
      </w:r>
      <w:proofErr w:type="spellStart"/>
      <w:r w:rsidRPr="005B2E11">
        <w:rPr>
          <w:sz w:val="28"/>
          <w:szCs w:val="28"/>
        </w:rPr>
        <w:t>price_history</w:t>
      </w:r>
      <w:proofErr w:type="spellEnd"/>
      <w:r w:rsidRPr="005B2E11">
        <w:rPr>
          <w:sz w:val="28"/>
          <w:szCs w:val="28"/>
        </w:rPr>
        <w:t>: один до багатьох (</w:t>
      </w:r>
      <w:proofErr w:type="spellStart"/>
      <w:r w:rsidRPr="005B2E11">
        <w:rPr>
          <w:sz w:val="28"/>
          <w:szCs w:val="28"/>
        </w:rPr>
        <w:t>One-to-Many</w:t>
      </w:r>
      <w:proofErr w:type="spellEnd"/>
      <w:r w:rsidRPr="005B2E11">
        <w:rPr>
          <w:sz w:val="28"/>
          <w:szCs w:val="28"/>
        </w:rPr>
        <w:t xml:space="preserve">). Один товар може мати багато записів в </w:t>
      </w:r>
      <w:proofErr w:type="spellStart"/>
      <w:r w:rsidRPr="005B2E11">
        <w:rPr>
          <w:sz w:val="28"/>
          <w:szCs w:val="28"/>
        </w:rPr>
        <w:t>price_history</w:t>
      </w:r>
      <w:proofErr w:type="spellEnd"/>
      <w:r w:rsidRPr="005B2E11">
        <w:rPr>
          <w:sz w:val="28"/>
          <w:szCs w:val="28"/>
        </w:rPr>
        <w:t xml:space="preserve">. Зв'язок через </w:t>
      </w:r>
      <w:proofErr w:type="spellStart"/>
      <w:r w:rsidRPr="005B2E11">
        <w:rPr>
          <w:sz w:val="28"/>
          <w:szCs w:val="28"/>
        </w:rPr>
        <w:t>product_id</w:t>
      </w:r>
      <w:proofErr w:type="spellEnd"/>
      <w:r w:rsidRPr="005B2E11">
        <w:rPr>
          <w:sz w:val="28"/>
          <w:szCs w:val="28"/>
        </w:rPr>
        <w:t xml:space="preserve"> (</w:t>
      </w:r>
      <w:proofErr w:type="spellStart"/>
      <w:r w:rsidRPr="005B2E11">
        <w:rPr>
          <w:sz w:val="28"/>
          <w:szCs w:val="28"/>
        </w:rPr>
        <w:t>ManyToOne</w:t>
      </w:r>
      <w:proofErr w:type="spellEnd"/>
      <w:r w:rsidRPr="005B2E11">
        <w:rPr>
          <w:sz w:val="28"/>
          <w:szCs w:val="28"/>
        </w:rPr>
        <w:t xml:space="preserve"> з </w:t>
      </w:r>
      <w:proofErr w:type="spellStart"/>
      <w:r w:rsidRPr="005B2E11">
        <w:rPr>
          <w:sz w:val="28"/>
          <w:szCs w:val="28"/>
        </w:rPr>
        <w:t>FetchType.LAZY</w:t>
      </w:r>
      <w:proofErr w:type="spellEnd"/>
      <w:r w:rsidRPr="005B2E11">
        <w:rPr>
          <w:sz w:val="28"/>
          <w:szCs w:val="28"/>
        </w:rPr>
        <w:t>).</w:t>
      </w:r>
    </w:p>
    <w:p w14:paraId="22BD8E78" w14:textId="77777777" w:rsidR="00F27C36" w:rsidRPr="005B2E11" w:rsidRDefault="00F27C36" w:rsidP="005B2E11">
      <w:pPr>
        <w:spacing w:line="360" w:lineRule="auto"/>
        <w:jc w:val="both"/>
        <w:rPr>
          <w:sz w:val="28"/>
          <w:szCs w:val="28"/>
        </w:rPr>
      </w:pPr>
    </w:p>
    <w:p w14:paraId="5D0F4EF5" w14:textId="77777777" w:rsidR="00F27C36" w:rsidRDefault="00000000">
      <w:r>
        <w:br w:type="page"/>
      </w:r>
    </w:p>
    <w:p w14:paraId="2F550424" w14:textId="77777777" w:rsidR="00F27C36" w:rsidRDefault="00000000">
      <w:pPr>
        <w:pStyle w:val="1"/>
      </w:pPr>
      <w:r>
        <w:lastRenderedPageBreak/>
        <w:t>5. JPA-моделі (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Layer</w:t>
      </w:r>
      <w:proofErr w:type="spellEnd"/>
      <w:r>
        <w:t>)</w:t>
      </w:r>
    </w:p>
    <w:p w14:paraId="6B8CAB92" w14:textId="77777777" w:rsidR="00F27C36" w:rsidRDefault="00F27C36">
      <w:pPr>
        <w:spacing w:line="360" w:lineRule="auto"/>
      </w:pPr>
    </w:p>
    <w:p w14:paraId="0E9EFFB8" w14:textId="77777777" w:rsidR="00F27C36" w:rsidRDefault="00000000">
      <w:pPr>
        <w:pStyle w:val="2"/>
      </w:pPr>
      <w:r>
        <w:t>5.1 Product.java</w:t>
      </w:r>
    </w:p>
    <w:p w14:paraId="04C4FD1B" w14:textId="77777777" w:rsidR="00F27C36" w:rsidRPr="00370206" w:rsidRDefault="00000000" w:rsidP="00370206">
      <w:pPr>
        <w:spacing w:line="360" w:lineRule="auto"/>
        <w:jc w:val="both"/>
        <w:rPr>
          <w:sz w:val="28"/>
          <w:szCs w:val="28"/>
        </w:rPr>
      </w:pPr>
      <w:r w:rsidRPr="00370206">
        <w:rPr>
          <w:sz w:val="28"/>
          <w:szCs w:val="28"/>
        </w:rPr>
        <w:t xml:space="preserve">Основна сутність, що відповідає таблиці </w:t>
      </w:r>
      <w:proofErr w:type="spellStart"/>
      <w:r w:rsidRPr="00370206">
        <w:rPr>
          <w:sz w:val="28"/>
          <w:szCs w:val="28"/>
        </w:rPr>
        <w:t>products</w:t>
      </w:r>
      <w:proofErr w:type="spellEnd"/>
      <w:r w:rsidRPr="00370206">
        <w:rPr>
          <w:sz w:val="28"/>
          <w:szCs w:val="28"/>
        </w:rPr>
        <w:t>. Анотації @PrePersist та @PreUpdate автоматично виставляють часові мітки:</w:t>
      </w:r>
    </w:p>
    <w:p w14:paraId="142E9E52" w14:textId="77777777" w:rsidR="00F27C36" w:rsidRDefault="00F27C36">
      <w:pPr>
        <w:spacing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1087CB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7C7B6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@Entity</w:t>
            </w:r>
          </w:p>
          <w:p w14:paraId="51968FB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@Table(name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")</w:t>
            </w:r>
          </w:p>
          <w:p w14:paraId="1814E210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74312D37" w14:textId="77777777" w:rsidR="00F27C36" w:rsidRDefault="00F27C36"/>
          <w:p w14:paraId="1DA09A0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@Id</w:t>
            </w:r>
          </w:p>
          <w:p w14:paraId="3541F2E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@GeneratedValue(strategy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GenerationType.IDENTITY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3E108B7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BC4391E" w14:textId="77777777" w:rsidR="00F27C36" w:rsidRDefault="00F27C36"/>
          <w:p w14:paraId="51CFED4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unique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1000)</w:t>
            </w:r>
          </w:p>
          <w:p w14:paraId="30CF355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83DC49D" w14:textId="77777777" w:rsidR="00F27C36" w:rsidRDefault="00F27C36"/>
          <w:p w14:paraId="14AC807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is_deleted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38CA4A3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38E4E7D" w14:textId="77777777" w:rsidR="00F27C36" w:rsidRDefault="00F27C36"/>
          <w:p w14:paraId="4565ECD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@PrePersist</w:t>
            </w:r>
          </w:p>
          <w:p w14:paraId="723B253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protected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onCreate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{</w:t>
            </w:r>
          </w:p>
          <w:p w14:paraId="620F31D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7BF7684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5D67887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67EA1038" w14:textId="77777777" w:rsidR="00F27C36" w:rsidRDefault="00F27C36"/>
          <w:p w14:paraId="197D24E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@PreUpdate</w:t>
            </w:r>
          </w:p>
          <w:p w14:paraId="70FCEB8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protected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onUpdate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{</w:t>
            </w:r>
          </w:p>
          <w:p w14:paraId="31E5B7A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54C327F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5DE0B4E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448A09A3" w14:textId="77777777" w:rsidR="00F27C36" w:rsidRDefault="00F27C36">
      <w:pPr>
        <w:spacing w:line="360" w:lineRule="auto"/>
      </w:pPr>
    </w:p>
    <w:p w14:paraId="7EA083F5" w14:textId="77777777" w:rsidR="00F27C36" w:rsidRDefault="00000000">
      <w:pPr>
        <w:pStyle w:val="2"/>
      </w:pPr>
      <w:r>
        <w:t xml:space="preserve">5.2 PriceHistory.java — </w:t>
      </w:r>
      <w:proofErr w:type="spellStart"/>
      <w:r>
        <w:t>FetchType.LAZY</w:t>
      </w:r>
      <w:proofErr w:type="spellEnd"/>
    </w:p>
    <w:p w14:paraId="6EF354B9" w14:textId="77777777" w:rsidR="00F27C36" w:rsidRPr="001F4416" w:rsidRDefault="00000000" w:rsidP="0099635A">
      <w:pPr>
        <w:spacing w:line="360" w:lineRule="auto"/>
        <w:jc w:val="both"/>
        <w:rPr>
          <w:sz w:val="28"/>
          <w:szCs w:val="28"/>
        </w:rPr>
      </w:pPr>
      <w:r w:rsidRPr="001F4416">
        <w:rPr>
          <w:sz w:val="28"/>
          <w:szCs w:val="28"/>
        </w:rPr>
        <w:t xml:space="preserve">Зберігає </w:t>
      </w:r>
      <w:proofErr w:type="spellStart"/>
      <w:r w:rsidRPr="001F4416">
        <w:rPr>
          <w:sz w:val="28"/>
          <w:szCs w:val="28"/>
        </w:rPr>
        <w:t>снепшот</w:t>
      </w:r>
      <w:proofErr w:type="spellEnd"/>
      <w:r w:rsidRPr="001F4416">
        <w:rPr>
          <w:sz w:val="28"/>
          <w:szCs w:val="28"/>
        </w:rPr>
        <w:t xml:space="preserve"> ціни на конкретний момент часу. Зв'язок з товаром оголошено через @ManyToOne(fetch = </w:t>
      </w:r>
      <w:proofErr w:type="spellStart"/>
      <w:r w:rsidRPr="001F4416">
        <w:rPr>
          <w:sz w:val="28"/>
          <w:szCs w:val="28"/>
        </w:rPr>
        <w:t>FetchType.LAZY</w:t>
      </w:r>
      <w:proofErr w:type="spellEnd"/>
      <w:r w:rsidRPr="001F4416">
        <w:rPr>
          <w:sz w:val="28"/>
          <w:szCs w:val="28"/>
        </w:rPr>
        <w:t>):</w:t>
      </w:r>
    </w:p>
    <w:p w14:paraId="08062DD4" w14:textId="77777777" w:rsidR="00F27C36" w:rsidRDefault="00F27C36">
      <w:pPr>
        <w:spacing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0A64C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18D1C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@ManyToOne(fetch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FetchType.LAZY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03351FE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@JoinColumn(name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2816B685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</w:tc>
      </w:tr>
    </w:tbl>
    <w:p w14:paraId="56B150D3" w14:textId="77777777" w:rsidR="00F27C36" w:rsidRDefault="00F27C36">
      <w:pPr>
        <w:spacing w:line="360" w:lineRule="auto"/>
      </w:pPr>
    </w:p>
    <w:p w14:paraId="6B7692FB" w14:textId="77777777" w:rsidR="00F27C36" w:rsidRPr="00DF7725" w:rsidRDefault="00000000" w:rsidP="00DF7725">
      <w:pPr>
        <w:pStyle w:val="3"/>
        <w:jc w:val="both"/>
        <w:rPr>
          <w:sz w:val="28"/>
          <w:szCs w:val="28"/>
        </w:rPr>
      </w:pPr>
      <w:r w:rsidRPr="00DF7725">
        <w:rPr>
          <w:sz w:val="28"/>
          <w:szCs w:val="28"/>
        </w:rPr>
        <w:t xml:space="preserve">Що таке </w:t>
      </w:r>
      <w:proofErr w:type="spellStart"/>
      <w:r w:rsidRPr="00DF7725">
        <w:rPr>
          <w:sz w:val="28"/>
          <w:szCs w:val="28"/>
        </w:rPr>
        <w:t>FetchType.LAZY</w:t>
      </w:r>
      <w:proofErr w:type="spellEnd"/>
      <w:r w:rsidRPr="00DF7725">
        <w:rPr>
          <w:sz w:val="28"/>
          <w:szCs w:val="28"/>
        </w:rPr>
        <w:t xml:space="preserve"> і чому саме він?</w:t>
      </w:r>
    </w:p>
    <w:p w14:paraId="3EF18957" w14:textId="77777777" w:rsidR="00F27C36" w:rsidRPr="00DF7725" w:rsidRDefault="00000000" w:rsidP="00DF7725">
      <w:pPr>
        <w:spacing w:line="360" w:lineRule="auto"/>
        <w:jc w:val="both"/>
        <w:rPr>
          <w:sz w:val="28"/>
          <w:szCs w:val="28"/>
        </w:rPr>
      </w:pPr>
      <w:r w:rsidRPr="00DF7725">
        <w:rPr>
          <w:sz w:val="28"/>
          <w:szCs w:val="28"/>
        </w:rPr>
        <w:lastRenderedPageBreak/>
        <w:t>У JPA є два режими завантаження пов'язаних сутностей:</w:t>
      </w:r>
    </w:p>
    <w:p w14:paraId="532EA6A5" w14:textId="77777777" w:rsidR="00F27C36" w:rsidRPr="00DF7725" w:rsidRDefault="00F27C36" w:rsidP="00DF7725">
      <w:pPr>
        <w:spacing w:line="360" w:lineRule="auto"/>
        <w:jc w:val="both"/>
        <w:rPr>
          <w:sz w:val="28"/>
          <w:szCs w:val="28"/>
        </w:rPr>
      </w:pPr>
    </w:p>
    <w:p w14:paraId="3FBBF231" w14:textId="77777777" w:rsidR="00F27C36" w:rsidRPr="00DF7725" w:rsidRDefault="00000000" w:rsidP="00DF772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F7725">
        <w:rPr>
          <w:b/>
          <w:bCs/>
          <w:sz w:val="28"/>
          <w:szCs w:val="28"/>
        </w:rPr>
        <w:t xml:space="preserve">EAGER (жадібне завантаження): </w:t>
      </w:r>
      <w:proofErr w:type="spellStart"/>
      <w:r w:rsidRPr="00DF7725">
        <w:rPr>
          <w:sz w:val="28"/>
          <w:szCs w:val="28"/>
        </w:rPr>
        <w:t>Hibernate</w:t>
      </w:r>
      <w:proofErr w:type="spellEnd"/>
      <w:r w:rsidRPr="00DF7725">
        <w:rPr>
          <w:sz w:val="28"/>
          <w:szCs w:val="28"/>
        </w:rPr>
        <w:t xml:space="preserve"> одразу при завантаженні </w:t>
      </w:r>
      <w:proofErr w:type="spellStart"/>
      <w:r w:rsidRPr="00DF7725">
        <w:rPr>
          <w:sz w:val="28"/>
          <w:szCs w:val="28"/>
        </w:rPr>
        <w:t>PriceHistory</w:t>
      </w:r>
      <w:proofErr w:type="spellEnd"/>
      <w:r w:rsidRPr="00DF7725">
        <w:rPr>
          <w:sz w:val="28"/>
          <w:szCs w:val="28"/>
        </w:rPr>
        <w:t xml:space="preserve"> виконує додатковий SQL-запит і завантажує пов'язаний </w:t>
      </w:r>
      <w:proofErr w:type="spellStart"/>
      <w:r w:rsidRPr="00DF7725">
        <w:rPr>
          <w:sz w:val="28"/>
          <w:szCs w:val="28"/>
        </w:rPr>
        <w:t>Product</w:t>
      </w:r>
      <w:proofErr w:type="spellEnd"/>
      <w:r w:rsidRPr="00DF7725">
        <w:rPr>
          <w:sz w:val="28"/>
          <w:szCs w:val="28"/>
        </w:rPr>
        <w:t xml:space="preserve">. Навіть якщо об'єкт </w:t>
      </w:r>
      <w:proofErr w:type="spellStart"/>
      <w:r w:rsidRPr="00DF7725">
        <w:rPr>
          <w:sz w:val="28"/>
          <w:szCs w:val="28"/>
        </w:rPr>
        <w:t>Product</w:t>
      </w:r>
      <w:proofErr w:type="spellEnd"/>
      <w:r w:rsidRPr="00DF7725">
        <w:rPr>
          <w:sz w:val="28"/>
          <w:szCs w:val="28"/>
        </w:rPr>
        <w:t xml:space="preserve"> вам не потрібен.</w:t>
      </w:r>
    </w:p>
    <w:p w14:paraId="28470B02" w14:textId="77777777" w:rsidR="00F27C36" w:rsidRPr="00DF7725" w:rsidRDefault="00000000" w:rsidP="00DF772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F7725">
        <w:rPr>
          <w:b/>
          <w:bCs/>
          <w:sz w:val="28"/>
          <w:szCs w:val="28"/>
        </w:rPr>
        <w:t xml:space="preserve">LAZY (ліниве завантаження): </w:t>
      </w:r>
      <w:proofErr w:type="spellStart"/>
      <w:r w:rsidRPr="00DF7725">
        <w:rPr>
          <w:sz w:val="28"/>
          <w:szCs w:val="28"/>
        </w:rPr>
        <w:t>Hibernate</w:t>
      </w:r>
      <w:proofErr w:type="spellEnd"/>
      <w:r w:rsidRPr="00DF7725">
        <w:rPr>
          <w:sz w:val="28"/>
          <w:szCs w:val="28"/>
        </w:rPr>
        <w:t xml:space="preserve"> НЕ завантажує </w:t>
      </w:r>
      <w:proofErr w:type="spellStart"/>
      <w:r w:rsidRPr="00DF7725">
        <w:rPr>
          <w:sz w:val="28"/>
          <w:szCs w:val="28"/>
        </w:rPr>
        <w:t>Product</w:t>
      </w:r>
      <w:proofErr w:type="spellEnd"/>
      <w:r w:rsidRPr="00DF7725">
        <w:rPr>
          <w:sz w:val="28"/>
          <w:szCs w:val="28"/>
        </w:rPr>
        <w:t xml:space="preserve"> автоматично. Замість реального об'єкта підставляється проксі-об'єкт. Реальний SQL виконується лише тоді, коли хтось вперше викликає </w:t>
      </w:r>
      <w:proofErr w:type="spellStart"/>
      <w:r w:rsidRPr="00DF7725">
        <w:rPr>
          <w:sz w:val="28"/>
          <w:szCs w:val="28"/>
        </w:rPr>
        <w:t>history.getProduct</w:t>
      </w:r>
      <w:proofErr w:type="spellEnd"/>
      <w:r w:rsidRPr="00DF7725">
        <w:rPr>
          <w:sz w:val="28"/>
          <w:szCs w:val="28"/>
        </w:rPr>
        <w:t>().</w:t>
      </w:r>
    </w:p>
    <w:p w14:paraId="487E10F6" w14:textId="77777777" w:rsidR="00F27C36" w:rsidRPr="00DF7725" w:rsidRDefault="00F27C36" w:rsidP="00DF7725">
      <w:pPr>
        <w:spacing w:line="360" w:lineRule="auto"/>
        <w:jc w:val="both"/>
        <w:rPr>
          <w:sz w:val="28"/>
          <w:szCs w:val="28"/>
        </w:rPr>
      </w:pPr>
    </w:p>
    <w:p w14:paraId="275D80EA" w14:textId="77777777" w:rsidR="00F27C36" w:rsidRPr="00DF7725" w:rsidRDefault="00000000" w:rsidP="00DF7725">
      <w:pPr>
        <w:spacing w:line="360" w:lineRule="auto"/>
        <w:jc w:val="both"/>
        <w:rPr>
          <w:sz w:val="28"/>
          <w:szCs w:val="28"/>
        </w:rPr>
      </w:pPr>
      <w:r w:rsidRPr="00DF7725">
        <w:rPr>
          <w:sz w:val="28"/>
          <w:szCs w:val="28"/>
        </w:rPr>
        <w:t xml:space="preserve">У нашому </w:t>
      </w:r>
      <w:proofErr w:type="spellStart"/>
      <w:r w:rsidRPr="00DF7725">
        <w:rPr>
          <w:sz w:val="28"/>
          <w:szCs w:val="28"/>
        </w:rPr>
        <w:t>проекті</w:t>
      </w:r>
      <w:proofErr w:type="spellEnd"/>
      <w:r w:rsidRPr="00DF7725">
        <w:rPr>
          <w:sz w:val="28"/>
          <w:szCs w:val="28"/>
        </w:rPr>
        <w:t xml:space="preserve"> </w:t>
      </w:r>
      <w:proofErr w:type="spellStart"/>
      <w:r w:rsidRPr="00DF7725">
        <w:rPr>
          <w:sz w:val="28"/>
          <w:szCs w:val="28"/>
        </w:rPr>
        <w:t>FetchType.LAZY</w:t>
      </w:r>
      <w:proofErr w:type="spellEnd"/>
      <w:r w:rsidRPr="00DF7725">
        <w:rPr>
          <w:sz w:val="28"/>
          <w:szCs w:val="28"/>
        </w:rPr>
        <w:t xml:space="preserve"> обраний з таких причин:</w:t>
      </w:r>
    </w:p>
    <w:p w14:paraId="492758CA" w14:textId="77777777" w:rsidR="00F27C36" w:rsidRPr="00DF7725" w:rsidRDefault="00F27C36" w:rsidP="00DF7725">
      <w:pPr>
        <w:spacing w:line="360" w:lineRule="auto"/>
        <w:jc w:val="both"/>
        <w:rPr>
          <w:sz w:val="28"/>
          <w:szCs w:val="28"/>
        </w:rPr>
      </w:pPr>
    </w:p>
    <w:p w14:paraId="058617AD" w14:textId="77777777" w:rsidR="00F27C36" w:rsidRPr="00DF7725" w:rsidRDefault="00000000" w:rsidP="00DF772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F7725">
        <w:rPr>
          <w:sz w:val="28"/>
          <w:szCs w:val="28"/>
        </w:rPr>
        <w:t xml:space="preserve">Продуктивність: у таблиці </w:t>
      </w:r>
      <w:proofErr w:type="spellStart"/>
      <w:r w:rsidRPr="00DF7725">
        <w:rPr>
          <w:sz w:val="28"/>
          <w:szCs w:val="28"/>
        </w:rPr>
        <w:t>price_history</w:t>
      </w:r>
      <w:proofErr w:type="spellEnd"/>
      <w:r w:rsidRPr="00DF7725">
        <w:rPr>
          <w:sz w:val="28"/>
          <w:szCs w:val="28"/>
        </w:rPr>
        <w:t xml:space="preserve"> може бути тисячі рядків. Якби кожен запит "дай мені всю історію" автоматично підтягував </w:t>
      </w:r>
      <w:proofErr w:type="spellStart"/>
      <w:r w:rsidRPr="00DF7725">
        <w:rPr>
          <w:sz w:val="28"/>
          <w:szCs w:val="28"/>
        </w:rPr>
        <w:t>Product</w:t>
      </w:r>
      <w:proofErr w:type="spellEnd"/>
      <w:r w:rsidRPr="00DF7725">
        <w:rPr>
          <w:sz w:val="28"/>
          <w:szCs w:val="28"/>
        </w:rPr>
        <w:t xml:space="preserve"> для кожного запису — це N+1 запитів до БД.</w:t>
      </w:r>
    </w:p>
    <w:p w14:paraId="0446F69B" w14:textId="77777777" w:rsidR="00F27C36" w:rsidRPr="00DF7725" w:rsidRDefault="00000000" w:rsidP="00DF772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F7725">
        <w:rPr>
          <w:sz w:val="28"/>
          <w:szCs w:val="28"/>
        </w:rPr>
        <w:t xml:space="preserve">Непотрібність: сервіс </w:t>
      </w:r>
      <w:proofErr w:type="spellStart"/>
      <w:r w:rsidRPr="00DF7725">
        <w:rPr>
          <w:sz w:val="28"/>
          <w:szCs w:val="28"/>
        </w:rPr>
        <w:t>PriceHistoryService</w:t>
      </w:r>
      <w:proofErr w:type="spellEnd"/>
      <w:r w:rsidRPr="00DF7725">
        <w:rPr>
          <w:sz w:val="28"/>
          <w:szCs w:val="28"/>
        </w:rPr>
        <w:t xml:space="preserve"> лише зберігає та повертає записи цін. Дані про сам товар при цьому не потрібні.</w:t>
      </w:r>
    </w:p>
    <w:p w14:paraId="316F58F9" w14:textId="77777777" w:rsidR="00F27C36" w:rsidRPr="00DF7725" w:rsidRDefault="00000000" w:rsidP="00DF772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DF7725">
        <w:rPr>
          <w:sz w:val="28"/>
          <w:szCs w:val="28"/>
        </w:rPr>
        <w:t xml:space="preserve">Контроль: при потребі отримати товар можна завжди явно через </w:t>
      </w:r>
      <w:proofErr w:type="spellStart"/>
      <w:r w:rsidRPr="00DF7725">
        <w:rPr>
          <w:sz w:val="28"/>
          <w:szCs w:val="28"/>
        </w:rPr>
        <w:t>history.getProduct</w:t>
      </w:r>
      <w:proofErr w:type="spellEnd"/>
      <w:r w:rsidRPr="00DF7725">
        <w:rPr>
          <w:sz w:val="28"/>
          <w:szCs w:val="28"/>
        </w:rPr>
        <w:t>() всередині активної транзакції.</w:t>
      </w:r>
    </w:p>
    <w:p w14:paraId="17B518EF" w14:textId="77777777" w:rsidR="00F27C36" w:rsidRPr="00DF7725" w:rsidRDefault="00F27C36" w:rsidP="00DF7725">
      <w:pPr>
        <w:spacing w:line="360" w:lineRule="auto"/>
        <w:jc w:val="both"/>
        <w:rPr>
          <w:sz w:val="28"/>
          <w:szCs w:val="28"/>
        </w:rPr>
      </w:pPr>
    </w:p>
    <w:p w14:paraId="198A3F73" w14:textId="77777777" w:rsidR="00F27C36" w:rsidRPr="00DF7725" w:rsidRDefault="00000000" w:rsidP="00DF7725">
      <w:pPr>
        <w:spacing w:line="360" w:lineRule="auto"/>
        <w:jc w:val="both"/>
        <w:rPr>
          <w:sz w:val="28"/>
          <w:szCs w:val="28"/>
        </w:rPr>
      </w:pPr>
      <w:r w:rsidRPr="00DF7725">
        <w:rPr>
          <w:sz w:val="28"/>
          <w:szCs w:val="28"/>
        </w:rPr>
        <w:t xml:space="preserve">Таким чином LAZY — це стандартна рекомендована практика для всіх @ManyToOne </w:t>
      </w:r>
      <w:proofErr w:type="spellStart"/>
      <w:r w:rsidRPr="00DF7725">
        <w:rPr>
          <w:sz w:val="28"/>
          <w:szCs w:val="28"/>
        </w:rPr>
        <w:t>зв'язків</w:t>
      </w:r>
      <w:proofErr w:type="spellEnd"/>
      <w:r w:rsidRPr="00DF7725">
        <w:rPr>
          <w:sz w:val="28"/>
          <w:szCs w:val="28"/>
        </w:rPr>
        <w:t xml:space="preserve"> у JPA. EAGER варто використовувати лише тоді, коли пов'язана сутність гарантовано завжди потрібна разом з основною.</w:t>
      </w:r>
    </w:p>
    <w:p w14:paraId="67B0E236" w14:textId="77777777" w:rsidR="00F27C36" w:rsidRPr="00DF7725" w:rsidRDefault="00F27C36" w:rsidP="00DF7725">
      <w:pPr>
        <w:spacing w:line="360" w:lineRule="auto"/>
        <w:jc w:val="both"/>
        <w:rPr>
          <w:sz w:val="28"/>
          <w:szCs w:val="28"/>
        </w:rPr>
      </w:pPr>
    </w:p>
    <w:p w14:paraId="07E31DBE" w14:textId="77777777" w:rsidR="00F27C36" w:rsidRDefault="00000000">
      <w:pPr>
        <w:pStyle w:val="2"/>
      </w:pPr>
      <w:r>
        <w:t>5.3 ExchangeRate.java</w:t>
      </w:r>
    </w:p>
    <w:p w14:paraId="70BB4E5C" w14:textId="3DA35855" w:rsidR="00F27C36" w:rsidRPr="003F5C4C" w:rsidRDefault="00000000" w:rsidP="003F5C4C">
      <w:pPr>
        <w:spacing w:line="360" w:lineRule="auto"/>
        <w:rPr>
          <w:lang w:val="en-US"/>
        </w:rPr>
      </w:pPr>
      <w:proofErr w:type="spellStart"/>
      <w:r>
        <w:t>Кешований</w:t>
      </w:r>
      <w:proofErr w:type="spellEnd"/>
      <w:r>
        <w:t xml:space="preserve"> курс валют від </w:t>
      </w:r>
      <w:proofErr w:type="spellStart"/>
      <w:r>
        <w:t>PrivatBank</w:t>
      </w:r>
      <w:proofErr w:type="spellEnd"/>
      <w:r>
        <w:t xml:space="preserve">. Зберігаються обидва курси — </w:t>
      </w:r>
      <w:proofErr w:type="spellStart"/>
      <w:r>
        <w:t>buy</w:t>
      </w:r>
      <w:proofErr w:type="spellEnd"/>
      <w:r>
        <w:t xml:space="preserve"> та </w:t>
      </w:r>
      <w:proofErr w:type="spellStart"/>
      <w:r>
        <w:t>sell</w:t>
      </w:r>
      <w:proofErr w:type="spellEnd"/>
      <w:r>
        <w:t xml:space="preserve">. При конвертації використовується </w:t>
      </w:r>
      <w:proofErr w:type="spellStart"/>
      <w:r>
        <w:t>sellRate</w:t>
      </w:r>
      <w:proofErr w:type="spellEnd"/>
      <w:r>
        <w:t xml:space="preserve"> (курс продажу банком).</w:t>
      </w:r>
      <w:r>
        <w:br w:type="page"/>
      </w:r>
    </w:p>
    <w:p w14:paraId="5CBA0240" w14:textId="77777777" w:rsidR="00F27C36" w:rsidRDefault="00000000">
      <w:pPr>
        <w:pStyle w:val="1"/>
      </w:pPr>
      <w:r>
        <w:lastRenderedPageBreak/>
        <w:t>6. Репозиторії (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Layer</w:t>
      </w:r>
      <w:proofErr w:type="spellEnd"/>
      <w:r>
        <w:t>)</w:t>
      </w:r>
    </w:p>
    <w:p w14:paraId="66F54191" w14:textId="77777777" w:rsidR="00F27C36" w:rsidRPr="00107E82" w:rsidRDefault="00000000" w:rsidP="003F5C4C">
      <w:pPr>
        <w:spacing w:line="360" w:lineRule="auto"/>
        <w:jc w:val="both"/>
        <w:rPr>
          <w:sz w:val="28"/>
          <w:szCs w:val="28"/>
        </w:rPr>
      </w:pPr>
      <w:r w:rsidRPr="00107E82">
        <w:rPr>
          <w:sz w:val="28"/>
          <w:szCs w:val="28"/>
        </w:rPr>
        <w:t xml:space="preserve">Всі репозиторії розширюють </w:t>
      </w:r>
      <w:proofErr w:type="spellStart"/>
      <w:r w:rsidRPr="00107E82">
        <w:rPr>
          <w:sz w:val="28"/>
          <w:szCs w:val="28"/>
        </w:rPr>
        <w:t>JpaRepository</w:t>
      </w:r>
      <w:proofErr w:type="spellEnd"/>
      <w:r w:rsidRPr="00107E82">
        <w:rPr>
          <w:sz w:val="28"/>
          <w:szCs w:val="28"/>
        </w:rPr>
        <w:t>&lt;</w:t>
      </w:r>
      <w:proofErr w:type="spellStart"/>
      <w:r w:rsidRPr="00107E82">
        <w:rPr>
          <w:sz w:val="28"/>
          <w:szCs w:val="28"/>
        </w:rPr>
        <w:t>Entity</w:t>
      </w:r>
      <w:proofErr w:type="spellEnd"/>
      <w:r w:rsidRPr="00107E82">
        <w:rPr>
          <w:sz w:val="28"/>
          <w:szCs w:val="28"/>
        </w:rPr>
        <w:t xml:space="preserve">, </w:t>
      </w:r>
      <w:proofErr w:type="spellStart"/>
      <w:r w:rsidRPr="00107E82">
        <w:rPr>
          <w:sz w:val="28"/>
          <w:szCs w:val="28"/>
        </w:rPr>
        <w:t>Long</w:t>
      </w:r>
      <w:proofErr w:type="spellEnd"/>
      <w:r w:rsidRPr="00107E82">
        <w:rPr>
          <w:sz w:val="28"/>
          <w:szCs w:val="28"/>
        </w:rPr>
        <w:t xml:space="preserve">&gt;, що автоматично надає методи </w:t>
      </w:r>
      <w:proofErr w:type="spellStart"/>
      <w:r w:rsidRPr="00107E82">
        <w:rPr>
          <w:sz w:val="28"/>
          <w:szCs w:val="28"/>
        </w:rPr>
        <w:t>save</w:t>
      </w:r>
      <w:proofErr w:type="spellEnd"/>
      <w:r w:rsidRPr="00107E82">
        <w:rPr>
          <w:sz w:val="28"/>
          <w:szCs w:val="28"/>
        </w:rPr>
        <w:t xml:space="preserve">(), </w:t>
      </w:r>
      <w:proofErr w:type="spellStart"/>
      <w:r w:rsidRPr="00107E82">
        <w:rPr>
          <w:sz w:val="28"/>
          <w:szCs w:val="28"/>
        </w:rPr>
        <w:t>findById</w:t>
      </w:r>
      <w:proofErr w:type="spellEnd"/>
      <w:r w:rsidRPr="00107E82">
        <w:rPr>
          <w:sz w:val="28"/>
          <w:szCs w:val="28"/>
        </w:rPr>
        <w:t xml:space="preserve">(), </w:t>
      </w:r>
      <w:proofErr w:type="spellStart"/>
      <w:r w:rsidRPr="00107E82">
        <w:rPr>
          <w:sz w:val="28"/>
          <w:szCs w:val="28"/>
        </w:rPr>
        <w:t>findAll</w:t>
      </w:r>
      <w:proofErr w:type="spellEnd"/>
      <w:r w:rsidRPr="00107E82">
        <w:rPr>
          <w:sz w:val="28"/>
          <w:szCs w:val="28"/>
        </w:rPr>
        <w:t xml:space="preserve">(), </w:t>
      </w:r>
      <w:proofErr w:type="spellStart"/>
      <w:r w:rsidRPr="00107E82">
        <w:rPr>
          <w:sz w:val="28"/>
          <w:szCs w:val="28"/>
        </w:rPr>
        <w:t>delete</w:t>
      </w:r>
      <w:proofErr w:type="spellEnd"/>
      <w:r w:rsidRPr="00107E82">
        <w:rPr>
          <w:sz w:val="28"/>
          <w:szCs w:val="28"/>
        </w:rPr>
        <w:t>() тощо.</w:t>
      </w:r>
    </w:p>
    <w:p w14:paraId="69E13C3A" w14:textId="77777777" w:rsidR="00F27C36" w:rsidRDefault="00F27C36">
      <w:pPr>
        <w:spacing w:line="360" w:lineRule="auto"/>
      </w:pPr>
    </w:p>
    <w:p w14:paraId="00D07423" w14:textId="77777777" w:rsidR="00F27C36" w:rsidRDefault="00000000">
      <w:pPr>
        <w:pStyle w:val="2"/>
      </w:pPr>
      <w:r>
        <w:t xml:space="preserve">6.1 </w:t>
      </w:r>
      <w:proofErr w:type="spellStart"/>
      <w:r>
        <w:t>ProductRepository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0B78BE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0407E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@Repository</w:t>
            </w:r>
          </w:p>
          <w:p w14:paraId="2DAF202D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interface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extends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JpaRepository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&gt; {</w:t>
            </w:r>
          </w:p>
          <w:p w14:paraId="327230B2" w14:textId="77777777" w:rsidR="00F27C36" w:rsidRDefault="00F27C36"/>
          <w:p w14:paraId="61C2E80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Знайти товар за URL (для перевірки дублікатів) →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</w:p>
          <w:p w14:paraId="0D4CBD8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findByProductUrl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540E8043" w14:textId="77777777" w:rsidR="00F27C36" w:rsidRDefault="00F27C36"/>
          <w:p w14:paraId="4B5B5CF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Всі активні товари (без видалених)</w:t>
            </w:r>
          </w:p>
          <w:p w14:paraId="0B0B16C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findByIsDeletedFalse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4376757D" w14:textId="77777777" w:rsidR="00F27C36" w:rsidRDefault="00F27C36"/>
          <w:p w14:paraId="32860D0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З сортуванням за ціною</w:t>
            </w:r>
          </w:p>
          <w:p w14:paraId="5BAED6D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findByIsDeletedFalseOrderByPriceUahAsc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5D74649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findByIsDeletedFalseOrderByPriceUahDesc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554321E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323368C3" w14:textId="77777777" w:rsidR="00F27C36" w:rsidRDefault="00F27C36">
      <w:pPr>
        <w:spacing w:line="360" w:lineRule="auto"/>
      </w:pPr>
    </w:p>
    <w:p w14:paraId="7946E17F" w14:textId="77777777" w:rsidR="00F27C36" w:rsidRDefault="00000000">
      <w:pPr>
        <w:pStyle w:val="2"/>
      </w:pPr>
      <w:r>
        <w:t xml:space="preserve">6.2 </w:t>
      </w:r>
      <w:proofErr w:type="spellStart"/>
      <w:r>
        <w:t>PriceHistoryRepository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563A4A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45AB1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@Repository</w:t>
            </w:r>
          </w:p>
          <w:p w14:paraId="1EC2599E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interface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extends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JpaRepository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&gt; {</w:t>
            </w:r>
          </w:p>
          <w:p w14:paraId="20F4D353" w14:textId="77777777" w:rsidR="00F27C36" w:rsidRDefault="00F27C36"/>
          <w:p w14:paraId="6B5BD13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Історія цін для конкретного товару, від новіших до старіших</w:t>
            </w:r>
          </w:p>
          <w:p w14:paraId="3C7648C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findByProductIdOrderByRecordedAtDesc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20D2E8D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15425F65" w14:textId="77777777" w:rsidR="00F27C36" w:rsidRDefault="00F27C36">
      <w:pPr>
        <w:spacing w:line="360" w:lineRule="auto"/>
      </w:pPr>
    </w:p>
    <w:p w14:paraId="2E52683B" w14:textId="77777777" w:rsidR="00F27C36" w:rsidRDefault="00000000">
      <w:pPr>
        <w:pStyle w:val="2"/>
      </w:pPr>
      <w:r>
        <w:t xml:space="preserve">6.3 </w:t>
      </w:r>
      <w:proofErr w:type="spellStart"/>
      <w:r>
        <w:t>ExchangeRateRepository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7B50D8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755E4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@Repository</w:t>
            </w:r>
          </w:p>
          <w:p w14:paraId="73AF72A8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interface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extends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JpaRepository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&gt; {</w:t>
            </w:r>
          </w:p>
          <w:p w14:paraId="2CCE8A33" w14:textId="77777777" w:rsidR="00F27C36" w:rsidRDefault="00F27C36"/>
          <w:p w14:paraId="0A98810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Найсвіжіший запис курсу для валюти →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</w:p>
          <w:p w14:paraId="179B7DE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findTopByCurrencyCodeOrderByFetchedAtDesc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currencyCode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4338F66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67956533" w14:textId="77777777" w:rsidR="00F27C36" w:rsidRDefault="00F27C36">
      <w:pPr>
        <w:spacing w:line="360" w:lineRule="auto"/>
      </w:pPr>
    </w:p>
    <w:p w14:paraId="69583535" w14:textId="77777777" w:rsidR="00F27C36" w:rsidRDefault="00000000">
      <w:pPr>
        <w:pStyle w:val="2"/>
      </w:pPr>
      <w:r>
        <w:t xml:space="preserve">6.4 Чому деякі методи повертають </w:t>
      </w:r>
      <w:proofErr w:type="spellStart"/>
      <w:r>
        <w:t>Optional</w:t>
      </w:r>
      <w:proofErr w:type="spellEnd"/>
      <w:r>
        <w:t>?</w:t>
      </w:r>
    </w:p>
    <w:p w14:paraId="77FE30BB" w14:textId="77777777" w:rsidR="00F27C36" w:rsidRPr="00061C15" w:rsidRDefault="00000000" w:rsidP="00061C15">
      <w:pPr>
        <w:spacing w:line="360" w:lineRule="auto"/>
        <w:jc w:val="both"/>
        <w:rPr>
          <w:sz w:val="28"/>
          <w:szCs w:val="28"/>
        </w:rPr>
      </w:pPr>
      <w:proofErr w:type="spellStart"/>
      <w:r w:rsidRPr="00061C15">
        <w:rPr>
          <w:sz w:val="28"/>
          <w:szCs w:val="28"/>
        </w:rPr>
        <w:lastRenderedPageBreak/>
        <w:t>Optional</w:t>
      </w:r>
      <w:proofErr w:type="spellEnd"/>
      <w:r w:rsidRPr="00061C15">
        <w:rPr>
          <w:sz w:val="28"/>
          <w:szCs w:val="28"/>
        </w:rPr>
        <w:t xml:space="preserve">&lt;T&gt; — це контейнерний тип </w:t>
      </w:r>
      <w:proofErr w:type="spellStart"/>
      <w:r w:rsidRPr="00061C15">
        <w:rPr>
          <w:sz w:val="28"/>
          <w:szCs w:val="28"/>
        </w:rPr>
        <w:t>Java</w:t>
      </w:r>
      <w:proofErr w:type="spellEnd"/>
      <w:r w:rsidRPr="00061C15">
        <w:rPr>
          <w:sz w:val="28"/>
          <w:szCs w:val="28"/>
        </w:rPr>
        <w:t xml:space="preserve"> (з'явився у </w:t>
      </w:r>
      <w:proofErr w:type="spellStart"/>
      <w:r w:rsidRPr="00061C15">
        <w:rPr>
          <w:sz w:val="28"/>
          <w:szCs w:val="28"/>
        </w:rPr>
        <w:t>Java</w:t>
      </w:r>
      <w:proofErr w:type="spellEnd"/>
      <w:r w:rsidRPr="00061C15">
        <w:rPr>
          <w:sz w:val="28"/>
          <w:szCs w:val="28"/>
        </w:rPr>
        <w:t xml:space="preserve"> 8), який явно сигналізує: "цей метод може не знайти результат". Він є альтернативою поверненню </w:t>
      </w:r>
      <w:proofErr w:type="spellStart"/>
      <w:r w:rsidRPr="00061C15">
        <w:rPr>
          <w:sz w:val="28"/>
          <w:szCs w:val="28"/>
        </w:rPr>
        <w:t>null</w:t>
      </w:r>
      <w:proofErr w:type="spellEnd"/>
      <w:r w:rsidRPr="00061C15">
        <w:rPr>
          <w:sz w:val="28"/>
          <w:szCs w:val="28"/>
        </w:rPr>
        <w:t>.</w:t>
      </w:r>
    </w:p>
    <w:p w14:paraId="6DA06726" w14:textId="77777777" w:rsidR="00F27C36" w:rsidRPr="00061C15" w:rsidRDefault="00F27C36" w:rsidP="00061C15">
      <w:pPr>
        <w:spacing w:line="360" w:lineRule="auto"/>
        <w:jc w:val="both"/>
        <w:rPr>
          <w:sz w:val="28"/>
          <w:szCs w:val="28"/>
        </w:rPr>
      </w:pPr>
    </w:p>
    <w:p w14:paraId="3DA20854" w14:textId="77777777" w:rsidR="00F27C36" w:rsidRPr="00061C15" w:rsidRDefault="00000000" w:rsidP="00061C15">
      <w:pPr>
        <w:spacing w:line="360" w:lineRule="auto"/>
        <w:jc w:val="both"/>
        <w:rPr>
          <w:sz w:val="28"/>
          <w:szCs w:val="28"/>
        </w:rPr>
      </w:pPr>
      <w:r w:rsidRPr="00061C15">
        <w:rPr>
          <w:sz w:val="28"/>
          <w:szCs w:val="28"/>
        </w:rPr>
        <w:t xml:space="preserve">У </w:t>
      </w:r>
      <w:proofErr w:type="spellStart"/>
      <w:r w:rsidRPr="00061C15">
        <w:rPr>
          <w:sz w:val="28"/>
          <w:szCs w:val="28"/>
        </w:rPr>
        <w:t>проекті</w:t>
      </w:r>
      <w:proofErr w:type="spellEnd"/>
      <w:r w:rsidRPr="00061C15">
        <w:rPr>
          <w:sz w:val="28"/>
          <w:szCs w:val="28"/>
        </w:rPr>
        <w:t xml:space="preserve"> </w:t>
      </w:r>
      <w:proofErr w:type="spellStart"/>
      <w:r w:rsidRPr="00061C15">
        <w:rPr>
          <w:sz w:val="28"/>
          <w:szCs w:val="28"/>
        </w:rPr>
        <w:t>Optional</w:t>
      </w:r>
      <w:proofErr w:type="spellEnd"/>
      <w:r w:rsidRPr="00061C15">
        <w:rPr>
          <w:sz w:val="28"/>
          <w:szCs w:val="28"/>
        </w:rPr>
        <w:t xml:space="preserve"> використовується у двох місцях:</w:t>
      </w:r>
    </w:p>
    <w:p w14:paraId="0C264B2C" w14:textId="77777777" w:rsidR="00F27C36" w:rsidRPr="00061C15" w:rsidRDefault="00F27C36" w:rsidP="00061C15">
      <w:pPr>
        <w:spacing w:line="360" w:lineRule="auto"/>
        <w:jc w:val="both"/>
        <w:rPr>
          <w:sz w:val="28"/>
          <w:szCs w:val="28"/>
        </w:rPr>
      </w:pPr>
    </w:p>
    <w:p w14:paraId="341E837E" w14:textId="77777777" w:rsidR="00F27C36" w:rsidRPr="00061C15" w:rsidRDefault="00000000" w:rsidP="00061C1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061C15">
        <w:rPr>
          <w:b/>
          <w:bCs/>
          <w:sz w:val="28"/>
          <w:szCs w:val="28"/>
        </w:rPr>
        <w:t>findByProductUrl</w:t>
      </w:r>
      <w:proofErr w:type="spellEnd"/>
      <w:r w:rsidRPr="00061C15">
        <w:rPr>
          <w:b/>
          <w:bCs/>
          <w:sz w:val="28"/>
          <w:szCs w:val="28"/>
        </w:rPr>
        <w:t>(</w:t>
      </w:r>
      <w:proofErr w:type="spellStart"/>
      <w:r w:rsidRPr="00061C15">
        <w:rPr>
          <w:b/>
          <w:bCs/>
          <w:sz w:val="28"/>
          <w:szCs w:val="28"/>
        </w:rPr>
        <w:t>String</w:t>
      </w:r>
      <w:proofErr w:type="spellEnd"/>
      <w:r w:rsidRPr="00061C15">
        <w:rPr>
          <w:b/>
          <w:bCs/>
          <w:sz w:val="28"/>
          <w:szCs w:val="28"/>
        </w:rPr>
        <w:t xml:space="preserve"> </w:t>
      </w:r>
      <w:proofErr w:type="spellStart"/>
      <w:r w:rsidRPr="00061C15">
        <w:rPr>
          <w:b/>
          <w:bCs/>
          <w:sz w:val="28"/>
          <w:szCs w:val="28"/>
        </w:rPr>
        <w:t>url</w:t>
      </w:r>
      <w:proofErr w:type="spellEnd"/>
      <w:r w:rsidRPr="00061C15">
        <w:rPr>
          <w:b/>
          <w:bCs/>
          <w:sz w:val="28"/>
          <w:szCs w:val="28"/>
        </w:rPr>
        <w:t xml:space="preserve">) → </w:t>
      </w:r>
      <w:proofErr w:type="spellStart"/>
      <w:r w:rsidRPr="00061C15">
        <w:rPr>
          <w:b/>
          <w:bCs/>
          <w:sz w:val="28"/>
          <w:szCs w:val="28"/>
        </w:rPr>
        <w:t>Optional</w:t>
      </w:r>
      <w:proofErr w:type="spellEnd"/>
      <w:r w:rsidRPr="00061C15">
        <w:rPr>
          <w:b/>
          <w:bCs/>
          <w:sz w:val="28"/>
          <w:szCs w:val="28"/>
        </w:rPr>
        <w:t>&lt;</w:t>
      </w:r>
      <w:proofErr w:type="spellStart"/>
      <w:r w:rsidRPr="00061C15">
        <w:rPr>
          <w:b/>
          <w:bCs/>
          <w:sz w:val="28"/>
          <w:szCs w:val="28"/>
        </w:rPr>
        <w:t>Product</w:t>
      </w:r>
      <w:proofErr w:type="spellEnd"/>
      <w:r w:rsidRPr="00061C15">
        <w:rPr>
          <w:b/>
          <w:bCs/>
          <w:sz w:val="28"/>
          <w:szCs w:val="28"/>
        </w:rPr>
        <w:t xml:space="preserve">&gt;: </w:t>
      </w:r>
      <w:r w:rsidRPr="00061C15">
        <w:rPr>
          <w:sz w:val="28"/>
          <w:szCs w:val="28"/>
        </w:rPr>
        <w:t xml:space="preserve">Товар з таким URL може бути в БД, а може й не бути. </w:t>
      </w:r>
      <w:proofErr w:type="spellStart"/>
      <w:r w:rsidRPr="00061C15">
        <w:rPr>
          <w:sz w:val="28"/>
          <w:szCs w:val="28"/>
        </w:rPr>
        <w:t>Optional</w:t>
      </w:r>
      <w:proofErr w:type="spellEnd"/>
      <w:r w:rsidRPr="00061C15">
        <w:rPr>
          <w:sz w:val="28"/>
          <w:szCs w:val="28"/>
        </w:rPr>
        <w:t xml:space="preserve"> змушує </w:t>
      </w:r>
      <w:proofErr w:type="spellStart"/>
      <w:r w:rsidRPr="00061C15">
        <w:rPr>
          <w:sz w:val="28"/>
          <w:szCs w:val="28"/>
        </w:rPr>
        <w:t>викликаючий</w:t>
      </w:r>
      <w:proofErr w:type="spellEnd"/>
      <w:r w:rsidRPr="00061C15">
        <w:rPr>
          <w:sz w:val="28"/>
          <w:szCs w:val="28"/>
        </w:rPr>
        <w:t xml:space="preserve"> код явно обробити обидва випадки: </w:t>
      </w:r>
      <w:proofErr w:type="spellStart"/>
      <w:r w:rsidRPr="00061C15">
        <w:rPr>
          <w:sz w:val="28"/>
          <w:szCs w:val="28"/>
        </w:rPr>
        <w:t>existing.isPresent</w:t>
      </w:r>
      <w:proofErr w:type="spellEnd"/>
      <w:r w:rsidRPr="00061C15">
        <w:rPr>
          <w:sz w:val="28"/>
          <w:szCs w:val="28"/>
        </w:rPr>
        <w:t xml:space="preserve">() / </w:t>
      </w:r>
      <w:proofErr w:type="spellStart"/>
      <w:r w:rsidRPr="00061C15">
        <w:rPr>
          <w:sz w:val="28"/>
          <w:szCs w:val="28"/>
        </w:rPr>
        <w:t>existing.get</w:t>
      </w:r>
      <w:proofErr w:type="spellEnd"/>
      <w:r w:rsidRPr="00061C15">
        <w:rPr>
          <w:sz w:val="28"/>
          <w:szCs w:val="28"/>
        </w:rPr>
        <w:t>().</w:t>
      </w:r>
    </w:p>
    <w:p w14:paraId="11A74E92" w14:textId="77777777" w:rsidR="00F27C36" w:rsidRPr="00061C15" w:rsidRDefault="00000000" w:rsidP="00061C1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061C15">
        <w:rPr>
          <w:b/>
          <w:bCs/>
          <w:sz w:val="28"/>
          <w:szCs w:val="28"/>
        </w:rPr>
        <w:t>findTopByCurrencyCodeOrderByFetchedAtDesc</w:t>
      </w:r>
      <w:proofErr w:type="spellEnd"/>
      <w:r w:rsidRPr="00061C15">
        <w:rPr>
          <w:b/>
          <w:bCs/>
          <w:sz w:val="28"/>
          <w:szCs w:val="28"/>
        </w:rPr>
        <w:t>(</w:t>
      </w:r>
      <w:proofErr w:type="spellStart"/>
      <w:r w:rsidRPr="00061C15">
        <w:rPr>
          <w:b/>
          <w:bCs/>
          <w:sz w:val="28"/>
          <w:szCs w:val="28"/>
        </w:rPr>
        <w:t>String</w:t>
      </w:r>
      <w:proofErr w:type="spellEnd"/>
      <w:r w:rsidRPr="00061C15">
        <w:rPr>
          <w:b/>
          <w:bCs/>
          <w:sz w:val="28"/>
          <w:szCs w:val="28"/>
        </w:rPr>
        <w:t xml:space="preserve"> </w:t>
      </w:r>
      <w:proofErr w:type="spellStart"/>
      <w:r w:rsidRPr="00061C15">
        <w:rPr>
          <w:b/>
          <w:bCs/>
          <w:sz w:val="28"/>
          <w:szCs w:val="28"/>
        </w:rPr>
        <w:t>code</w:t>
      </w:r>
      <w:proofErr w:type="spellEnd"/>
      <w:r w:rsidRPr="00061C15">
        <w:rPr>
          <w:b/>
          <w:bCs/>
          <w:sz w:val="28"/>
          <w:szCs w:val="28"/>
        </w:rPr>
        <w:t xml:space="preserve">) → </w:t>
      </w:r>
      <w:proofErr w:type="spellStart"/>
      <w:r w:rsidRPr="00061C15">
        <w:rPr>
          <w:b/>
          <w:bCs/>
          <w:sz w:val="28"/>
          <w:szCs w:val="28"/>
        </w:rPr>
        <w:t>Optional</w:t>
      </w:r>
      <w:proofErr w:type="spellEnd"/>
      <w:r w:rsidRPr="00061C15">
        <w:rPr>
          <w:b/>
          <w:bCs/>
          <w:sz w:val="28"/>
          <w:szCs w:val="28"/>
        </w:rPr>
        <w:t>&lt;</w:t>
      </w:r>
      <w:proofErr w:type="spellStart"/>
      <w:r w:rsidRPr="00061C15">
        <w:rPr>
          <w:b/>
          <w:bCs/>
          <w:sz w:val="28"/>
          <w:szCs w:val="28"/>
        </w:rPr>
        <w:t>ExchangeRate</w:t>
      </w:r>
      <w:proofErr w:type="spellEnd"/>
      <w:r w:rsidRPr="00061C15">
        <w:rPr>
          <w:b/>
          <w:bCs/>
          <w:sz w:val="28"/>
          <w:szCs w:val="28"/>
        </w:rPr>
        <w:t xml:space="preserve">&gt;: </w:t>
      </w:r>
      <w:proofErr w:type="spellStart"/>
      <w:r w:rsidRPr="00061C15">
        <w:rPr>
          <w:sz w:val="28"/>
          <w:szCs w:val="28"/>
        </w:rPr>
        <w:t>Кешованого</w:t>
      </w:r>
      <w:proofErr w:type="spellEnd"/>
      <w:r w:rsidRPr="00061C15">
        <w:rPr>
          <w:sz w:val="28"/>
          <w:szCs w:val="28"/>
        </w:rPr>
        <w:t xml:space="preserve"> курсу може ще не бути в БД (перший запуск). </w:t>
      </w:r>
      <w:proofErr w:type="spellStart"/>
      <w:r w:rsidRPr="00061C15">
        <w:rPr>
          <w:sz w:val="28"/>
          <w:szCs w:val="28"/>
        </w:rPr>
        <w:t>Optional</w:t>
      </w:r>
      <w:proofErr w:type="spellEnd"/>
      <w:r w:rsidRPr="00061C15">
        <w:rPr>
          <w:sz w:val="28"/>
          <w:szCs w:val="28"/>
        </w:rPr>
        <w:t xml:space="preserve"> сигналізує про це без виключення.</w:t>
      </w:r>
    </w:p>
    <w:p w14:paraId="5A7DE9B0" w14:textId="77777777" w:rsidR="00F27C36" w:rsidRPr="00061C15" w:rsidRDefault="00F27C36" w:rsidP="00061C15">
      <w:pPr>
        <w:spacing w:line="360" w:lineRule="auto"/>
        <w:jc w:val="both"/>
        <w:rPr>
          <w:sz w:val="28"/>
          <w:szCs w:val="28"/>
        </w:rPr>
      </w:pPr>
    </w:p>
    <w:p w14:paraId="2B7AFD0D" w14:textId="77777777" w:rsidR="00F27C36" w:rsidRPr="00061C15" w:rsidRDefault="00000000" w:rsidP="00061C15">
      <w:pPr>
        <w:spacing w:line="360" w:lineRule="auto"/>
        <w:jc w:val="both"/>
        <w:rPr>
          <w:sz w:val="28"/>
          <w:szCs w:val="28"/>
        </w:rPr>
      </w:pPr>
      <w:r w:rsidRPr="00061C15">
        <w:rPr>
          <w:sz w:val="28"/>
          <w:szCs w:val="28"/>
        </w:rPr>
        <w:t xml:space="preserve">Переваги </w:t>
      </w:r>
      <w:proofErr w:type="spellStart"/>
      <w:r w:rsidRPr="00061C15">
        <w:rPr>
          <w:sz w:val="28"/>
          <w:szCs w:val="28"/>
        </w:rPr>
        <w:t>Optional</w:t>
      </w:r>
      <w:proofErr w:type="spellEnd"/>
      <w:r w:rsidRPr="00061C15">
        <w:rPr>
          <w:sz w:val="28"/>
          <w:szCs w:val="28"/>
        </w:rPr>
        <w:t xml:space="preserve"> перед поверненням </w:t>
      </w:r>
      <w:proofErr w:type="spellStart"/>
      <w:r w:rsidRPr="00061C15">
        <w:rPr>
          <w:sz w:val="28"/>
          <w:szCs w:val="28"/>
        </w:rPr>
        <w:t>null</w:t>
      </w:r>
      <w:proofErr w:type="spellEnd"/>
      <w:r w:rsidRPr="00061C15">
        <w:rPr>
          <w:sz w:val="28"/>
          <w:szCs w:val="28"/>
        </w:rPr>
        <w:t>:</w:t>
      </w:r>
    </w:p>
    <w:p w14:paraId="284A95B8" w14:textId="77777777" w:rsidR="00F27C36" w:rsidRPr="00061C15" w:rsidRDefault="00F27C36" w:rsidP="00061C15">
      <w:pPr>
        <w:spacing w:line="360" w:lineRule="auto"/>
        <w:jc w:val="both"/>
        <w:rPr>
          <w:sz w:val="28"/>
          <w:szCs w:val="28"/>
        </w:rPr>
      </w:pPr>
    </w:p>
    <w:p w14:paraId="505E7DF2" w14:textId="77777777" w:rsidR="00F27C36" w:rsidRPr="00061C15" w:rsidRDefault="00000000" w:rsidP="00061C1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61C15">
        <w:rPr>
          <w:sz w:val="28"/>
          <w:szCs w:val="28"/>
        </w:rPr>
        <w:t>Компілятор та IDE підказують, що результат може бути відсутнім — неможливо «забути» перевірку</w:t>
      </w:r>
    </w:p>
    <w:p w14:paraId="54129F67" w14:textId="77777777" w:rsidR="00F27C36" w:rsidRPr="00061C15" w:rsidRDefault="00000000" w:rsidP="00061C1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61C15">
        <w:rPr>
          <w:sz w:val="28"/>
          <w:szCs w:val="28"/>
        </w:rPr>
        <w:t xml:space="preserve">Код стає </w:t>
      </w:r>
      <w:proofErr w:type="spellStart"/>
      <w:r w:rsidRPr="00061C15">
        <w:rPr>
          <w:sz w:val="28"/>
          <w:szCs w:val="28"/>
        </w:rPr>
        <w:t>самодокументованим</w:t>
      </w:r>
      <w:proofErr w:type="spellEnd"/>
      <w:r w:rsidRPr="00061C15">
        <w:rPr>
          <w:sz w:val="28"/>
          <w:szCs w:val="28"/>
        </w:rPr>
        <w:t xml:space="preserve">: </w:t>
      </w:r>
      <w:proofErr w:type="spellStart"/>
      <w:r w:rsidRPr="00061C15">
        <w:rPr>
          <w:sz w:val="28"/>
          <w:szCs w:val="28"/>
        </w:rPr>
        <w:t>Optional</w:t>
      </w:r>
      <w:proofErr w:type="spellEnd"/>
      <w:r w:rsidRPr="00061C15">
        <w:rPr>
          <w:sz w:val="28"/>
          <w:szCs w:val="28"/>
        </w:rPr>
        <w:t xml:space="preserve"> у підписі методу відразу пояснює поведінку</w:t>
      </w:r>
    </w:p>
    <w:p w14:paraId="697A213C" w14:textId="77777777" w:rsidR="00F27C36" w:rsidRPr="00061C15" w:rsidRDefault="00000000" w:rsidP="00061C1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61C15">
        <w:rPr>
          <w:sz w:val="28"/>
          <w:szCs w:val="28"/>
        </w:rPr>
        <w:t xml:space="preserve">Уникнення </w:t>
      </w:r>
      <w:proofErr w:type="spellStart"/>
      <w:r w:rsidRPr="00061C15">
        <w:rPr>
          <w:sz w:val="28"/>
          <w:szCs w:val="28"/>
        </w:rPr>
        <w:t>NullPointerException</w:t>
      </w:r>
      <w:proofErr w:type="spellEnd"/>
      <w:r w:rsidRPr="00061C15">
        <w:rPr>
          <w:sz w:val="28"/>
          <w:szCs w:val="28"/>
        </w:rPr>
        <w:t xml:space="preserve"> — найпоширенішої помилки в </w:t>
      </w:r>
      <w:proofErr w:type="spellStart"/>
      <w:r w:rsidRPr="00061C15">
        <w:rPr>
          <w:sz w:val="28"/>
          <w:szCs w:val="28"/>
        </w:rPr>
        <w:t>Java</w:t>
      </w:r>
      <w:proofErr w:type="spellEnd"/>
    </w:p>
    <w:p w14:paraId="0D59ED71" w14:textId="77777777" w:rsidR="00F27C36" w:rsidRPr="00061C15" w:rsidRDefault="00000000" w:rsidP="00061C15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061C15">
        <w:rPr>
          <w:sz w:val="28"/>
          <w:szCs w:val="28"/>
        </w:rPr>
        <w:t xml:space="preserve">Зручний API: </w:t>
      </w:r>
      <w:proofErr w:type="spellStart"/>
      <w:r w:rsidRPr="00061C15">
        <w:rPr>
          <w:sz w:val="28"/>
          <w:szCs w:val="28"/>
        </w:rPr>
        <w:t>isPresent</w:t>
      </w:r>
      <w:proofErr w:type="spellEnd"/>
      <w:r w:rsidRPr="00061C15">
        <w:rPr>
          <w:sz w:val="28"/>
          <w:szCs w:val="28"/>
        </w:rPr>
        <w:t xml:space="preserve">(), </w:t>
      </w:r>
      <w:proofErr w:type="spellStart"/>
      <w:r w:rsidRPr="00061C15">
        <w:rPr>
          <w:sz w:val="28"/>
          <w:szCs w:val="28"/>
        </w:rPr>
        <w:t>get</w:t>
      </w:r>
      <w:proofErr w:type="spellEnd"/>
      <w:r w:rsidRPr="00061C15">
        <w:rPr>
          <w:sz w:val="28"/>
          <w:szCs w:val="28"/>
        </w:rPr>
        <w:t xml:space="preserve">(), </w:t>
      </w:r>
      <w:proofErr w:type="spellStart"/>
      <w:r w:rsidRPr="00061C15">
        <w:rPr>
          <w:sz w:val="28"/>
          <w:szCs w:val="28"/>
        </w:rPr>
        <w:t>orElse</w:t>
      </w:r>
      <w:proofErr w:type="spellEnd"/>
      <w:r w:rsidRPr="00061C15">
        <w:rPr>
          <w:sz w:val="28"/>
          <w:szCs w:val="28"/>
        </w:rPr>
        <w:t xml:space="preserve">(), </w:t>
      </w:r>
      <w:proofErr w:type="spellStart"/>
      <w:r w:rsidRPr="00061C15">
        <w:rPr>
          <w:sz w:val="28"/>
          <w:szCs w:val="28"/>
        </w:rPr>
        <w:t>orElseThrow</w:t>
      </w:r>
      <w:proofErr w:type="spellEnd"/>
      <w:r w:rsidRPr="00061C15">
        <w:rPr>
          <w:sz w:val="28"/>
          <w:szCs w:val="28"/>
        </w:rPr>
        <w:t xml:space="preserve">(), </w:t>
      </w:r>
      <w:proofErr w:type="spellStart"/>
      <w:r w:rsidRPr="00061C15">
        <w:rPr>
          <w:sz w:val="28"/>
          <w:szCs w:val="28"/>
        </w:rPr>
        <w:t>ifPresent</w:t>
      </w:r>
      <w:proofErr w:type="spellEnd"/>
      <w:r w:rsidRPr="00061C15">
        <w:rPr>
          <w:sz w:val="28"/>
          <w:szCs w:val="28"/>
        </w:rPr>
        <w:t>() тощо</w:t>
      </w:r>
    </w:p>
    <w:p w14:paraId="4DF6B814" w14:textId="77777777" w:rsidR="00F27C36" w:rsidRPr="00061C15" w:rsidRDefault="00F27C36" w:rsidP="00061C15">
      <w:pPr>
        <w:spacing w:line="360" w:lineRule="auto"/>
        <w:jc w:val="both"/>
        <w:rPr>
          <w:sz w:val="28"/>
          <w:szCs w:val="28"/>
        </w:rPr>
      </w:pPr>
    </w:p>
    <w:p w14:paraId="0D00C1AB" w14:textId="77777777" w:rsidR="00F27C36" w:rsidRPr="00061C15" w:rsidRDefault="00000000" w:rsidP="00061C15">
      <w:pPr>
        <w:spacing w:line="360" w:lineRule="auto"/>
        <w:jc w:val="both"/>
        <w:rPr>
          <w:sz w:val="28"/>
          <w:szCs w:val="28"/>
        </w:rPr>
      </w:pPr>
      <w:r w:rsidRPr="00061C15">
        <w:rPr>
          <w:sz w:val="28"/>
          <w:szCs w:val="28"/>
        </w:rPr>
        <w:t xml:space="preserve">Для методів </w:t>
      </w:r>
      <w:proofErr w:type="spellStart"/>
      <w:r w:rsidRPr="00061C15">
        <w:rPr>
          <w:sz w:val="28"/>
          <w:szCs w:val="28"/>
        </w:rPr>
        <w:t>findById</w:t>
      </w:r>
      <w:proofErr w:type="spellEnd"/>
      <w:r w:rsidRPr="00061C15">
        <w:rPr>
          <w:sz w:val="28"/>
          <w:szCs w:val="28"/>
        </w:rPr>
        <w:t xml:space="preserve">() </w:t>
      </w:r>
      <w:proofErr w:type="spellStart"/>
      <w:r w:rsidRPr="00061C15">
        <w:rPr>
          <w:sz w:val="28"/>
          <w:szCs w:val="28"/>
        </w:rPr>
        <w:t>Optional</w:t>
      </w:r>
      <w:proofErr w:type="spellEnd"/>
      <w:r w:rsidRPr="00061C15">
        <w:rPr>
          <w:sz w:val="28"/>
          <w:szCs w:val="28"/>
        </w:rPr>
        <w:t xml:space="preserve"> повертається автоматично самим </w:t>
      </w:r>
      <w:proofErr w:type="spellStart"/>
      <w:r w:rsidRPr="00061C15">
        <w:rPr>
          <w:sz w:val="28"/>
          <w:szCs w:val="28"/>
        </w:rPr>
        <w:t>JpaRepository</w:t>
      </w:r>
      <w:proofErr w:type="spellEnd"/>
      <w:r w:rsidRPr="00061C15">
        <w:rPr>
          <w:sz w:val="28"/>
          <w:szCs w:val="28"/>
        </w:rPr>
        <w:t xml:space="preserve"> — це стандартна поведінка </w:t>
      </w:r>
      <w:proofErr w:type="spellStart"/>
      <w:r w:rsidRPr="00061C15">
        <w:rPr>
          <w:sz w:val="28"/>
          <w:szCs w:val="28"/>
        </w:rPr>
        <w:t>Spring</w:t>
      </w:r>
      <w:proofErr w:type="spellEnd"/>
      <w:r w:rsidRPr="00061C15">
        <w:rPr>
          <w:sz w:val="28"/>
          <w:szCs w:val="28"/>
        </w:rPr>
        <w:t xml:space="preserve"> </w:t>
      </w:r>
      <w:proofErr w:type="spellStart"/>
      <w:r w:rsidRPr="00061C15">
        <w:rPr>
          <w:sz w:val="28"/>
          <w:szCs w:val="28"/>
        </w:rPr>
        <w:t>Data</w:t>
      </w:r>
      <w:proofErr w:type="spellEnd"/>
      <w:r w:rsidRPr="00061C15">
        <w:rPr>
          <w:sz w:val="28"/>
          <w:szCs w:val="28"/>
        </w:rPr>
        <w:t>.</w:t>
      </w:r>
    </w:p>
    <w:p w14:paraId="71126DE6" w14:textId="77777777" w:rsidR="00F27C36" w:rsidRPr="00061C15" w:rsidRDefault="00F27C36" w:rsidP="00061C15">
      <w:pPr>
        <w:spacing w:line="360" w:lineRule="auto"/>
        <w:jc w:val="both"/>
        <w:rPr>
          <w:sz w:val="28"/>
          <w:szCs w:val="28"/>
        </w:rPr>
      </w:pPr>
    </w:p>
    <w:p w14:paraId="6B0EF3E8" w14:textId="77777777" w:rsidR="00F27C36" w:rsidRDefault="00000000">
      <w:r>
        <w:br w:type="page"/>
      </w:r>
    </w:p>
    <w:p w14:paraId="37B00617" w14:textId="77777777" w:rsidR="00F27C36" w:rsidRDefault="00000000">
      <w:pPr>
        <w:pStyle w:val="1"/>
      </w:pPr>
      <w:r>
        <w:lastRenderedPageBreak/>
        <w:t>7. Сервісний шар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>)</w:t>
      </w:r>
    </w:p>
    <w:p w14:paraId="76E66F1A" w14:textId="77777777" w:rsidR="00F27C36" w:rsidRPr="00E2003A" w:rsidRDefault="00F27C36">
      <w:pPr>
        <w:spacing w:line="360" w:lineRule="auto"/>
        <w:rPr>
          <w:sz w:val="28"/>
          <w:szCs w:val="28"/>
        </w:rPr>
      </w:pPr>
    </w:p>
    <w:p w14:paraId="014134FB" w14:textId="77777777" w:rsidR="00F27C36" w:rsidRDefault="00000000">
      <w:pPr>
        <w:pStyle w:val="2"/>
      </w:pPr>
      <w:r>
        <w:t xml:space="preserve">7.1 </w:t>
      </w:r>
      <w:proofErr w:type="spellStart"/>
      <w:r>
        <w:t>ProductService</w:t>
      </w:r>
      <w:proofErr w:type="spellEnd"/>
    </w:p>
    <w:p w14:paraId="3D9A3077" w14:textId="77777777" w:rsidR="00F27C36" w:rsidRPr="00403C27" w:rsidRDefault="00000000" w:rsidP="00403C27">
      <w:pPr>
        <w:spacing w:line="360" w:lineRule="auto"/>
        <w:jc w:val="both"/>
        <w:rPr>
          <w:sz w:val="28"/>
          <w:szCs w:val="28"/>
        </w:rPr>
      </w:pPr>
      <w:r w:rsidRPr="00403C27">
        <w:rPr>
          <w:sz w:val="28"/>
          <w:szCs w:val="28"/>
        </w:rPr>
        <w:t xml:space="preserve">Центральний сервіс, що координує всю бізнес-логіку. Залежності: </w:t>
      </w:r>
      <w:proofErr w:type="spellStart"/>
      <w:r w:rsidRPr="00403C27">
        <w:rPr>
          <w:sz w:val="28"/>
          <w:szCs w:val="28"/>
        </w:rPr>
        <w:t>ProductRepository</w:t>
      </w:r>
      <w:proofErr w:type="spellEnd"/>
      <w:r w:rsidRPr="00403C27">
        <w:rPr>
          <w:sz w:val="28"/>
          <w:szCs w:val="28"/>
        </w:rPr>
        <w:t xml:space="preserve">, </w:t>
      </w:r>
      <w:proofErr w:type="spellStart"/>
      <w:r w:rsidRPr="00403C27">
        <w:rPr>
          <w:sz w:val="28"/>
          <w:szCs w:val="28"/>
        </w:rPr>
        <w:t>ScraperService</w:t>
      </w:r>
      <w:proofErr w:type="spellEnd"/>
      <w:r w:rsidRPr="00403C27">
        <w:rPr>
          <w:sz w:val="28"/>
          <w:szCs w:val="28"/>
        </w:rPr>
        <w:t xml:space="preserve">, </w:t>
      </w:r>
      <w:proofErr w:type="spellStart"/>
      <w:r w:rsidRPr="00403C27">
        <w:rPr>
          <w:sz w:val="28"/>
          <w:szCs w:val="28"/>
        </w:rPr>
        <w:t>ExchangeRateService</w:t>
      </w:r>
      <w:proofErr w:type="spellEnd"/>
      <w:r w:rsidRPr="00403C27">
        <w:rPr>
          <w:sz w:val="28"/>
          <w:szCs w:val="28"/>
        </w:rPr>
        <w:t xml:space="preserve">, </w:t>
      </w:r>
      <w:proofErr w:type="spellStart"/>
      <w:r w:rsidRPr="00403C27">
        <w:rPr>
          <w:sz w:val="28"/>
          <w:szCs w:val="28"/>
        </w:rPr>
        <w:t>PriceHistoryService</w:t>
      </w:r>
      <w:proofErr w:type="spellEnd"/>
      <w:r w:rsidRPr="00403C27">
        <w:rPr>
          <w:sz w:val="28"/>
          <w:szCs w:val="28"/>
        </w:rPr>
        <w:t>.</w:t>
      </w:r>
    </w:p>
    <w:p w14:paraId="5F42104F" w14:textId="77777777" w:rsidR="00F27C36" w:rsidRPr="00E66253" w:rsidRDefault="00F27C36">
      <w:pPr>
        <w:spacing w:line="360" w:lineRule="auto"/>
        <w:rPr>
          <w:sz w:val="28"/>
          <w:szCs w:val="28"/>
        </w:rPr>
      </w:pPr>
    </w:p>
    <w:p w14:paraId="04788C28" w14:textId="77777777" w:rsidR="00F27C36" w:rsidRPr="00193D3B" w:rsidRDefault="00000000">
      <w:pPr>
        <w:pStyle w:val="3"/>
        <w:rPr>
          <w:sz w:val="28"/>
          <w:szCs w:val="28"/>
        </w:rPr>
      </w:pPr>
      <w:r w:rsidRPr="00193D3B">
        <w:rPr>
          <w:sz w:val="28"/>
          <w:szCs w:val="28"/>
        </w:rPr>
        <w:t xml:space="preserve">7.1.1 </w:t>
      </w:r>
      <w:proofErr w:type="spellStart"/>
      <w:r w:rsidRPr="00193D3B">
        <w:rPr>
          <w:sz w:val="28"/>
          <w:szCs w:val="28"/>
        </w:rPr>
        <w:t>addProduct</w:t>
      </w:r>
      <w:proofErr w:type="spellEnd"/>
      <w:r w:rsidRPr="00193D3B">
        <w:rPr>
          <w:sz w:val="28"/>
          <w:szCs w:val="28"/>
        </w:rPr>
        <w:t>(</w:t>
      </w:r>
      <w:proofErr w:type="spellStart"/>
      <w:r w:rsidRPr="00193D3B">
        <w:rPr>
          <w:sz w:val="28"/>
          <w:szCs w:val="28"/>
        </w:rPr>
        <w:t>String</w:t>
      </w:r>
      <w:proofErr w:type="spellEnd"/>
      <w:r w:rsidRPr="00193D3B">
        <w:rPr>
          <w:sz w:val="28"/>
          <w:szCs w:val="28"/>
        </w:rPr>
        <w:t xml:space="preserve"> </w:t>
      </w:r>
      <w:proofErr w:type="spellStart"/>
      <w:r w:rsidRPr="00193D3B">
        <w:rPr>
          <w:sz w:val="28"/>
          <w:szCs w:val="28"/>
        </w:rPr>
        <w:t>url</w:t>
      </w:r>
      <w:proofErr w:type="spellEnd"/>
      <w:r w:rsidRPr="00193D3B">
        <w:rPr>
          <w:sz w:val="28"/>
          <w:szCs w:val="28"/>
        </w:rPr>
        <w:t>)</w:t>
      </w:r>
    </w:p>
    <w:p w14:paraId="1FA58BC3" w14:textId="77777777" w:rsidR="00F27C36" w:rsidRPr="00193D3B" w:rsidRDefault="00000000">
      <w:pPr>
        <w:spacing w:line="360" w:lineRule="auto"/>
        <w:rPr>
          <w:sz w:val="28"/>
          <w:szCs w:val="28"/>
        </w:rPr>
      </w:pPr>
      <w:r w:rsidRPr="00193D3B">
        <w:rPr>
          <w:sz w:val="28"/>
          <w:szCs w:val="28"/>
        </w:rPr>
        <w:t>Повний алгоритм додавання нового товару:</w:t>
      </w:r>
    </w:p>
    <w:p w14:paraId="2CEF7848" w14:textId="77777777" w:rsidR="00F27C36" w:rsidRDefault="00F27C36">
      <w:pPr>
        <w:spacing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13C835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E61DB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addProduct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0C0F2B8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url.trim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3D06CF69" w14:textId="77777777" w:rsidR="00F27C36" w:rsidRDefault="00F27C36"/>
          <w:p w14:paraId="494FCD6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1. Перевірка дублікату</w:t>
            </w:r>
          </w:p>
          <w:p w14:paraId="1587D59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existing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productRepository.findByProductUrl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1719CE4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existing.isPresent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 {</w:t>
            </w:r>
          </w:p>
          <w:p w14:paraId="540B847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p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existing.get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58E66B3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p.isDeleted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 {</w:t>
            </w:r>
          </w:p>
          <w:p w14:paraId="1AAB81C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IllegalArgumentException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("Цей товар вже додано до списку");</w:t>
            </w:r>
          </w:p>
          <w:p w14:paraId="409EB1F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</w:t>
            </w:r>
          </w:p>
          <w:p w14:paraId="231E488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// Відновлення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soft-deleted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товару</w:t>
            </w:r>
          </w:p>
          <w:p w14:paraId="5BD1C0F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p.setDeleted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18E537C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refreshProductInternal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(p);</w:t>
            </w:r>
          </w:p>
          <w:p w14:paraId="2C99718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15A6517F" w14:textId="77777777" w:rsidR="00F27C36" w:rsidRDefault="00F27C36"/>
          <w:p w14:paraId="289120B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2.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Парсинг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сторінки</w:t>
            </w:r>
          </w:p>
          <w:p w14:paraId="62A20E4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ScrapedProductData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scraperService.scrapeProduct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7E0AEA9F" w14:textId="77777777" w:rsidR="00F27C36" w:rsidRDefault="00F27C36"/>
          <w:p w14:paraId="03D7C96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3. Конвертація ціни</w:t>
            </w:r>
          </w:p>
          <w:p w14:paraId="08554C3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exchangeRateService.convertUahToUsd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4B59490C" w14:textId="77777777" w:rsidR="00F27C36" w:rsidRDefault="00F27C36"/>
          <w:p w14:paraId="3B54294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4. Збереження в БД</w:t>
            </w:r>
          </w:p>
          <w:p w14:paraId="26BF589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15B55DC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... встановлення полів ...</w:t>
            </w:r>
          </w:p>
          <w:p w14:paraId="69DAC65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productRepository.save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08F738BF" w14:textId="77777777" w:rsidR="00F27C36" w:rsidRDefault="00F27C36"/>
          <w:p w14:paraId="0F489BA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5. Початковий запис в історію цін</w:t>
            </w:r>
          </w:p>
          <w:p w14:paraId="6F882C3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priceHistoryService.recordPrice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5614E596" w14:textId="77777777" w:rsidR="00F27C36" w:rsidRDefault="00F27C36"/>
          <w:p w14:paraId="7AB8A0E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1801AFF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02BA48A0" w14:textId="77777777" w:rsidR="00F27C36" w:rsidRDefault="00F27C36">
      <w:pPr>
        <w:spacing w:line="360" w:lineRule="auto"/>
      </w:pPr>
    </w:p>
    <w:p w14:paraId="3F80C7AA" w14:textId="77777777" w:rsidR="00F27C36" w:rsidRPr="00B53B8E" w:rsidRDefault="00000000">
      <w:pPr>
        <w:pStyle w:val="3"/>
        <w:rPr>
          <w:sz w:val="28"/>
          <w:szCs w:val="28"/>
        </w:rPr>
      </w:pPr>
      <w:r w:rsidRPr="00B53B8E">
        <w:rPr>
          <w:sz w:val="28"/>
          <w:szCs w:val="28"/>
        </w:rPr>
        <w:t xml:space="preserve">7.1.2 </w:t>
      </w:r>
      <w:proofErr w:type="spellStart"/>
      <w:r w:rsidRPr="00B53B8E">
        <w:rPr>
          <w:sz w:val="28"/>
          <w:szCs w:val="28"/>
        </w:rPr>
        <w:t>refreshProduct</w:t>
      </w:r>
      <w:proofErr w:type="spellEnd"/>
      <w:r w:rsidRPr="00B53B8E">
        <w:rPr>
          <w:sz w:val="28"/>
          <w:szCs w:val="28"/>
        </w:rPr>
        <w:t>(</w:t>
      </w:r>
      <w:proofErr w:type="spellStart"/>
      <w:r w:rsidRPr="00B53B8E">
        <w:rPr>
          <w:sz w:val="28"/>
          <w:szCs w:val="28"/>
        </w:rPr>
        <w:t>Long</w:t>
      </w:r>
      <w:proofErr w:type="spellEnd"/>
      <w:r w:rsidRPr="00B53B8E">
        <w:rPr>
          <w:sz w:val="28"/>
          <w:szCs w:val="28"/>
        </w:rPr>
        <w:t xml:space="preserve"> </w:t>
      </w:r>
      <w:proofErr w:type="spellStart"/>
      <w:r w:rsidRPr="00B53B8E">
        <w:rPr>
          <w:sz w:val="28"/>
          <w:szCs w:val="28"/>
        </w:rPr>
        <w:t>id</w:t>
      </w:r>
      <w:proofErr w:type="spellEnd"/>
      <w:r w:rsidRPr="00B53B8E">
        <w:rPr>
          <w:sz w:val="28"/>
          <w:szCs w:val="28"/>
        </w:rPr>
        <w:t>)</w:t>
      </w:r>
    </w:p>
    <w:p w14:paraId="4A789EAC" w14:textId="69E9AD03" w:rsidR="00F27C36" w:rsidRPr="00B53B8E" w:rsidRDefault="00000000" w:rsidP="00B53B8E">
      <w:pPr>
        <w:spacing w:line="360" w:lineRule="auto"/>
        <w:jc w:val="both"/>
        <w:rPr>
          <w:sz w:val="28"/>
          <w:szCs w:val="28"/>
        </w:rPr>
      </w:pPr>
      <w:r w:rsidRPr="00B53B8E">
        <w:rPr>
          <w:sz w:val="28"/>
          <w:szCs w:val="28"/>
        </w:rPr>
        <w:lastRenderedPageBreak/>
        <w:t xml:space="preserve">Оновлення даних </w:t>
      </w:r>
      <w:r w:rsidR="00793A08">
        <w:rPr>
          <w:sz w:val="28"/>
          <w:szCs w:val="28"/>
        </w:rPr>
        <w:t>наявного</w:t>
      </w:r>
      <w:r w:rsidRPr="00B53B8E">
        <w:rPr>
          <w:sz w:val="28"/>
          <w:szCs w:val="28"/>
        </w:rPr>
        <w:t xml:space="preserve"> товару. Внутрішній метод </w:t>
      </w:r>
      <w:proofErr w:type="spellStart"/>
      <w:r w:rsidRPr="00B53B8E">
        <w:rPr>
          <w:sz w:val="28"/>
          <w:szCs w:val="28"/>
        </w:rPr>
        <w:t>refreshProductInternal</w:t>
      </w:r>
      <w:proofErr w:type="spellEnd"/>
      <w:r w:rsidRPr="00B53B8E">
        <w:rPr>
          <w:sz w:val="28"/>
          <w:szCs w:val="28"/>
        </w:rPr>
        <w:t xml:space="preserve"> перевіряє, чи змінилась ціна, і лише тоді записує новий рядок в </w:t>
      </w:r>
      <w:proofErr w:type="spellStart"/>
      <w:r w:rsidRPr="00B53B8E">
        <w:rPr>
          <w:sz w:val="28"/>
          <w:szCs w:val="28"/>
        </w:rPr>
        <w:t>price_history</w:t>
      </w:r>
      <w:proofErr w:type="spellEnd"/>
      <w:r w:rsidRPr="00B53B8E">
        <w:rPr>
          <w:sz w:val="28"/>
          <w:szCs w:val="28"/>
        </w:rPr>
        <w:t xml:space="preserve"> — це </w:t>
      </w:r>
      <w:r w:rsidR="003A4B6E">
        <w:rPr>
          <w:sz w:val="28"/>
          <w:szCs w:val="28"/>
        </w:rPr>
        <w:t>запобігає</w:t>
      </w:r>
      <w:r w:rsidRPr="00B53B8E">
        <w:rPr>
          <w:sz w:val="28"/>
          <w:szCs w:val="28"/>
        </w:rPr>
        <w:t xml:space="preserve"> дублюванн</w:t>
      </w:r>
      <w:r w:rsidR="003A4B6E">
        <w:rPr>
          <w:sz w:val="28"/>
          <w:szCs w:val="28"/>
        </w:rPr>
        <w:t xml:space="preserve">ю </w:t>
      </w:r>
      <w:r w:rsidRPr="00B53B8E">
        <w:rPr>
          <w:sz w:val="28"/>
          <w:szCs w:val="28"/>
        </w:rPr>
        <w:t>однакових записів:</w:t>
      </w:r>
    </w:p>
    <w:p w14:paraId="106C1C21" w14:textId="77777777" w:rsidR="00F27C36" w:rsidRDefault="00F27C36">
      <w:pPr>
        <w:spacing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751029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7FEA31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refreshProductInternal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2C48293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ScrapedProductData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scraperService.scrapeProduct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product.getProductUrl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67625E3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exchangeRateService.convertUahToUsd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43C5ADD6" w14:textId="77777777" w:rsidR="00F27C36" w:rsidRDefault="00F27C36"/>
          <w:p w14:paraId="11AAD19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priceChanged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==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||</w:t>
            </w:r>
          </w:p>
          <w:p w14:paraId="6138834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compareTo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 != 0 ||</w:t>
            </w:r>
          </w:p>
          <w:p w14:paraId="5011DFD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product.getPriceUsd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==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||</w:t>
            </w:r>
          </w:p>
          <w:p w14:paraId="58C4FDC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product.getPriceUsd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compareTo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!= 0;</w:t>
            </w:r>
          </w:p>
          <w:p w14:paraId="1849218D" w14:textId="77777777" w:rsidR="00F27C36" w:rsidRDefault="00F27C36"/>
          <w:p w14:paraId="4898D8A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... оновлення полів ...</w:t>
            </w:r>
          </w:p>
          <w:p w14:paraId="2ABCE5A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productRepository.save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2BC3D140" w14:textId="77777777" w:rsidR="00F27C36" w:rsidRDefault="00F27C36"/>
          <w:p w14:paraId="123F4EF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priceChanged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21C4C42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priceHistoryService.recordPrice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14A5DA0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39A9C11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40616FF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0809494C" w14:textId="77777777" w:rsidR="00F27C36" w:rsidRDefault="00F27C36">
      <w:pPr>
        <w:spacing w:line="360" w:lineRule="auto"/>
      </w:pPr>
    </w:p>
    <w:p w14:paraId="674D8BE6" w14:textId="77777777" w:rsidR="00F27C36" w:rsidRPr="00804925" w:rsidRDefault="00000000" w:rsidP="00804925">
      <w:pPr>
        <w:pStyle w:val="3"/>
        <w:jc w:val="both"/>
        <w:rPr>
          <w:sz w:val="28"/>
          <w:szCs w:val="28"/>
        </w:rPr>
      </w:pPr>
      <w:r w:rsidRPr="00804925">
        <w:rPr>
          <w:sz w:val="28"/>
          <w:szCs w:val="28"/>
        </w:rPr>
        <w:t xml:space="preserve">7.1.3 </w:t>
      </w:r>
      <w:proofErr w:type="spellStart"/>
      <w:r w:rsidRPr="00804925">
        <w:rPr>
          <w:sz w:val="28"/>
          <w:szCs w:val="28"/>
        </w:rPr>
        <w:t>deleteProduct</w:t>
      </w:r>
      <w:proofErr w:type="spellEnd"/>
      <w:r w:rsidRPr="00804925">
        <w:rPr>
          <w:sz w:val="28"/>
          <w:szCs w:val="28"/>
        </w:rPr>
        <w:t>(</w:t>
      </w:r>
      <w:proofErr w:type="spellStart"/>
      <w:r w:rsidRPr="00804925">
        <w:rPr>
          <w:sz w:val="28"/>
          <w:szCs w:val="28"/>
        </w:rPr>
        <w:t>Long</w:t>
      </w:r>
      <w:proofErr w:type="spellEnd"/>
      <w:r w:rsidRPr="00804925">
        <w:rPr>
          <w:sz w:val="28"/>
          <w:szCs w:val="28"/>
        </w:rPr>
        <w:t xml:space="preserve"> </w:t>
      </w:r>
      <w:proofErr w:type="spellStart"/>
      <w:r w:rsidRPr="00804925">
        <w:rPr>
          <w:sz w:val="28"/>
          <w:szCs w:val="28"/>
        </w:rPr>
        <w:t>id</w:t>
      </w:r>
      <w:proofErr w:type="spellEnd"/>
      <w:r w:rsidRPr="00804925">
        <w:rPr>
          <w:sz w:val="28"/>
          <w:szCs w:val="28"/>
        </w:rPr>
        <w:t xml:space="preserve">) — </w:t>
      </w:r>
      <w:proofErr w:type="spellStart"/>
      <w:r w:rsidRPr="00804925">
        <w:rPr>
          <w:sz w:val="28"/>
          <w:szCs w:val="28"/>
        </w:rPr>
        <w:t>Soft-Delete</w:t>
      </w:r>
      <w:proofErr w:type="spellEnd"/>
    </w:p>
    <w:p w14:paraId="24FCE59A" w14:textId="77777777" w:rsidR="00F27C36" w:rsidRPr="00804925" w:rsidRDefault="00000000" w:rsidP="00804925">
      <w:pPr>
        <w:spacing w:line="360" w:lineRule="auto"/>
        <w:jc w:val="both"/>
        <w:rPr>
          <w:sz w:val="28"/>
          <w:szCs w:val="28"/>
        </w:rPr>
      </w:pPr>
      <w:r w:rsidRPr="00804925">
        <w:rPr>
          <w:sz w:val="28"/>
          <w:szCs w:val="28"/>
        </w:rPr>
        <w:t xml:space="preserve">Замість видалення рядка з БД, метод лише встановлює прапорець </w:t>
      </w:r>
      <w:proofErr w:type="spellStart"/>
      <w:r w:rsidRPr="00804925">
        <w:rPr>
          <w:sz w:val="28"/>
          <w:szCs w:val="28"/>
        </w:rPr>
        <w:t>isDeleted</w:t>
      </w:r>
      <w:proofErr w:type="spellEnd"/>
      <w:r w:rsidRPr="00804925">
        <w:rPr>
          <w:sz w:val="28"/>
          <w:szCs w:val="28"/>
        </w:rPr>
        <w:t xml:space="preserve"> = </w:t>
      </w:r>
      <w:proofErr w:type="spellStart"/>
      <w:r w:rsidRPr="00804925">
        <w:rPr>
          <w:sz w:val="28"/>
          <w:szCs w:val="28"/>
        </w:rPr>
        <w:t>true</w:t>
      </w:r>
      <w:proofErr w:type="spellEnd"/>
      <w:r w:rsidRPr="00804925">
        <w:rPr>
          <w:sz w:val="28"/>
          <w:szCs w:val="28"/>
        </w:rPr>
        <w:t>. Всі запити на отримання списку товарів фільтрують такі записи:</w:t>
      </w:r>
    </w:p>
    <w:p w14:paraId="1500FFC4" w14:textId="77777777" w:rsidR="00F27C36" w:rsidRPr="00804925" w:rsidRDefault="00F27C36" w:rsidP="00804925">
      <w:pPr>
        <w:spacing w:line="360" w:lineRule="auto"/>
        <w:jc w:val="both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1DAE1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60CC3B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deleteProduct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3687DEF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productRepository.findById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1581299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orElseThrow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(() -&gt;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("Товар не знайдено"));</w:t>
            </w:r>
          </w:p>
          <w:p w14:paraId="1725050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023EDDD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productRepository.save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40D099E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3A5E2F89" w14:textId="77777777" w:rsidR="00F27C36" w:rsidRDefault="00F27C36">
      <w:pPr>
        <w:spacing w:line="360" w:lineRule="auto"/>
      </w:pPr>
    </w:p>
    <w:p w14:paraId="4A52804C" w14:textId="77777777" w:rsidR="00F27C36" w:rsidRDefault="00000000">
      <w:pPr>
        <w:pStyle w:val="2"/>
      </w:pPr>
      <w:r>
        <w:t xml:space="preserve">7.2 </w:t>
      </w:r>
      <w:proofErr w:type="spellStart"/>
      <w:r>
        <w:t>ScraperService</w:t>
      </w:r>
      <w:proofErr w:type="spellEnd"/>
    </w:p>
    <w:p w14:paraId="5A10C22B" w14:textId="77777777" w:rsidR="00F27C36" w:rsidRPr="00A11A59" w:rsidRDefault="00000000" w:rsidP="00401F96">
      <w:pPr>
        <w:spacing w:line="360" w:lineRule="auto"/>
        <w:jc w:val="both"/>
        <w:rPr>
          <w:sz w:val="28"/>
          <w:szCs w:val="28"/>
        </w:rPr>
      </w:pPr>
      <w:r w:rsidRPr="00A11A59">
        <w:rPr>
          <w:sz w:val="28"/>
          <w:szCs w:val="28"/>
        </w:rPr>
        <w:t xml:space="preserve">Відповідає за завантаження та </w:t>
      </w:r>
      <w:proofErr w:type="spellStart"/>
      <w:r w:rsidRPr="00A11A59">
        <w:rPr>
          <w:sz w:val="28"/>
          <w:szCs w:val="28"/>
        </w:rPr>
        <w:t>парсинг</w:t>
      </w:r>
      <w:proofErr w:type="spellEnd"/>
      <w:r w:rsidRPr="00A11A59">
        <w:rPr>
          <w:sz w:val="28"/>
          <w:szCs w:val="28"/>
        </w:rPr>
        <w:t xml:space="preserve"> HTML-сторінок ks-market.com.ua. Використовує бібліотеку </w:t>
      </w:r>
      <w:proofErr w:type="spellStart"/>
      <w:r w:rsidRPr="00A11A59">
        <w:rPr>
          <w:sz w:val="28"/>
          <w:szCs w:val="28"/>
        </w:rPr>
        <w:t>Jsoup</w:t>
      </w:r>
      <w:proofErr w:type="spellEnd"/>
      <w:r w:rsidRPr="00A11A59">
        <w:rPr>
          <w:sz w:val="28"/>
          <w:szCs w:val="28"/>
        </w:rPr>
        <w:t>.</w:t>
      </w:r>
    </w:p>
    <w:p w14:paraId="4FF5CE4D" w14:textId="77777777" w:rsidR="00F27C36" w:rsidRDefault="00F27C36">
      <w:pPr>
        <w:spacing w:line="360" w:lineRule="auto"/>
      </w:pPr>
    </w:p>
    <w:p w14:paraId="23F84248" w14:textId="77777777" w:rsidR="00F27C36" w:rsidRPr="009F26F3" w:rsidRDefault="00000000">
      <w:pPr>
        <w:pStyle w:val="3"/>
        <w:rPr>
          <w:sz w:val="28"/>
          <w:szCs w:val="28"/>
        </w:rPr>
      </w:pPr>
      <w:r w:rsidRPr="009F26F3">
        <w:rPr>
          <w:sz w:val="28"/>
          <w:szCs w:val="28"/>
        </w:rPr>
        <w:lastRenderedPageBreak/>
        <w:t xml:space="preserve">7.2.1 </w:t>
      </w:r>
      <w:proofErr w:type="spellStart"/>
      <w:r w:rsidRPr="009F26F3">
        <w:rPr>
          <w:sz w:val="28"/>
          <w:szCs w:val="28"/>
        </w:rPr>
        <w:t>Валідація</w:t>
      </w:r>
      <w:proofErr w:type="spellEnd"/>
      <w:r w:rsidRPr="009F26F3">
        <w:rPr>
          <w:sz w:val="28"/>
          <w:szCs w:val="28"/>
        </w:rPr>
        <w:t xml:space="preserve"> URL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70AB66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1383A0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validateUrl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35AD3ED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url.isBlank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 {</w:t>
            </w:r>
          </w:p>
          <w:p w14:paraId="5250439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IllegalArgumentException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("Будь ласка, введіть коректне посилання");</w:t>
            </w:r>
          </w:p>
          <w:p w14:paraId="6C3D423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0521C30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url.startsWith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("https://ks-market.com.ua/ua/")) {</w:t>
            </w:r>
          </w:p>
          <w:p w14:paraId="7B427F1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IllegalArgumentException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</w:p>
          <w:p w14:paraId="41124FA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"Підтримуються лише посилання формату https://ks-market.com.ua/ua/...");</w:t>
            </w:r>
          </w:p>
          <w:p w14:paraId="7686796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1FED60E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7A7A6651" w14:textId="77777777" w:rsidR="00F27C36" w:rsidRDefault="00F27C36">
      <w:pPr>
        <w:spacing w:line="360" w:lineRule="auto"/>
      </w:pPr>
    </w:p>
    <w:p w14:paraId="44B4195A" w14:textId="77777777" w:rsidR="00F27C36" w:rsidRPr="003B07E8" w:rsidRDefault="00000000">
      <w:pPr>
        <w:pStyle w:val="3"/>
        <w:rPr>
          <w:sz w:val="28"/>
          <w:szCs w:val="28"/>
        </w:rPr>
      </w:pPr>
      <w:r w:rsidRPr="003B07E8">
        <w:rPr>
          <w:sz w:val="28"/>
          <w:szCs w:val="28"/>
        </w:rPr>
        <w:t xml:space="preserve">7.2.2 CSS-селектори для </w:t>
      </w:r>
      <w:proofErr w:type="spellStart"/>
      <w:r w:rsidRPr="003B07E8">
        <w:rPr>
          <w:sz w:val="28"/>
          <w:szCs w:val="28"/>
        </w:rPr>
        <w:t>парсингу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27C36" w14:paraId="29DBE3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6923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Дані</w:t>
            </w:r>
          </w:p>
        </w:tc>
        <w:tc>
          <w:tcPr>
            <w:tcW w:w="6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3C94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CSS-селектор / Логіка</w:t>
            </w:r>
          </w:p>
        </w:tc>
      </w:tr>
      <w:tr w:rsidR="00F27C36" w14:paraId="4ECD2B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56DC" w14:textId="77777777" w:rsidR="00F27C36" w:rsidRDefault="00000000">
            <w:r>
              <w:rPr>
                <w:color w:val="000000"/>
                <w:sz w:val="22"/>
                <w:szCs w:val="22"/>
              </w:rPr>
              <w:t>Назва товару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2C9C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h1.inbreadcrumb — заголовок H1 з класом </w:t>
            </w:r>
            <w:proofErr w:type="spellStart"/>
            <w:r>
              <w:rPr>
                <w:color w:val="000000"/>
                <w:sz w:val="22"/>
                <w:szCs w:val="22"/>
              </w:rPr>
              <w:t>inbreadcrumb</w:t>
            </w:r>
            <w:proofErr w:type="spellEnd"/>
          </w:p>
        </w:tc>
      </w:tr>
      <w:tr w:rsidR="00F27C36" w14:paraId="69D186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23E3" w14:textId="77777777" w:rsidR="00F27C36" w:rsidRDefault="00000000">
            <w:r>
              <w:rPr>
                <w:color w:val="000000"/>
                <w:sz w:val="22"/>
                <w:szCs w:val="22"/>
              </w:rPr>
              <w:t>Зображення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8079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img#mainImage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тег </w:t>
            </w:r>
            <w:proofErr w:type="spellStart"/>
            <w:r>
              <w:rPr>
                <w:color w:val="000000"/>
                <w:sz w:val="22"/>
                <w:szCs w:val="22"/>
              </w:rPr>
              <w:t>img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з </w:t>
            </w:r>
            <w:proofErr w:type="spellStart"/>
            <w:r>
              <w:rPr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color w:val="000000"/>
                <w:sz w:val="22"/>
                <w:szCs w:val="22"/>
              </w:rPr>
              <w:t>="</w:t>
            </w:r>
            <w:proofErr w:type="spellStart"/>
            <w:r>
              <w:rPr>
                <w:color w:val="000000"/>
                <w:sz w:val="22"/>
                <w:szCs w:val="22"/>
              </w:rPr>
              <w:t>mainImage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", атрибут </w:t>
            </w:r>
            <w:proofErr w:type="spellStart"/>
            <w:r>
              <w:rPr>
                <w:color w:val="000000"/>
                <w:sz w:val="22"/>
                <w:szCs w:val="22"/>
              </w:rPr>
              <w:t>src</w:t>
            </w:r>
            <w:proofErr w:type="spellEnd"/>
          </w:p>
        </w:tc>
      </w:tr>
      <w:tr w:rsidR="00F27C36" w14:paraId="148AB4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5F83" w14:textId="77777777" w:rsidR="00F27C36" w:rsidRDefault="00000000">
            <w:r>
              <w:rPr>
                <w:color w:val="000000"/>
                <w:sz w:val="22"/>
                <w:szCs w:val="22"/>
              </w:rPr>
              <w:t>Ціна (основний)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FDC2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meta</w:t>
            </w:r>
            <w:proofErr w:type="spellEnd"/>
            <w:r>
              <w:rPr>
                <w:color w:val="000000"/>
                <w:sz w:val="22"/>
                <w:szCs w:val="22"/>
              </w:rPr>
              <w:t>[</w:t>
            </w:r>
            <w:proofErr w:type="spellStart"/>
            <w:r>
              <w:rPr>
                <w:color w:val="000000"/>
                <w:sz w:val="22"/>
                <w:szCs w:val="22"/>
              </w:rPr>
              <w:t>itemprop</w:t>
            </w:r>
            <w:proofErr w:type="spellEnd"/>
            <w:r>
              <w:rPr>
                <w:color w:val="000000"/>
                <w:sz w:val="22"/>
                <w:szCs w:val="22"/>
              </w:rPr>
              <w:t>=</w:t>
            </w:r>
            <w:proofErr w:type="spellStart"/>
            <w:r>
              <w:rPr>
                <w:color w:val="000000"/>
                <w:sz w:val="22"/>
                <w:szCs w:val="22"/>
              </w:rPr>
              <w:t>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] — мета-тег з атрибутом </w:t>
            </w:r>
            <w:proofErr w:type="spellStart"/>
            <w:r>
              <w:rPr>
                <w:color w:val="000000"/>
                <w:sz w:val="22"/>
                <w:szCs w:val="22"/>
              </w:rPr>
              <w:t>content</w:t>
            </w:r>
            <w:proofErr w:type="spellEnd"/>
          </w:p>
        </w:tc>
      </w:tr>
      <w:tr w:rsidR="00F27C36" w14:paraId="39EDB6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CE3A" w14:textId="77777777" w:rsidR="00F27C36" w:rsidRDefault="00000000">
            <w:r>
              <w:rPr>
                <w:color w:val="000000"/>
                <w:sz w:val="22"/>
                <w:szCs w:val="22"/>
              </w:rPr>
              <w:t>Ціна (запасний)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51ED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span.update_price_options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  <w:szCs w:val="22"/>
              </w:rPr>
              <w:t>span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з класом </w:t>
            </w:r>
            <w:proofErr w:type="spellStart"/>
            <w:r>
              <w:rPr>
                <w:color w:val="000000"/>
                <w:sz w:val="22"/>
                <w:szCs w:val="22"/>
              </w:rPr>
              <w:t>update_price_options</w:t>
            </w:r>
            <w:proofErr w:type="spellEnd"/>
          </w:p>
        </w:tc>
      </w:tr>
      <w:tr w:rsidR="00F27C36" w14:paraId="309A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EEAE" w14:textId="77777777" w:rsidR="00F27C36" w:rsidRDefault="00000000">
            <w:r>
              <w:rPr>
                <w:color w:val="000000"/>
                <w:sz w:val="22"/>
                <w:szCs w:val="22"/>
              </w:rPr>
              <w:t>Наявність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7F99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div.nalich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текст містить "є в наявності" або "</w:t>
            </w:r>
            <w:proofErr w:type="spellStart"/>
            <w:r>
              <w:rPr>
                <w:color w:val="000000"/>
                <w:sz w:val="22"/>
                <w:szCs w:val="22"/>
              </w:rPr>
              <w:t>есть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в </w:t>
            </w:r>
            <w:proofErr w:type="spellStart"/>
            <w:r>
              <w:rPr>
                <w:color w:val="000000"/>
                <w:sz w:val="22"/>
                <w:szCs w:val="22"/>
              </w:rPr>
              <w:t>наличии</w:t>
            </w:r>
            <w:proofErr w:type="spellEnd"/>
            <w:r>
              <w:rPr>
                <w:color w:val="000000"/>
                <w:sz w:val="22"/>
                <w:szCs w:val="22"/>
              </w:rPr>
              <w:t>"</w:t>
            </w:r>
          </w:p>
        </w:tc>
      </w:tr>
    </w:tbl>
    <w:p w14:paraId="4214836C" w14:textId="77777777" w:rsidR="00F27C36" w:rsidRDefault="00F27C36">
      <w:pPr>
        <w:spacing w:line="360" w:lineRule="auto"/>
      </w:pPr>
    </w:p>
    <w:p w14:paraId="2802B01C" w14:textId="77777777" w:rsidR="00F27C36" w:rsidRDefault="00000000">
      <w:pPr>
        <w:pStyle w:val="2"/>
      </w:pPr>
      <w:r>
        <w:t xml:space="preserve">7.3 </w:t>
      </w:r>
      <w:proofErr w:type="spellStart"/>
      <w:r>
        <w:t>ExchangeRateService</w:t>
      </w:r>
      <w:proofErr w:type="spellEnd"/>
    </w:p>
    <w:p w14:paraId="0A2AEEE7" w14:textId="77777777" w:rsidR="00F27C36" w:rsidRPr="005A37A3" w:rsidRDefault="00000000" w:rsidP="00F17B0D">
      <w:pPr>
        <w:spacing w:line="360" w:lineRule="auto"/>
        <w:jc w:val="both"/>
        <w:rPr>
          <w:sz w:val="28"/>
          <w:szCs w:val="28"/>
        </w:rPr>
      </w:pPr>
      <w:r w:rsidRPr="005A37A3">
        <w:rPr>
          <w:sz w:val="28"/>
          <w:szCs w:val="28"/>
        </w:rPr>
        <w:t xml:space="preserve">Отримує курс USD/UAH від </w:t>
      </w:r>
      <w:proofErr w:type="spellStart"/>
      <w:r w:rsidRPr="005A37A3">
        <w:rPr>
          <w:sz w:val="28"/>
          <w:szCs w:val="28"/>
        </w:rPr>
        <w:t>PrivatBank</w:t>
      </w:r>
      <w:proofErr w:type="spellEnd"/>
      <w:r w:rsidRPr="005A37A3">
        <w:rPr>
          <w:sz w:val="28"/>
          <w:szCs w:val="28"/>
        </w:rPr>
        <w:t xml:space="preserve"> API з </w:t>
      </w:r>
      <w:proofErr w:type="spellStart"/>
      <w:r w:rsidRPr="005A37A3">
        <w:rPr>
          <w:sz w:val="28"/>
          <w:szCs w:val="28"/>
        </w:rPr>
        <w:t>кешуванням</w:t>
      </w:r>
      <w:proofErr w:type="spellEnd"/>
      <w:r w:rsidRPr="005A37A3">
        <w:rPr>
          <w:sz w:val="28"/>
          <w:szCs w:val="28"/>
        </w:rPr>
        <w:t xml:space="preserve"> у БД. Кеш діє 1 годину — якщо запис в БД не старіший за 1 годину, нова HTTP-відповідь не надсилається.</w:t>
      </w:r>
    </w:p>
    <w:p w14:paraId="2C1BC765" w14:textId="77777777" w:rsidR="00F27C36" w:rsidRDefault="00F27C36">
      <w:pPr>
        <w:spacing w:line="360" w:lineRule="auto"/>
      </w:pPr>
    </w:p>
    <w:p w14:paraId="40BD3F5D" w14:textId="77777777" w:rsidR="00F27C36" w:rsidRPr="00BB0DED" w:rsidRDefault="00000000">
      <w:pPr>
        <w:pStyle w:val="3"/>
        <w:rPr>
          <w:sz w:val="28"/>
          <w:szCs w:val="28"/>
        </w:rPr>
      </w:pPr>
      <w:r w:rsidRPr="00BB0DED">
        <w:rPr>
          <w:sz w:val="28"/>
          <w:szCs w:val="28"/>
        </w:rPr>
        <w:t>7.3.1 Алгоритм отримання курсу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4A892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34AC2D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getUsdSellRate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{</w:t>
            </w:r>
          </w:p>
          <w:p w14:paraId="7ABE089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cached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exchangeRateRepository</w:t>
            </w:r>
            <w:proofErr w:type="spellEnd"/>
          </w:p>
          <w:p w14:paraId="675BBB2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findTopByCurrencyCodeOrderByFetchedAtDesc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("USD");</w:t>
            </w:r>
          </w:p>
          <w:p w14:paraId="4527B995" w14:textId="77777777" w:rsidR="00F27C36" w:rsidRDefault="00F27C36"/>
          <w:p w14:paraId="200770F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cached.isPresent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&amp;&amp;</w:t>
            </w:r>
          </w:p>
          <w:p w14:paraId="58861D9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cached.get().getFetchedAt().isAfter(LocalDateTime.now().minusHours(1))) {</w:t>
            </w:r>
          </w:p>
          <w:p w14:paraId="2C29B32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cached.get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(); // повертаємо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кешований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курс</w:t>
            </w:r>
          </w:p>
          <w:p w14:paraId="56CA805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31AB352C" w14:textId="77777777" w:rsidR="00F27C36" w:rsidRDefault="00F27C36"/>
          <w:p w14:paraId="1023941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fetchAndCacheRate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3FF58F5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0A451E97" w14:textId="77777777" w:rsidR="00F27C36" w:rsidRDefault="00F27C36">
      <w:pPr>
        <w:spacing w:line="360" w:lineRule="auto"/>
      </w:pPr>
    </w:p>
    <w:p w14:paraId="18B344AD" w14:textId="77777777" w:rsidR="00F27C36" w:rsidRPr="00AC6E62" w:rsidRDefault="00000000">
      <w:pPr>
        <w:pStyle w:val="3"/>
        <w:rPr>
          <w:sz w:val="28"/>
          <w:szCs w:val="28"/>
        </w:rPr>
      </w:pPr>
      <w:r w:rsidRPr="00AC6E62">
        <w:rPr>
          <w:sz w:val="28"/>
          <w:szCs w:val="28"/>
        </w:rPr>
        <w:lastRenderedPageBreak/>
        <w:t xml:space="preserve">7.3.2 </w:t>
      </w:r>
      <w:proofErr w:type="spellStart"/>
      <w:r w:rsidRPr="00AC6E62">
        <w:rPr>
          <w:sz w:val="28"/>
          <w:szCs w:val="28"/>
        </w:rPr>
        <w:t>PrivatBank</w:t>
      </w:r>
      <w:proofErr w:type="spellEnd"/>
      <w:r w:rsidRPr="00AC6E62">
        <w:rPr>
          <w:sz w:val="28"/>
          <w:szCs w:val="28"/>
        </w:rPr>
        <w:t xml:space="preserve"> API</w:t>
      </w:r>
    </w:p>
    <w:p w14:paraId="305E4EB4" w14:textId="77777777" w:rsidR="00F27C36" w:rsidRPr="00AC6E62" w:rsidRDefault="00000000" w:rsidP="009C3C6C">
      <w:pPr>
        <w:spacing w:line="360" w:lineRule="auto"/>
        <w:jc w:val="both"/>
        <w:rPr>
          <w:sz w:val="28"/>
          <w:szCs w:val="28"/>
        </w:rPr>
      </w:pPr>
      <w:proofErr w:type="spellStart"/>
      <w:r w:rsidRPr="00AC6E62">
        <w:rPr>
          <w:sz w:val="28"/>
          <w:szCs w:val="28"/>
        </w:rPr>
        <w:t>Endpoint</w:t>
      </w:r>
      <w:proofErr w:type="spellEnd"/>
      <w:r w:rsidRPr="00AC6E62">
        <w:rPr>
          <w:sz w:val="28"/>
          <w:szCs w:val="28"/>
        </w:rPr>
        <w:t>: https://api.privatbank.ua/p24api/pubinfo?exchange&amp;coursid=5</w:t>
      </w:r>
    </w:p>
    <w:p w14:paraId="2CFE2F86" w14:textId="77777777" w:rsidR="00F27C36" w:rsidRPr="00AC6E62" w:rsidRDefault="00000000" w:rsidP="00F0238B">
      <w:pPr>
        <w:spacing w:line="360" w:lineRule="auto"/>
        <w:jc w:val="both"/>
        <w:rPr>
          <w:sz w:val="28"/>
          <w:szCs w:val="28"/>
        </w:rPr>
      </w:pPr>
      <w:r w:rsidRPr="00AC6E62">
        <w:rPr>
          <w:sz w:val="28"/>
          <w:szCs w:val="28"/>
        </w:rPr>
        <w:t xml:space="preserve">Відповідь — масив JSON з полями </w:t>
      </w:r>
      <w:proofErr w:type="spellStart"/>
      <w:r w:rsidRPr="00AC6E62">
        <w:rPr>
          <w:sz w:val="28"/>
          <w:szCs w:val="28"/>
        </w:rPr>
        <w:t>ccy</w:t>
      </w:r>
      <w:proofErr w:type="spellEnd"/>
      <w:r w:rsidRPr="00AC6E62">
        <w:rPr>
          <w:sz w:val="28"/>
          <w:szCs w:val="28"/>
        </w:rPr>
        <w:t xml:space="preserve">, </w:t>
      </w:r>
      <w:proofErr w:type="spellStart"/>
      <w:r w:rsidRPr="00AC6E62">
        <w:rPr>
          <w:sz w:val="28"/>
          <w:szCs w:val="28"/>
        </w:rPr>
        <w:t>base_ccy</w:t>
      </w:r>
      <w:proofErr w:type="spellEnd"/>
      <w:r w:rsidRPr="00AC6E62">
        <w:rPr>
          <w:sz w:val="28"/>
          <w:szCs w:val="28"/>
        </w:rPr>
        <w:t xml:space="preserve">, </w:t>
      </w:r>
      <w:proofErr w:type="spellStart"/>
      <w:r w:rsidRPr="00AC6E62">
        <w:rPr>
          <w:sz w:val="28"/>
          <w:szCs w:val="28"/>
        </w:rPr>
        <w:t>buy</w:t>
      </w:r>
      <w:proofErr w:type="spellEnd"/>
      <w:r w:rsidRPr="00AC6E62">
        <w:rPr>
          <w:sz w:val="28"/>
          <w:szCs w:val="28"/>
        </w:rPr>
        <w:t xml:space="preserve">, </w:t>
      </w:r>
      <w:proofErr w:type="spellStart"/>
      <w:r w:rsidRPr="00AC6E62">
        <w:rPr>
          <w:sz w:val="28"/>
          <w:szCs w:val="28"/>
        </w:rPr>
        <w:t>sale</w:t>
      </w:r>
      <w:proofErr w:type="spellEnd"/>
      <w:r w:rsidRPr="00AC6E62">
        <w:rPr>
          <w:sz w:val="28"/>
          <w:szCs w:val="28"/>
        </w:rPr>
        <w:t xml:space="preserve">. </w:t>
      </w:r>
      <w:proofErr w:type="spellStart"/>
      <w:r w:rsidRPr="00AC6E62">
        <w:rPr>
          <w:sz w:val="28"/>
          <w:szCs w:val="28"/>
        </w:rPr>
        <w:t>Fallback</w:t>
      </w:r>
      <w:proofErr w:type="spellEnd"/>
      <w:r w:rsidRPr="00AC6E62">
        <w:rPr>
          <w:sz w:val="28"/>
          <w:szCs w:val="28"/>
        </w:rPr>
        <w:t>: якщо API недоступне, сервіс повертає останній збережений курс незалежно від давності.</w:t>
      </w:r>
    </w:p>
    <w:p w14:paraId="2E72033E" w14:textId="77777777" w:rsidR="00F27C36" w:rsidRPr="00AC6E62" w:rsidRDefault="00F27C36">
      <w:pPr>
        <w:spacing w:line="360" w:lineRule="auto"/>
        <w:rPr>
          <w:sz w:val="28"/>
          <w:szCs w:val="28"/>
        </w:rPr>
      </w:pPr>
    </w:p>
    <w:p w14:paraId="66F33A03" w14:textId="77777777" w:rsidR="00F27C36" w:rsidRDefault="00000000">
      <w:pPr>
        <w:pStyle w:val="2"/>
      </w:pPr>
      <w:r>
        <w:t xml:space="preserve">7.4 </w:t>
      </w:r>
      <w:proofErr w:type="spellStart"/>
      <w:r>
        <w:t>PriceHistoryService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1A32B9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0572CA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recordPrice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18115FD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6D9768C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history.setProduct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649B0BF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history.setPriceUah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2B2781D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history.setPriceUsd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25ADC16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priceHistoryRepository.save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15E2005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270CFFE6" w14:textId="77777777" w:rsidR="00F27C36" w:rsidRDefault="00F27C36">
      <w:pPr>
        <w:spacing w:line="360" w:lineRule="auto"/>
      </w:pPr>
    </w:p>
    <w:p w14:paraId="38C1EBC7" w14:textId="77777777" w:rsidR="00F27C36" w:rsidRDefault="00000000">
      <w:r>
        <w:br w:type="page"/>
      </w:r>
    </w:p>
    <w:p w14:paraId="027F073D" w14:textId="77777777" w:rsidR="00F27C36" w:rsidRDefault="00000000">
      <w:pPr>
        <w:pStyle w:val="1"/>
      </w:pPr>
      <w:r>
        <w:lastRenderedPageBreak/>
        <w:t>8. Контролери (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Layer</w:t>
      </w:r>
      <w:proofErr w:type="spellEnd"/>
      <w:r>
        <w:t>)</w:t>
      </w:r>
    </w:p>
    <w:p w14:paraId="5E456FBF" w14:textId="77777777" w:rsidR="00F27C36" w:rsidRPr="007E0D4E" w:rsidRDefault="00F27C36">
      <w:pPr>
        <w:spacing w:line="360" w:lineRule="auto"/>
        <w:rPr>
          <w:sz w:val="28"/>
          <w:szCs w:val="28"/>
        </w:rPr>
      </w:pPr>
    </w:p>
    <w:p w14:paraId="28DCE242" w14:textId="77777777" w:rsidR="00F27C36" w:rsidRDefault="00000000">
      <w:pPr>
        <w:pStyle w:val="2"/>
      </w:pPr>
      <w:r>
        <w:t>8.1 AppConfig.java</w:t>
      </w:r>
    </w:p>
    <w:p w14:paraId="3CE0CFB9" w14:textId="77777777" w:rsidR="00F27C36" w:rsidRPr="00AD64A9" w:rsidRDefault="00000000" w:rsidP="001C48AE">
      <w:pPr>
        <w:spacing w:line="360" w:lineRule="auto"/>
        <w:jc w:val="both"/>
        <w:rPr>
          <w:sz w:val="28"/>
          <w:szCs w:val="28"/>
        </w:rPr>
      </w:pPr>
      <w:r w:rsidRPr="00AD64A9">
        <w:rPr>
          <w:sz w:val="28"/>
          <w:szCs w:val="28"/>
        </w:rPr>
        <w:t xml:space="preserve">Реєструє </w:t>
      </w:r>
      <w:proofErr w:type="spellStart"/>
      <w:r w:rsidRPr="00AD64A9">
        <w:rPr>
          <w:sz w:val="28"/>
          <w:szCs w:val="28"/>
        </w:rPr>
        <w:t>RestTemplate</w:t>
      </w:r>
      <w:proofErr w:type="spellEnd"/>
      <w:r w:rsidRPr="00AD64A9">
        <w:rPr>
          <w:sz w:val="28"/>
          <w:szCs w:val="28"/>
        </w:rPr>
        <w:t xml:space="preserve"> як </w:t>
      </w:r>
      <w:proofErr w:type="spellStart"/>
      <w:r w:rsidRPr="00AD64A9">
        <w:rPr>
          <w:sz w:val="28"/>
          <w:szCs w:val="28"/>
        </w:rPr>
        <w:t>Spring</w:t>
      </w:r>
      <w:proofErr w:type="spellEnd"/>
      <w:r w:rsidRPr="00AD64A9">
        <w:rPr>
          <w:sz w:val="28"/>
          <w:szCs w:val="28"/>
        </w:rPr>
        <w:t xml:space="preserve"> </w:t>
      </w:r>
      <w:proofErr w:type="spellStart"/>
      <w:r w:rsidRPr="00AD64A9">
        <w:rPr>
          <w:sz w:val="28"/>
          <w:szCs w:val="28"/>
        </w:rPr>
        <w:t>Bean</w:t>
      </w:r>
      <w:proofErr w:type="spellEnd"/>
      <w:r w:rsidRPr="00AD64A9">
        <w:rPr>
          <w:sz w:val="28"/>
          <w:szCs w:val="28"/>
        </w:rPr>
        <w:t xml:space="preserve"> для впровадження </w:t>
      </w:r>
      <w:proofErr w:type="spellStart"/>
      <w:r w:rsidRPr="00AD64A9">
        <w:rPr>
          <w:sz w:val="28"/>
          <w:szCs w:val="28"/>
        </w:rPr>
        <w:t>залежностей</w:t>
      </w:r>
      <w:proofErr w:type="spellEnd"/>
      <w:r w:rsidRPr="00AD64A9">
        <w:rPr>
          <w:sz w:val="28"/>
          <w:szCs w:val="28"/>
        </w:rPr>
        <w:t xml:space="preserve"> у сервіси: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6E959E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8DCC9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@Configuration</w:t>
            </w:r>
          </w:p>
          <w:p w14:paraId="35EDA0C8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AppConfig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783DE4C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@Bean</w:t>
            </w:r>
          </w:p>
          <w:p w14:paraId="797EBB7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{</w:t>
            </w:r>
          </w:p>
          <w:p w14:paraId="0DEB03A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0BF8BAE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6027B69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7CF9B1F3" w14:textId="77777777" w:rsidR="00F27C36" w:rsidRDefault="00F27C36">
      <w:pPr>
        <w:spacing w:line="360" w:lineRule="auto"/>
      </w:pPr>
    </w:p>
    <w:p w14:paraId="122CC02D" w14:textId="77777777" w:rsidR="00F27C36" w:rsidRPr="0022708C" w:rsidRDefault="00000000" w:rsidP="0022708C">
      <w:pPr>
        <w:pStyle w:val="2"/>
        <w:jc w:val="both"/>
      </w:pPr>
      <w:r w:rsidRPr="0022708C">
        <w:t>8.2 HomeController.java</w:t>
      </w:r>
    </w:p>
    <w:p w14:paraId="59D52C6D" w14:textId="77777777" w:rsidR="00F27C36" w:rsidRPr="0022708C" w:rsidRDefault="00000000" w:rsidP="0022708C">
      <w:pPr>
        <w:spacing w:line="360" w:lineRule="auto"/>
        <w:jc w:val="both"/>
        <w:rPr>
          <w:sz w:val="28"/>
          <w:szCs w:val="28"/>
        </w:rPr>
      </w:pPr>
      <w:r w:rsidRPr="0022708C">
        <w:rPr>
          <w:sz w:val="28"/>
          <w:szCs w:val="28"/>
        </w:rPr>
        <w:t xml:space="preserve">Обробляє головну сторінку /. Передає в </w:t>
      </w:r>
      <w:proofErr w:type="spellStart"/>
      <w:r w:rsidRPr="0022708C">
        <w:rPr>
          <w:sz w:val="28"/>
          <w:szCs w:val="28"/>
        </w:rPr>
        <w:t>Thymeleaf</w:t>
      </w:r>
      <w:proofErr w:type="spellEnd"/>
      <w:r w:rsidRPr="0022708C">
        <w:rPr>
          <w:sz w:val="28"/>
          <w:szCs w:val="28"/>
        </w:rPr>
        <w:t>-шаблон список активних товарів: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084C6E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1646A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@Controller</w:t>
            </w:r>
          </w:p>
          <w:p w14:paraId="0BA0AA6B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HomeController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2DB67E2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@GetMapping("/")</w:t>
            </w:r>
          </w:p>
          <w:p w14:paraId="4D114E6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2BF9381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model.addAttribute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productService.getProducts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));</w:t>
            </w:r>
          </w:p>
          <w:p w14:paraId="12E94AB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";</w:t>
            </w:r>
          </w:p>
          <w:p w14:paraId="1AE4BE4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546380A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7736FAEF" w14:textId="77777777" w:rsidR="00F27C36" w:rsidRDefault="00F27C36">
      <w:pPr>
        <w:spacing w:line="360" w:lineRule="auto"/>
      </w:pPr>
    </w:p>
    <w:p w14:paraId="1345A102" w14:textId="77777777" w:rsidR="00F27C36" w:rsidRPr="00166EF0" w:rsidRDefault="00000000">
      <w:pPr>
        <w:pStyle w:val="2"/>
      </w:pPr>
      <w:r w:rsidRPr="00166EF0">
        <w:t>8.3 ProductController.java — REST API</w:t>
      </w:r>
    </w:p>
    <w:p w14:paraId="713E78B4" w14:textId="77777777" w:rsidR="00F27C36" w:rsidRPr="00166EF0" w:rsidRDefault="00000000">
      <w:pPr>
        <w:spacing w:line="360" w:lineRule="auto"/>
        <w:rPr>
          <w:sz w:val="28"/>
          <w:szCs w:val="28"/>
        </w:rPr>
      </w:pPr>
      <w:r w:rsidRPr="00166EF0">
        <w:rPr>
          <w:sz w:val="28"/>
          <w:szCs w:val="28"/>
        </w:rPr>
        <w:t>Поєднує MVC та REST. Всі REST-методи анотовані @ResponseBody і повертають JSON.</w:t>
      </w:r>
    </w:p>
    <w:p w14:paraId="04A98D53" w14:textId="77777777" w:rsidR="00F27C36" w:rsidRDefault="00F27C36">
      <w:pPr>
        <w:spacing w:line="360" w:lineRule="auto"/>
      </w:pPr>
    </w:p>
    <w:p w14:paraId="779F6D69" w14:textId="77777777" w:rsidR="00F27C36" w:rsidRPr="004B7FB2" w:rsidRDefault="00000000">
      <w:pPr>
        <w:pStyle w:val="3"/>
        <w:rPr>
          <w:sz w:val="28"/>
          <w:szCs w:val="28"/>
        </w:rPr>
      </w:pPr>
      <w:r w:rsidRPr="004B7FB2">
        <w:rPr>
          <w:sz w:val="28"/>
          <w:szCs w:val="28"/>
        </w:rPr>
        <w:t>8.3.1 REST-</w:t>
      </w:r>
      <w:proofErr w:type="spellStart"/>
      <w:r w:rsidRPr="004B7FB2">
        <w:rPr>
          <w:sz w:val="28"/>
          <w:szCs w:val="28"/>
        </w:rPr>
        <w:t>ендпоінти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27C36" w14:paraId="7426B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4131" w14:textId="77777777" w:rsidR="00F27C3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Ендпоінт</w:t>
            </w:r>
            <w:proofErr w:type="spellEnd"/>
          </w:p>
        </w:tc>
        <w:tc>
          <w:tcPr>
            <w:tcW w:w="6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CBF2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Опис</w:t>
            </w:r>
          </w:p>
        </w:tc>
      </w:tr>
      <w:tr w:rsidR="00F27C36" w14:paraId="00B795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FB94" w14:textId="77777777" w:rsidR="00F27C36" w:rsidRDefault="00000000">
            <w:r>
              <w:rPr>
                <w:color w:val="000000"/>
                <w:sz w:val="22"/>
                <w:szCs w:val="22"/>
              </w:rPr>
              <w:t>GET /</w:t>
            </w:r>
            <w:proofErr w:type="spellStart"/>
            <w:r>
              <w:rPr>
                <w:color w:val="000000"/>
                <w:sz w:val="22"/>
                <w:szCs w:val="22"/>
              </w:rPr>
              <w:t>products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1D94" w14:textId="77777777" w:rsidR="00F27C36" w:rsidRDefault="00000000">
            <w:r>
              <w:rPr>
                <w:color w:val="000000"/>
                <w:sz w:val="22"/>
                <w:szCs w:val="22"/>
              </w:rPr>
              <w:t>MVC: сторінка управління товарами з параметром ?</w:t>
            </w:r>
            <w:proofErr w:type="spellStart"/>
            <w:r>
              <w:rPr>
                <w:color w:val="000000"/>
                <w:sz w:val="22"/>
                <w:szCs w:val="22"/>
              </w:rPr>
              <w:t>sort</w:t>
            </w:r>
            <w:proofErr w:type="spellEnd"/>
            <w:r>
              <w:rPr>
                <w:color w:val="000000"/>
                <w:sz w:val="22"/>
                <w:szCs w:val="22"/>
              </w:rPr>
              <w:t>=</w:t>
            </w:r>
            <w:proofErr w:type="spellStart"/>
            <w:r>
              <w:rPr>
                <w:color w:val="000000"/>
                <w:sz w:val="22"/>
                <w:szCs w:val="22"/>
              </w:rPr>
              <w:t>asc|desc</w:t>
            </w:r>
            <w:proofErr w:type="spellEnd"/>
          </w:p>
        </w:tc>
      </w:tr>
      <w:tr w:rsidR="00F27C36" w14:paraId="7FAC4E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B418" w14:textId="77777777" w:rsidR="00F27C36" w:rsidRDefault="00000000">
            <w:r>
              <w:rPr>
                <w:color w:val="000000"/>
                <w:sz w:val="22"/>
                <w:szCs w:val="22"/>
              </w:rPr>
              <w:t>GET 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products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C0E8" w14:textId="77777777" w:rsidR="00F27C36" w:rsidRDefault="00000000">
            <w:r>
              <w:rPr>
                <w:color w:val="000000"/>
                <w:sz w:val="22"/>
                <w:szCs w:val="22"/>
              </w:rPr>
              <w:t>REST: JSON-список активних товарів (</w:t>
            </w:r>
            <w:proofErr w:type="spellStart"/>
            <w:r>
              <w:rPr>
                <w:color w:val="000000"/>
                <w:sz w:val="22"/>
                <w:szCs w:val="22"/>
              </w:rPr>
              <w:t>опц</w:t>
            </w:r>
            <w:proofErr w:type="spellEnd"/>
            <w:r>
              <w:rPr>
                <w:color w:val="000000"/>
                <w:sz w:val="22"/>
                <w:szCs w:val="22"/>
              </w:rPr>
              <w:t>. ?</w:t>
            </w:r>
            <w:proofErr w:type="spellStart"/>
            <w:r>
              <w:rPr>
                <w:color w:val="000000"/>
                <w:sz w:val="22"/>
                <w:szCs w:val="22"/>
              </w:rPr>
              <w:t>sort</w:t>
            </w:r>
            <w:proofErr w:type="spellEnd"/>
            <w:r>
              <w:rPr>
                <w:color w:val="000000"/>
                <w:sz w:val="22"/>
                <w:szCs w:val="22"/>
              </w:rPr>
              <w:t>=</w:t>
            </w:r>
            <w:proofErr w:type="spellStart"/>
            <w:r>
              <w:rPr>
                <w:color w:val="000000"/>
                <w:sz w:val="22"/>
                <w:szCs w:val="22"/>
              </w:rPr>
              <w:t>asc|desc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F27C36" w14:paraId="15FA67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47E7" w14:textId="77777777" w:rsidR="00F27C36" w:rsidRDefault="00000000">
            <w:r>
              <w:rPr>
                <w:color w:val="000000"/>
                <w:sz w:val="22"/>
                <w:szCs w:val="22"/>
              </w:rPr>
              <w:lastRenderedPageBreak/>
              <w:t>POST 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products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180C" w14:textId="77777777" w:rsidR="00F27C36" w:rsidRDefault="00000000">
            <w:r>
              <w:rPr>
                <w:color w:val="000000"/>
                <w:sz w:val="22"/>
                <w:szCs w:val="22"/>
              </w:rPr>
              <w:t>REST: додати товар. Тіло: { "</w:t>
            </w:r>
            <w:proofErr w:type="spellStart"/>
            <w:r>
              <w:rPr>
                <w:color w:val="000000"/>
                <w:sz w:val="22"/>
                <w:szCs w:val="22"/>
              </w:rPr>
              <w:t>url</w:t>
            </w:r>
            <w:proofErr w:type="spellEnd"/>
            <w:r>
              <w:rPr>
                <w:color w:val="000000"/>
                <w:sz w:val="22"/>
                <w:szCs w:val="22"/>
              </w:rPr>
              <w:t>": "https://..." }</w:t>
            </w:r>
          </w:p>
        </w:tc>
      </w:tr>
      <w:tr w:rsidR="00F27C36" w14:paraId="0F2654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6B84" w14:textId="77777777" w:rsidR="00F27C36" w:rsidRDefault="00000000">
            <w:r>
              <w:rPr>
                <w:color w:val="000000"/>
                <w:sz w:val="22"/>
                <w:szCs w:val="22"/>
              </w:rPr>
              <w:t>PUT 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products</w:t>
            </w:r>
            <w:proofErr w:type="spellEnd"/>
            <w:r>
              <w:rPr>
                <w:color w:val="000000"/>
                <w:sz w:val="22"/>
                <w:szCs w:val="22"/>
              </w:rPr>
              <w:t>/{</w:t>
            </w:r>
            <w:proofErr w:type="spellStart"/>
            <w:r>
              <w:rPr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color w:val="000000"/>
                <w:sz w:val="22"/>
                <w:szCs w:val="22"/>
              </w:rPr>
              <w:t>}/</w:t>
            </w:r>
            <w:proofErr w:type="spellStart"/>
            <w:r>
              <w:rPr>
                <w:color w:val="000000"/>
                <w:sz w:val="22"/>
                <w:szCs w:val="22"/>
              </w:rPr>
              <w:t>refresh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85D0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REST: оновити ціну товару за </w:t>
            </w:r>
            <w:proofErr w:type="spellStart"/>
            <w:r>
              <w:rPr>
                <w:color w:val="000000"/>
                <w:sz w:val="22"/>
                <w:szCs w:val="22"/>
              </w:rPr>
              <w:t>id</w:t>
            </w:r>
            <w:proofErr w:type="spellEnd"/>
          </w:p>
        </w:tc>
      </w:tr>
      <w:tr w:rsidR="00F27C36" w14:paraId="57C37F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41EF" w14:textId="77777777" w:rsidR="00F27C36" w:rsidRDefault="00000000">
            <w:r>
              <w:rPr>
                <w:color w:val="000000"/>
                <w:sz w:val="22"/>
                <w:szCs w:val="22"/>
              </w:rPr>
              <w:t>DELETE 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products</w:t>
            </w:r>
            <w:proofErr w:type="spellEnd"/>
            <w:r>
              <w:rPr>
                <w:color w:val="000000"/>
                <w:sz w:val="22"/>
                <w:szCs w:val="22"/>
              </w:rPr>
              <w:t>/{</w:t>
            </w:r>
            <w:proofErr w:type="spellStart"/>
            <w:r>
              <w:rPr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color w:val="000000"/>
                <w:sz w:val="22"/>
                <w:szCs w:val="22"/>
              </w:rPr>
              <w:t>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5527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REST: </w:t>
            </w:r>
            <w:proofErr w:type="spellStart"/>
            <w:r>
              <w:rPr>
                <w:color w:val="000000"/>
                <w:sz w:val="22"/>
                <w:szCs w:val="22"/>
              </w:rPr>
              <w:t>soft-delete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товару за </w:t>
            </w:r>
            <w:proofErr w:type="spellStart"/>
            <w:r>
              <w:rPr>
                <w:color w:val="000000"/>
                <w:sz w:val="22"/>
                <w:szCs w:val="22"/>
              </w:rPr>
              <w:t>id</w:t>
            </w:r>
            <w:proofErr w:type="spellEnd"/>
          </w:p>
        </w:tc>
      </w:tr>
    </w:tbl>
    <w:p w14:paraId="01F1C7AD" w14:textId="77777777" w:rsidR="00F27C36" w:rsidRDefault="00F27C36">
      <w:pPr>
        <w:spacing w:line="360" w:lineRule="auto"/>
      </w:pPr>
    </w:p>
    <w:p w14:paraId="3385D66B" w14:textId="77777777" w:rsidR="00F27C36" w:rsidRPr="00D14444" w:rsidRDefault="00000000">
      <w:pPr>
        <w:pStyle w:val="3"/>
        <w:rPr>
          <w:sz w:val="28"/>
          <w:szCs w:val="28"/>
        </w:rPr>
      </w:pPr>
      <w:r w:rsidRPr="00D14444">
        <w:rPr>
          <w:sz w:val="28"/>
          <w:szCs w:val="28"/>
        </w:rPr>
        <w:t>8.3.2 Формат відповіді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387E4E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7FA4E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Успішна відповідь:</w:t>
            </w:r>
          </w:p>
          <w:p w14:paraId="2BE6478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 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": "Товар успішно додано",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": { ...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... } }</w:t>
            </w:r>
          </w:p>
          <w:p w14:paraId="3C53BBF2" w14:textId="77777777" w:rsidR="00F27C36" w:rsidRDefault="00F27C36"/>
          <w:p w14:paraId="735E16F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// Помилка:</w:t>
            </w:r>
          </w:p>
          <w:p w14:paraId="7BA3083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": "Опис помилки" }</w:t>
            </w:r>
          </w:p>
        </w:tc>
      </w:tr>
    </w:tbl>
    <w:p w14:paraId="609D9EC3" w14:textId="77777777" w:rsidR="00F27C36" w:rsidRDefault="00F27C36">
      <w:pPr>
        <w:spacing w:line="360" w:lineRule="auto"/>
      </w:pPr>
    </w:p>
    <w:p w14:paraId="19E07D1A" w14:textId="77777777" w:rsidR="00F27C36" w:rsidRPr="00D14444" w:rsidRDefault="00000000" w:rsidP="00D14444">
      <w:pPr>
        <w:pStyle w:val="3"/>
        <w:jc w:val="both"/>
        <w:rPr>
          <w:sz w:val="28"/>
          <w:szCs w:val="28"/>
        </w:rPr>
      </w:pPr>
      <w:r w:rsidRPr="00D14444">
        <w:rPr>
          <w:sz w:val="28"/>
          <w:szCs w:val="28"/>
        </w:rPr>
        <w:t>8.3.3 Обробка виключень</w:t>
      </w:r>
    </w:p>
    <w:p w14:paraId="542C1540" w14:textId="77777777" w:rsidR="00F27C36" w:rsidRPr="00D14444" w:rsidRDefault="00000000" w:rsidP="00D14444">
      <w:pPr>
        <w:spacing w:line="360" w:lineRule="auto"/>
        <w:jc w:val="both"/>
        <w:rPr>
          <w:sz w:val="28"/>
          <w:szCs w:val="28"/>
        </w:rPr>
      </w:pPr>
      <w:proofErr w:type="spellStart"/>
      <w:r w:rsidRPr="00D14444">
        <w:rPr>
          <w:sz w:val="28"/>
          <w:szCs w:val="28"/>
        </w:rPr>
        <w:t>IllegalArgumentException</w:t>
      </w:r>
      <w:proofErr w:type="spellEnd"/>
      <w:r w:rsidRPr="00D14444">
        <w:rPr>
          <w:sz w:val="28"/>
          <w:szCs w:val="28"/>
        </w:rPr>
        <w:t xml:space="preserve"> (</w:t>
      </w:r>
      <w:proofErr w:type="spellStart"/>
      <w:r w:rsidRPr="00D14444">
        <w:rPr>
          <w:sz w:val="28"/>
          <w:szCs w:val="28"/>
        </w:rPr>
        <w:t>валідація</w:t>
      </w:r>
      <w:proofErr w:type="spellEnd"/>
      <w:r w:rsidRPr="00D14444">
        <w:rPr>
          <w:sz w:val="28"/>
          <w:szCs w:val="28"/>
        </w:rPr>
        <w:t xml:space="preserve"> URL, дублікат товару) → HTTP 400 </w:t>
      </w:r>
      <w:proofErr w:type="spellStart"/>
      <w:r w:rsidRPr="00D14444">
        <w:rPr>
          <w:sz w:val="28"/>
          <w:szCs w:val="28"/>
        </w:rPr>
        <w:t>Bad</w:t>
      </w:r>
      <w:proofErr w:type="spellEnd"/>
      <w:r w:rsidRPr="00D14444">
        <w:rPr>
          <w:sz w:val="28"/>
          <w:szCs w:val="28"/>
        </w:rPr>
        <w:t xml:space="preserve"> </w:t>
      </w:r>
      <w:proofErr w:type="spellStart"/>
      <w:r w:rsidRPr="00D14444">
        <w:rPr>
          <w:sz w:val="28"/>
          <w:szCs w:val="28"/>
        </w:rPr>
        <w:t>Request</w:t>
      </w:r>
      <w:proofErr w:type="spellEnd"/>
      <w:r w:rsidRPr="00D14444">
        <w:rPr>
          <w:sz w:val="28"/>
          <w:szCs w:val="28"/>
        </w:rPr>
        <w:t>.</w:t>
      </w:r>
    </w:p>
    <w:p w14:paraId="3A382B0A" w14:textId="77777777" w:rsidR="00F27C36" w:rsidRPr="00D14444" w:rsidRDefault="00000000" w:rsidP="00D14444">
      <w:pPr>
        <w:spacing w:line="360" w:lineRule="auto"/>
        <w:jc w:val="both"/>
        <w:rPr>
          <w:sz w:val="28"/>
          <w:szCs w:val="28"/>
        </w:rPr>
      </w:pPr>
      <w:proofErr w:type="spellStart"/>
      <w:r w:rsidRPr="00D14444">
        <w:rPr>
          <w:sz w:val="28"/>
          <w:szCs w:val="28"/>
        </w:rPr>
        <w:t>RuntimeException</w:t>
      </w:r>
      <w:proofErr w:type="spellEnd"/>
      <w:r w:rsidRPr="00D14444">
        <w:rPr>
          <w:sz w:val="28"/>
          <w:szCs w:val="28"/>
        </w:rPr>
        <w:t xml:space="preserve"> (</w:t>
      </w:r>
      <w:proofErr w:type="spellStart"/>
      <w:r w:rsidRPr="00D14444">
        <w:rPr>
          <w:sz w:val="28"/>
          <w:szCs w:val="28"/>
        </w:rPr>
        <w:t>парсинг</w:t>
      </w:r>
      <w:proofErr w:type="spellEnd"/>
      <w:r w:rsidRPr="00D14444">
        <w:rPr>
          <w:sz w:val="28"/>
          <w:szCs w:val="28"/>
        </w:rPr>
        <w:t xml:space="preserve">, БД, API) → HTTP 500 </w:t>
      </w:r>
      <w:proofErr w:type="spellStart"/>
      <w:r w:rsidRPr="00D14444">
        <w:rPr>
          <w:sz w:val="28"/>
          <w:szCs w:val="28"/>
        </w:rPr>
        <w:t>Internal</w:t>
      </w:r>
      <w:proofErr w:type="spellEnd"/>
      <w:r w:rsidRPr="00D14444">
        <w:rPr>
          <w:sz w:val="28"/>
          <w:szCs w:val="28"/>
        </w:rPr>
        <w:t xml:space="preserve"> Server </w:t>
      </w:r>
      <w:proofErr w:type="spellStart"/>
      <w:r w:rsidRPr="00D14444">
        <w:rPr>
          <w:sz w:val="28"/>
          <w:szCs w:val="28"/>
        </w:rPr>
        <w:t>Error</w:t>
      </w:r>
      <w:proofErr w:type="spellEnd"/>
      <w:r w:rsidRPr="00D14444">
        <w:rPr>
          <w:sz w:val="28"/>
          <w:szCs w:val="28"/>
        </w:rPr>
        <w:t>.</w:t>
      </w:r>
    </w:p>
    <w:p w14:paraId="17D802F7" w14:textId="77777777" w:rsidR="00F27C36" w:rsidRPr="00D14444" w:rsidRDefault="00F27C36" w:rsidP="00D14444">
      <w:pPr>
        <w:spacing w:line="360" w:lineRule="auto"/>
        <w:jc w:val="both"/>
        <w:rPr>
          <w:sz w:val="28"/>
          <w:szCs w:val="28"/>
        </w:rPr>
      </w:pPr>
    </w:p>
    <w:p w14:paraId="54F67986" w14:textId="77777777" w:rsidR="00F27C36" w:rsidRDefault="00000000">
      <w:r>
        <w:br w:type="page"/>
      </w:r>
    </w:p>
    <w:p w14:paraId="0EA0E193" w14:textId="77777777" w:rsidR="00F27C36" w:rsidRDefault="00000000">
      <w:pPr>
        <w:pStyle w:val="1"/>
      </w:pPr>
      <w:r>
        <w:lastRenderedPageBreak/>
        <w:t xml:space="preserve">9.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(DTO)</w:t>
      </w:r>
    </w:p>
    <w:p w14:paraId="4CFA7A5A" w14:textId="77777777" w:rsidR="00F27C36" w:rsidRPr="007E0D4E" w:rsidRDefault="00F27C36">
      <w:pPr>
        <w:spacing w:line="360" w:lineRule="auto"/>
        <w:rPr>
          <w:sz w:val="28"/>
          <w:szCs w:val="28"/>
        </w:rPr>
      </w:pPr>
    </w:p>
    <w:p w14:paraId="4034A025" w14:textId="77777777" w:rsidR="00F27C36" w:rsidRDefault="00000000">
      <w:pPr>
        <w:pStyle w:val="2"/>
      </w:pPr>
      <w:r>
        <w:t xml:space="preserve">9.1 </w:t>
      </w:r>
      <w:proofErr w:type="spellStart"/>
      <w:r>
        <w:t>ProductCreateRequest</w:t>
      </w:r>
      <w:proofErr w:type="spellEnd"/>
    </w:p>
    <w:p w14:paraId="3DF06FED" w14:textId="77777777" w:rsidR="00F27C36" w:rsidRPr="00BF7FB4" w:rsidRDefault="00000000">
      <w:pPr>
        <w:spacing w:line="360" w:lineRule="auto"/>
        <w:rPr>
          <w:sz w:val="28"/>
          <w:szCs w:val="28"/>
        </w:rPr>
      </w:pPr>
      <w:r w:rsidRPr="00BF7FB4">
        <w:rPr>
          <w:sz w:val="28"/>
          <w:szCs w:val="28"/>
        </w:rPr>
        <w:t xml:space="preserve">Тіло POST-запиту при додаванні товару. Містить єдине поле </w:t>
      </w:r>
      <w:proofErr w:type="spellStart"/>
      <w:r w:rsidRPr="00BF7FB4">
        <w:rPr>
          <w:sz w:val="28"/>
          <w:szCs w:val="28"/>
        </w:rPr>
        <w:t>url</w:t>
      </w:r>
      <w:proofErr w:type="spellEnd"/>
      <w:r w:rsidRPr="00BF7FB4">
        <w:rPr>
          <w:sz w:val="28"/>
          <w:szCs w:val="28"/>
        </w:rPr>
        <w:t>.</w:t>
      </w:r>
    </w:p>
    <w:p w14:paraId="4C02B1B0" w14:textId="77777777" w:rsidR="00F27C36" w:rsidRPr="007E0D4E" w:rsidRDefault="00F27C36">
      <w:pPr>
        <w:spacing w:line="360" w:lineRule="auto"/>
        <w:rPr>
          <w:sz w:val="28"/>
          <w:szCs w:val="28"/>
        </w:rPr>
      </w:pPr>
    </w:p>
    <w:p w14:paraId="1E677792" w14:textId="77777777" w:rsidR="00F27C36" w:rsidRDefault="00000000">
      <w:pPr>
        <w:pStyle w:val="2"/>
      </w:pPr>
      <w:r>
        <w:t xml:space="preserve">9.2 </w:t>
      </w:r>
      <w:proofErr w:type="spellStart"/>
      <w:r>
        <w:t>ProductDTO</w:t>
      </w:r>
      <w:proofErr w:type="spellEnd"/>
    </w:p>
    <w:p w14:paraId="0262CC39" w14:textId="77777777" w:rsidR="00F27C36" w:rsidRPr="00EE01CB" w:rsidRDefault="00000000" w:rsidP="003F1E35">
      <w:pPr>
        <w:spacing w:line="360" w:lineRule="auto"/>
        <w:jc w:val="both"/>
        <w:rPr>
          <w:sz w:val="28"/>
          <w:szCs w:val="28"/>
        </w:rPr>
      </w:pPr>
      <w:r w:rsidRPr="00EE01CB">
        <w:rPr>
          <w:sz w:val="28"/>
          <w:szCs w:val="28"/>
        </w:rPr>
        <w:t>Об'єкт відповіді API. Не містить службових полів моделі (</w:t>
      </w:r>
      <w:proofErr w:type="spellStart"/>
      <w:r w:rsidRPr="00EE01CB">
        <w:rPr>
          <w:sz w:val="28"/>
          <w:szCs w:val="28"/>
        </w:rPr>
        <w:t>isDeleted</w:t>
      </w:r>
      <w:proofErr w:type="spellEnd"/>
      <w:r w:rsidRPr="00EE01CB">
        <w:rPr>
          <w:sz w:val="28"/>
          <w:szCs w:val="28"/>
        </w:rPr>
        <w:t xml:space="preserve">, </w:t>
      </w:r>
      <w:proofErr w:type="spellStart"/>
      <w:r w:rsidRPr="00EE01CB">
        <w:rPr>
          <w:sz w:val="28"/>
          <w:szCs w:val="28"/>
        </w:rPr>
        <w:t>createdAt</w:t>
      </w:r>
      <w:proofErr w:type="spellEnd"/>
      <w:r w:rsidRPr="00EE01CB">
        <w:rPr>
          <w:sz w:val="28"/>
          <w:szCs w:val="28"/>
        </w:rPr>
        <w:t xml:space="preserve">). </w:t>
      </w:r>
      <w:proofErr w:type="spellStart"/>
      <w:r w:rsidRPr="00EE01CB">
        <w:rPr>
          <w:sz w:val="28"/>
          <w:szCs w:val="28"/>
        </w:rPr>
        <w:t>Jackson</w:t>
      </w:r>
      <w:proofErr w:type="spellEnd"/>
      <w:r w:rsidRPr="00EE01CB">
        <w:rPr>
          <w:sz w:val="28"/>
          <w:szCs w:val="28"/>
        </w:rPr>
        <w:t xml:space="preserve"> </w:t>
      </w:r>
      <w:proofErr w:type="spellStart"/>
      <w:r w:rsidRPr="00EE01CB">
        <w:rPr>
          <w:sz w:val="28"/>
          <w:szCs w:val="28"/>
        </w:rPr>
        <w:t>серіалізує</w:t>
      </w:r>
      <w:proofErr w:type="spellEnd"/>
      <w:r w:rsidRPr="00EE01CB">
        <w:rPr>
          <w:sz w:val="28"/>
          <w:szCs w:val="28"/>
        </w:rPr>
        <w:t xml:space="preserve"> його в JSON автоматично.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27C36" w14:paraId="3CE8B7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5251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6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BC55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Тип / Призначення</w:t>
            </w:r>
          </w:p>
        </w:tc>
      </w:tr>
      <w:tr w:rsidR="00F27C36" w14:paraId="7C9BB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4986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7EC1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Long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ідентифікатор</w:t>
            </w:r>
          </w:p>
        </w:tc>
      </w:tr>
      <w:tr w:rsidR="00F27C36" w14:paraId="655E32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7CE5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63B1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String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назва товару</w:t>
            </w:r>
          </w:p>
        </w:tc>
      </w:tr>
      <w:tr w:rsidR="00F27C36" w14:paraId="3E4C2C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10DC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productUrl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B180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String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URL сторінки</w:t>
            </w:r>
          </w:p>
        </w:tc>
      </w:tr>
      <w:tr w:rsidR="00F27C36" w14:paraId="0EFC7F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6306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imageUrl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86FD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String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URL зображення</w:t>
            </w:r>
          </w:p>
        </w:tc>
      </w:tr>
      <w:tr w:rsidR="00F27C36" w14:paraId="737A79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CCE3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priceUah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E4B9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BigDecimal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ціна в гривнях</w:t>
            </w:r>
          </w:p>
        </w:tc>
      </w:tr>
      <w:tr w:rsidR="00F27C36" w14:paraId="34F67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89C1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priceUsd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948B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BigDecimal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ціна в доларах</w:t>
            </w:r>
          </w:p>
        </w:tc>
      </w:tr>
      <w:tr w:rsidR="00F27C36" w14:paraId="6BDC9B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BC74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inStock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AC53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boolean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наявність</w:t>
            </w:r>
          </w:p>
        </w:tc>
      </w:tr>
      <w:tr w:rsidR="00F27C36" w14:paraId="260815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3CEC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updatedAt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EDFE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LocalDateTime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дата оновлення</w:t>
            </w:r>
          </w:p>
        </w:tc>
      </w:tr>
    </w:tbl>
    <w:p w14:paraId="1F26C1C8" w14:textId="77777777" w:rsidR="00F27C36" w:rsidRDefault="00F27C36">
      <w:pPr>
        <w:spacing w:line="360" w:lineRule="auto"/>
      </w:pPr>
    </w:p>
    <w:p w14:paraId="2CE4EB13" w14:textId="77777777" w:rsidR="00F27C36" w:rsidRDefault="00000000">
      <w:pPr>
        <w:pStyle w:val="2"/>
      </w:pPr>
      <w:r>
        <w:t xml:space="preserve">9.3 </w:t>
      </w:r>
      <w:proofErr w:type="spellStart"/>
      <w:r>
        <w:t>ScrapedProductData</w:t>
      </w:r>
      <w:proofErr w:type="spellEnd"/>
    </w:p>
    <w:p w14:paraId="651B1470" w14:textId="77777777" w:rsidR="00F27C36" w:rsidRPr="003248FD" w:rsidRDefault="00000000">
      <w:pPr>
        <w:spacing w:line="360" w:lineRule="auto"/>
        <w:rPr>
          <w:sz w:val="28"/>
          <w:szCs w:val="28"/>
        </w:rPr>
      </w:pPr>
      <w:r w:rsidRPr="003248FD">
        <w:rPr>
          <w:sz w:val="28"/>
          <w:szCs w:val="28"/>
        </w:rPr>
        <w:t xml:space="preserve">Внутрішній DTO для передачі результатів </w:t>
      </w:r>
      <w:proofErr w:type="spellStart"/>
      <w:r w:rsidRPr="003248FD">
        <w:rPr>
          <w:sz w:val="28"/>
          <w:szCs w:val="28"/>
        </w:rPr>
        <w:t>парсингу</w:t>
      </w:r>
      <w:proofErr w:type="spellEnd"/>
      <w:r w:rsidRPr="003248FD">
        <w:rPr>
          <w:sz w:val="28"/>
          <w:szCs w:val="28"/>
        </w:rPr>
        <w:t xml:space="preserve"> між </w:t>
      </w:r>
      <w:proofErr w:type="spellStart"/>
      <w:r w:rsidRPr="003248FD">
        <w:rPr>
          <w:sz w:val="28"/>
          <w:szCs w:val="28"/>
        </w:rPr>
        <w:t>ScraperService</w:t>
      </w:r>
      <w:proofErr w:type="spellEnd"/>
      <w:r w:rsidRPr="003248FD">
        <w:rPr>
          <w:sz w:val="28"/>
          <w:szCs w:val="28"/>
        </w:rPr>
        <w:t xml:space="preserve"> та </w:t>
      </w:r>
      <w:proofErr w:type="spellStart"/>
      <w:r w:rsidRPr="003248FD">
        <w:rPr>
          <w:sz w:val="28"/>
          <w:szCs w:val="28"/>
        </w:rPr>
        <w:t>ProductService</w:t>
      </w:r>
      <w:proofErr w:type="spellEnd"/>
      <w:r w:rsidRPr="003248FD">
        <w:rPr>
          <w:sz w:val="28"/>
          <w:szCs w:val="28"/>
        </w:rPr>
        <w:t>. Не виходить за межі сервісного шару.</w:t>
      </w:r>
    </w:p>
    <w:p w14:paraId="5AEBF30A" w14:textId="77777777" w:rsidR="00F27C36" w:rsidRPr="0042292D" w:rsidRDefault="00F27C36">
      <w:pPr>
        <w:spacing w:line="360" w:lineRule="auto"/>
        <w:rPr>
          <w:sz w:val="28"/>
          <w:szCs w:val="28"/>
        </w:rPr>
      </w:pPr>
    </w:p>
    <w:p w14:paraId="28D7A51E" w14:textId="77777777" w:rsidR="00F27C36" w:rsidRDefault="00000000">
      <w:r>
        <w:br w:type="page"/>
      </w:r>
    </w:p>
    <w:p w14:paraId="73E64B9C" w14:textId="77777777" w:rsidR="00F27C36" w:rsidRDefault="00000000">
      <w:pPr>
        <w:pStyle w:val="1"/>
      </w:pPr>
      <w:r>
        <w:lastRenderedPageBreak/>
        <w:t xml:space="preserve">10. </w:t>
      </w:r>
      <w:proofErr w:type="spellStart"/>
      <w:r>
        <w:t>Пайплайни</w:t>
      </w:r>
      <w:proofErr w:type="spellEnd"/>
      <w:r>
        <w:t xml:space="preserve"> операцій</w:t>
      </w:r>
    </w:p>
    <w:p w14:paraId="64EF8619" w14:textId="77777777" w:rsidR="00F27C36" w:rsidRPr="00BB7DB1" w:rsidRDefault="00F27C36">
      <w:pPr>
        <w:spacing w:line="360" w:lineRule="auto"/>
        <w:rPr>
          <w:sz w:val="28"/>
          <w:szCs w:val="28"/>
        </w:rPr>
      </w:pPr>
    </w:p>
    <w:p w14:paraId="53F8529C" w14:textId="77777777" w:rsidR="00F27C36" w:rsidRDefault="00000000">
      <w:pPr>
        <w:pStyle w:val="2"/>
      </w:pPr>
      <w:r>
        <w:t>10.1 POST 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 xml:space="preserve"> — додавання товару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2757F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86093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HTTP POST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</w:p>
          <w:p w14:paraId="491CFF1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: {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": "https://ks-market.com.ua/ua/product-slug" }</w:t>
            </w:r>
          </w:p>
          <w:p w14:paraId="7873DDE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</w:t>
            </w:r>
          </w:p>
          <w:p w14:paraId="101546C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▼</w:t>
            </w:r>
          </w:p>
          <w:p w14:paraId="1B4A1CC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ProductController.addProduct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053F1D9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</w:t>
            </w:r>
          </w:p>
          <w:p w14:paraId="615F0A2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▼</w:t>
            </w:r>
          </w:p>
          <w:p w14:paraId="1614CA37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ProductService.addProduct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369E703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url.trim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  <w:p w14:paraId="77444F8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productRepository.findByProductUrl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← повертає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</w:p>
          <w:p w14:paraId="12AB4AC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     ├── [знайдено,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] →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IllegalArgumentException</w:t>
            </w:r>
            <w:proofErr w:type="spellEnd"/>
          </w:p>
          <w:p w14:paraId="505F92D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     ├── [знайдено,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]  → відновити +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refreshProductInternal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  <w:p w14:paraId="7D9071C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     └── [не знайдено] → продовжити</w:t>
            </w:r>
          </w:p>
          <w:p w14:paraId="2969EA4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</w:t>
            </w:r>
          </w:p>
          <w:p w14:paraId="5F4DCA4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ScraperService.scrapeProduct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46553AB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 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validateUrl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4EBA582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 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Jsoup.connect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userAgent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(...).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  <w:p w14:paraId="5DD553B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     └── повертає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ScrapedProductData</w:t>
            </w:r>
            <w:proofErr w:type="spellEnd"/>
          </w:p>
          <w:p w14:paraId="5BF99B7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</w:t>
            </w:r>
          </w:p>
          <w:p w14:paraId="11CE64C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ExchangeRateService.convertUahToUsd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35FDB8E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 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exchangeRateRepository.findTop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...  ← повертає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</w:p>
          <w:p w14:paraId="61AB6B1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     ├── [кеш актуальний] → повернути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sellRate</w:t>
            </w:r>
            <w:proofErr w:type="spellEnd"/>
          </w:p>
          <w:p w14:paraId="0838C7F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     └── [кеш застарів] → GET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PrivatBank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API → зберегти → повернути</w:t>
            </w:r>
          </w:p>
          <w:p w14:paraId="055B604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</w:t>
            </w:r>
          </w:p>
          <w:p w14:paraId="1D89B46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productRepository.save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46DA8BC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priceHistoryService.recordPrice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(...)</w:t>
            </w:r>
          </w:p>
          <w:p w14:paraId="4930A87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└── повернути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</w:p>
          <w:p w14:paraId="6ABB6A9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</w:t>
            </w:r>
          </w:p>
          <w:p w14:paraId="32F4234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▼</w:t>
            </w:r>
          </w:p>
          <w:p w14:paraId="5AF941A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HTTP 200 OK: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}</w:t>
            </w:r>
          </w:p>
        </w:tc>
      </w:tr>
    </w:tbl>
    <w:p w14:paraId="76020EA5" w14:textId="77777777" w:rsidR="00F27C36" w:rsidRPr="00F5130E" w:rsidRDefault="00F27C36">
      <w:pPr>
        <w:spacing w:line="360" w:lineRule="auto"/>
        <w:rPr>
          <w:sz w:val="28"/>
          <w:szCs w:val="28"/>
        </w:rPr>
      </w:pPr>
    </w:p>
    <w:p w14:paraId="47F8D131" w14:textId="77777777" w:rsidR="00F27C36" w:rsidRDefault="00000000">
      <w:pPr>
        <w:pStyle w:val="2"/>
      </w:pPr>
      <w:r>
        <w:t>10.2 PUT 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refresh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5F77F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7E2B6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HTTP PUT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refresh</w:t>
            </w:r>
            <w:proofErr w:type="spellEnd"/>
          </w:p>
          <w:p w14:paraId="1652F54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▼</w:t>
            </w:r>
          </w:p>
          <w:p w14:paraId="0798010E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ProductService.refreshProduct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6D6D374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findById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←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orElseThrow</w:t>
            </w:r>
            <w:proofErr w:type="spellEnd"/>
          </w:p>
          <w:p w14:paraId="11EE535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] →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RuntimeException</w:t>
            </w:r>
            <w:proofErr w:type="spellEnd"/>
          </w:p>
          <w:p w14:paraId="7EFF310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refreshProductInternal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1F07C06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ScraperService.scrapeProduct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076C8BA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ExchangeRateService.convertUahToUsd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6A37536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├── порівняння старої та нової ціни</w:t>
            </w:r>
          </w:p>
          <w:p w14:paraId="67874AF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productRepository.save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4C52E60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├── [ціна змінилась] →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priceHistoryService.recordPrice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  <w:p w14:paraId="23506D2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└── повернути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</w:p>
        </w:tc>
      </w:tr>
    </w:tbl>
    <w:p w14:paraId="186E8CD3" w14:textId="77777777" w:rsidR="00F27C36" w:rsidRPr="008B5BD3" w:rsidRDefault="00F27C36">
      <w:pPr>
        <w:spacing w:line="360" w:lineRule="auto"/>
        <w:rPr>
          <w:sz w:val="28"/>
          <w:szCs w:val="28"/>
        </w:rPr>
      </w:pPr>
    </w:p>
    <w:p w14:paraId="641D32B2" w14:textId="77777777" w:rsidR="00F27C36" w:rsidRDefault="00000000">
      <w:pPr>
        <w:pStyle w:val="2"/>
      </w:pPr>
      <w:r>
        <w:t>10.3 DELETE 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38D8F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ED1C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HTTP DELETE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  <w:p w14:paraId="52325D1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▼</w:t>
            </w:r>
          </w:p>
          <w:p w14:paraId="712B069C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ProductService.deleteProduct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1AA9902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findById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orElseThrow</w:t>
            </w:r>
            <w:proofErr w:type="spellEnd"/>
          </w:p>
          <w:p w14:paraId="760BD6D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3F3E22E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productRepository.save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4DCD599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▼</w:t>
            </w:r>
          </w:p>
          <w:p w14:paraId="59F2209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HTTP 200 OK: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: "Товар видалено" }</w:t>
            </w:r>
          </w:p>
        </w:tc>
      </w:tr>
    </w:tbl>
    <w:p w14:paraId="77D15F26" w14:textId="77777777" w:rsidR="00F27C36" w:rsidRPr="00362CD6" w:rsidRDefault="00F27C36">
      <w:pPr>
        <w:spacing w:line="360" w:lineRule="auto"/>
        <w:rPr>
          <w:sz w:val="28"/>
          <w:szCs w:val="28"/>
        </w:rPr>
      </w:pPr>
    </w:p>
    <w:p w14:paraId="363C3036" w14:textId="77777777" w:rsidR="00F27C36" w:rsidRDefault="00000000">
      <w:pPr>
        <w:pStyle w:val="2"/>
      </w:pPr>
      <w:r>
        <w:t xml:space="preserve">10.4 </w:t>
      </w:r>
      <w:proofErr w:type="spellStart"/>
      <w:r>
        <w:t>Кешування</w:t>
      </w:r>
      <w:proofErr w:type="spellEnd"/>
      <w:r>
        <w:t xml:space="preserve"> курсу валют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1B940E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1267C0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ExchangeRateService.getUsdSellRate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  <w:p w14:paraId="63230C5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</w:t>
            </w:r>
          </w:p>
          <w:p w14:paraId="529C318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findTopByCurrencyCodeOrderByFetchedAtDesc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("USD")  ←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</w:p>
          <w:p w14:paraId="4D25DBE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</w:t>
            </w:r>
          </w:p>
          <w:p w14:paraId="40729D3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├── [є запис &amp;&amp;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fetchedAt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()-1h] → повернути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з БД</w:t>
            </w:r>
          </w:p>
          <w:p w14:paraId="08060E7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│</w:t>
            </w:r>
          </w:p>
          <w:p w14:paraId="6B65A9A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└── [немає або застарів]</w:t>
            </w:r>
          </w:p>
          <w:p w14:paraId="362A048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├── GET https://api.privatbank.ua/p24api/pubinfo?exchange&amp;coursid=5</w:t>
            </w:r>
          </w:p>
          <w:p w14:paraId="04FD2E0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├── знайти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ccy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: "USD" } у масиві відповіді</w:t>
            </w:r>
          </w:p>
          <w:p w14:paraId="7FDB7AB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├── зберегти новий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</w:t>
            </w:r>
            <w:proofErr w:type="spellEnd"/>
          </w:p>
          <w:p w14:paraId="2200875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├── повернути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sale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(курс продажу)</w:t>
            </w:r>
          </w:p>
          <w:p w14:paraId="0954F6F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└── [виняток] →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fallback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: будь-який збережений курс</w:t>
            </w:r>
          </w:p>
        </w:tc>
      </w:tr>
    </w:tbl>
    <w:p w14:paraId="19F715EB" w14:textId="77777777" w:rsidR="00F27C36" w:rsidRPr="000F0CDE" w:rsidRDefault="00F27C36">
      <w:pPr>
        <w:spacing w:line="360" w:lineRule="auto"/>
        <w:rPr>
          <w:sz w:val="28"/>
          <w:szCs w:val="28"/>
        </w:rPr>
      </w:pPr>
    </w:p>
    <w:p w14:paraId="3710AAF1" w14:textId="77777777" w:rsidR="00F27C36" w:rsidRDefault="00000000">
      <w:r>
        <w:br w:type="page"/>
      </w:r>
    </w:p>
    <w:p w14:paraId="157ABFD6" w14:textId="77777777" w:rsidR="00F27C36" w:rsidRDefault="00000000">
      <w:pPr>
        <w:pStyle w:val="1"/>
      </w:pPr>
      <w:r>
        <w:lastRenderedPageBreak/>
        <w:t>11. Обробка помилок</w:t>
      </w:r>
    </w:p>
    <w:p w14:paraId="211E37E1" w14:textId="77777777" w:rsidR="00F27C36" w:rsidRDefault="00F27C36">
      <w:pPr>
        <w:spacing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F27C36" w14:paraId="18718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82FD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Ситуація</w:t>
            </w:r>
          </w:p>
        </w:tc>
        <w:tc>
          <w:tcPr>
            <w:tcW w:w="35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EBFE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Місце виникнення</w:t>
            </w:r>
          </w:p>
        </w:tc>
        <w:tc>
          <w:tcPr>
            <w:tcW w:w="3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3F13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Наслідок</w:t>
            </w:r>
          </w:p>
        </w:tc>
      </w:tr>
      <w:tr w:rsidR="00F27C36" w14:paraId="19B1E7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F04C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Невалідний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URL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6CFF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ScraperService.validateUrl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673A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IllegalArgumentException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HTTP 400</w:t>
            </w:r>
          </w:p>
        </w:tc>
      </w:tr>
      <w:tr w:rsidR="00F27C36" w14:paraId="6010A7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55A1" w14:textId="77777777" w:rsidR="00F27C36" w:rsidRDefault="00000000">
            <w:r>
              <w:rPr>
                <w:color w:val="000000"/>
                <w:sz w:val="20"/>
                <w:szCs w:val="20"/>
              </w:rPr>
              <w:t>Товар вже доданий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E25E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ProductService.addProduct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2B09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IllegalArgumentException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HTTP 400</w:t>
            </w:r>
          </w:p>
        </w:tc>
      </w:tr>
      <w:tr w:rsidR="00F27C36" w14:paraId="0F3E21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974C" w14:textId="77777777" w:rsidR="00F27C36" w:rsidRDefault="00000000">
            <w:r>
              <w:rPr>
                <w:color w:val="000000"/>
                <w:sz w:val="20"/>
                <w:szCs w:val="20"/>
              </w:rPr>
              <w:t>Товар не знайдено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3EF6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refreshProduct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/ </w:t>
            </w:r>
            <w:proofErr w:type="spellStart"/>
            <w:r>
              <w:rPr>
                <w:color w:val="000000"/>
                <w:sz w:val="20"/>
                <w:szCs w:val="20"/>
              </w:rPr>
              <w:t>delete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430E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RuntimeException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HTTP 500</w:t>
            </w:r>
          </w:p>
        </w:tc>
      </w:tr>
      <w:tr w:rsidR="00F27C36" w14:paraId="33EAED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FFF5" w14:textId="77777777" w:rsidR="00F27C36" w:rsidRDefault="00000000">
            <w:r>
              <w:rPr>
                <w:color w:val="000000"/>
                <w:sz w:val="20"/>
                <w:szCs w:val="20"/>
              </w:rPr>
              <w:t>Товар позначений видаленим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4574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ProductService.refreshProduct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38BF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RuntimeException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HTTP 500</w:t>
            </w:r>
          </w:p>
        </w:tc>
      </w:tr>
      <w:tr w:rsidR="00F27C36" w14:paraId="0ED7FC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9E78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Таймаут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недоступний сайт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3DC1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ScraperService.scrapeProduct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FEFC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RuntimeException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IOException</w:t>
            </w:r>
            <w:proofErr w:type="spellEnd"/>
            <w:r>
              <w:rPr>
                <w:color w:val="000000"/>
                <w:sz w:val="20"/>
                <w:szCs w:val="20"/>
              </w:rPr>
              <w:t>) → HTTP 500</w:t>
            </w:r>
          </w:p>
        </w:tc>
      </w:tr>
      <w:tr w:rsidR="00F27C36" w14:paraId="3AAD4A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D30F" w14:textId="77777777" w:rsidR="00F27C36" w:rsidRDefault="00000000">
            <w:r>
              <w:rPr>
                <w:color w:val="000000"/>
                <w:sz w:val="20"/>
                <w:szCs w:val="20"/>
              </w:rPr>
              <w:t xml:space="preserve">Не вдалося </w:t>
            </w:r>
            <w:proofErr w:type="spellStart"/>
            <w:r>
              <w:rPr>
                <w:color w:val="000000"/>
                <w:sz w:val="20"/>
                <w:szCs w:val="20"/>
              </w:rPr>
              <w:t>спарсити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дані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91C3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ScraperService.scrapeProduct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98DE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RuntimeException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HTTP 500</w:t>
            </w:r>
          </w:p>
        </w:tc>
      </w:tr>
      <w:tr w:rsidR="00F27C36" w14:paraId="0861CF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3F21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PrivatBank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недоступний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A0F8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ExchangeRateService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049E" w14:textId="77777777" w:rsidR="00F27C36" w:rsidRDefault="00000000">
            <w:proofErr w:type="spellStart"/>
            <w:r>
              <w:rPr>
                <w:color w:val="000000"/>
                <w:sz w:val="20"/>
                <w:szCs w:val="20"/>
              </w:rPr>
              <w:t>Fallback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старий курс або </w:t>
            </w:r>
            <w:proofErr w:type="spellStart"/>
            <w:r>
              <w:rPr>
                <w:color w:val="000000"/>
                <w:sz w:val="20"/>
                <w:szCs w:val="20"/>
              </w:rPr>
              <w:t>RuntimeException</w:t>
            </w:r>
            <w:proofErr w:type="spellEnd"/>
          </w:p>
        </w:tc>
      </w:tr>
    </w:tbl>
    <w:p w14:paraId="2B64503B" w14:textId="77777777" w:rsidR="00F27C36" w:rsidRDefault="00F27C36">
      <w:pPr>
        <w:spacing w:line="360" w:lineRule="auto"/>
      </w:pPr>
    </w:p>
    <w:p w14:paraId="4266B283" w14:textId="77777777" w:rsidR="00F27C36" w:rsidRDefault="00000000">
      <w:r>
        <w:br w:type="page"/>
      </w:r>
    </w:p>
    <w:p w14:paraId="78DB2593" w14:textId="77777777" w:rsidR="00F27C36" w:rsidRDefault="00000000">
      <w:pPr>
        <w:pStyle w:val="1"/>
      </w:pPr>
      <w:r>
        <w:lastRenderedPageBreak/>
        <w:t>12. Точка входу застосунку</w:t>
      </w:r>
    </w:p>
    <w:p w14:paraId="0A3D7E61" w14:textId="77777777" w:rsidR="00F27C36" w:rsidRDefault="00F27C36">
      <w:pPr>
        <w:spacing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6DF7E9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25FA0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@SpringBootApplication</w:t>
            </w:r>
          </w:p>
          <w:p w14:paraId="6FF58727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PriceTrackerApplication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394ECE6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[]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1F50A97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SpringApplication.run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PriceTrackerApplication.class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748243F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4475959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5ABAC164" w14:textId="77777777" w:rsidR="00F27C36" w:rsidRPr="00450411" w:rsidRDefault="00F27C36" w:rsidP="005A0C55">
      <w:pPr>
        <w:spacing w:line="360" w:lineRule="auto"/>
        <w:jc w:val="both"/>
        <w:rPr>
          <w:sz w:val="28"/>
          <w:szCs w:val="28"/>
        </w:rPr>
      </w:pPr>
    </w:p>
    <w:p w14:paraId="4999EE12" w14:textId="77777777" w:rsidR="00F27C36" w:rsidRPr="00450411" w:rsidRDefault="00000000" w:rsidP="00B00D0D">
      <w:pPr>
        <w:spacing w:line="360" w:lineRule="auto"/>
        <w:jc w:val="both"/>
        <w:rPr>
          <w:sz w:val="28"/>
          <w:szCs w:val="28"/>
        </w:rPr>
      </w:pPr>
      <w:r w:rsidRPr="00450411">
        <w:rPr>
          <w:sz w:val="28"/>
          <w:szCs w:val="28"/>
        </w:rPr>
        <w:t xml:space="preserve">Анотація @SpringBootApplication еквівалентна поєднанню: @Configuration, @EnableAutoConfiguration, @ComponentScan. Запускає </w:t>
      </w:r>
      <w:proofErr w:type="spellStart"/>
      <w:r w:rsidRPr="00450411">
        <w:rPr>
          <w:sz w:val="28"/>
          <w:szCs w:val="28"/>
        </w:rPr>
        <w:t>автовиявлення</w:t>
      </w:r>
      <w:proofErr w:type="spellEnd"/>
      <w:r w:rsidRPr="00450411">
        <w:rPr>
          <w:sz w:val="28"/>
          <w:szCs w:val="28"/>
        </w:rPr>
        <w:t xml:space="preserve"> всіх </w:t>
      </w:r>
      <w:proofErr w:type="spellStart"/>
      <w:r w:rsidRPr="00450411">
        <w:rPr>
          <w:sz w:val="28"/>
          <w:szCs w:val="28"/>
        </w:rPr>
        <w:t>бінів</w:t>
      </w:r>
      <w:proofErr w:type="spellEnd"/>
      <w:r w:rsidRPr="00450411">
        <w:rPr>
          <w:sz w:val="28"/>
          <w:szCs w:val="28"/>
        </w:rPr>
        <w:t xml:space="preserve"> у пакеті </w:t>
      </w:r>
      <w:proofErr w:type="spellStart"/>
      <w:r w:rsidRPr="00450411">
        <w:rPr>
          <w:sz w:val="28"/>
          <w:szCs w:val="28"/>
        </w:rPr>
        <w:t>ua.edu.example.pricetracker</w:t>
      </w:r>
      <w:proofErr w:type="spellEnd"/>
      <w:r w:rsidRPr="00450411">
        <w:rPr>
          <w:sz w:val="28"/>
          <w:szCs w:val="28"/>
        </w:rPr>
        <w:t xml:space="preserve"> та </w:t>
      </w:r>
      <w:proofErr w:type="spellStart"/>
      <w:r w:rsidRPr="00450411">
        <w:rPr>
          <w:sz w:val="28"/>
          <w:szCs w:val="28"/>
        </w:rPr>
        <w:t>підпакетах</w:t>
      </w:r>
      <w:proofErr w:type="spellEnd"/>
      <w:r w:rsidRPr="00450411">
        <w:rPr>
          <w:sz w:val="28"/>
          <w:szCs w:val="28"/>
        </w:rPr>
        <w:t>.</w:t>
      </w:r>
    </w:p>
    <w:p w14:paraId="314F1317" w14:textId="77777777" w:rsidR="00F27C36" w:rsidRPr="00450411" w:rsidRDefault="00F27C36" w:rsidP="005A0C55">
      <w:pPr>
        <w:spacing w:line="360" w:lineRule="auto"/>
        <w:jc w:val="both"/>
        <w:rPr>
          <w:sz w:val="28"/>
          <w:szCs w:val="28"/>
        </w:rPr>
      </w:pPr>
    </w:p>
    <w:p w14:paraId="419C1812" w14:textId="77777777" w:rsidR="00F27C36" w:rsidRDefault="00000000">
      <w:r>
        <w:br w:type="page"/>
      </w:r>
    </w:p>
    <w:p w14:paraId="1C5445A8" w14:textId="77777777" w:rsidR="00F27C36" w:rsidRDefault="00000000">
      <w:pPr>
        <w:pStyle w:val="1"/>
      </w:pPr>
      <w:r>
        <w:lastRenderedPageBreak/>
        <w:t>13. Конфігурація та розгортання</w:t>
      </w:r>
    </w:p>
    <w:p w14:paraId="6800ECB6" w14:textId="77777777" w:rsidR="00F27C36" w:rsidRDefault="00F27C36">
      <w:pPr>
        <w:spacing w:line="360" w:lineRule="auto"/>
      </w:pPr>
    </w:p>
    <w:p w14:paraId="0685E22E" w14:textId="77777777" w:rsidR="00F27C36" w:rsidRDefault="00000000">
      <w:pPr>
        <w:pStyle w:val="2"/>
      </w:pPr>
      <w:r>
        <w:t xml:space="preserve">13.1 </w:t>
      </w:r>
      <w:proofErr w:type="spellStart"/>
      <w:r>
        <w:t>application.properties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42AD34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42ACF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spring.datasource.url=jdbc:mysql://localhost:3306/pricetracker?useSSL=false</w:t>
            </w:r>
          </w:p>
          <w:p w14:paraId="6DF1762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spring.datasource.username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root</w:t>
            </w:r>
            <w:proofErr w:type="spellEnd"/>
          </w:p>
          <w:p w14:paraId="634EF037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spring.datasource.password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your_password</w:t>
            </w:r>
            <w:proofErr w:type="spellEnd"/>
          </w:p>
          <w:p w14:paraId="6662486B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spring.jpa.hibernate.ddl-auto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</w:t>
            </w:r>
            <w:proofErr w:type="spellEnd"/>
          </w:p>
          <w:p w14:paraId="638113ED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spring.jpa.show-sql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</w:p>
          <w:p w14:paraId="69E649E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spring.jpa.properties.hibernate.dialect=org.hibernate.dialect.MySQL8Dialect</w:t>
            </w:r>
          </w:p>
        </w:tc>
      </w:tr>
    </w:tbl>
    <w:p w14:paraId="09BD2A19" w14:textId="77777777" w:rsidR="00F27C36" w:rsidRDefault="00F27C36">
      <w:pPr>
        <w:spacing w:line="360" w:lineRule="auto"/>
      </w:pPr>
    </w:p>
    <w:p w14:paraId="3904C1AC" w14:textId="77777777" w:rsidR="00F27C36" w:rsidRDefault="00000000">
      <w:pPr>
        <w:pStyle w:val="2"/>
      </w:pPr>
      <w:r>
        <w:t>13.2 Збірка та запуск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20AB70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86ACF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Збірка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Maven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77A74704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DskipTests</w:t>
            </w:r>
            <w:proofErr w:type="spellEnd"/>
          </w:p>
          <w:p w14:paraId="675C4DE0" w14:textId="77777777" w:rsidR="00F27C36" w:rsidRDefault="00F27C36"/>
          <w:p w14:paraId="5B247A1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Запуск JAR</w:t>
            </w:r>
          </w:p>
          <w:p w14:paraId="216CBDE4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/pricetracker-0.0.1-SNAPSHOT.jar</w:t>
            </w:r>
          </w:p>
          <w:p w14:paraId="63BD9F21" w14:textId="77777777" w:rsidR="00F27C36" w:rsidRDefault="00F27C36"/>
          <w:p w14:paraId="7C8EA3E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# Або через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Maven</w:t>
            </w:r>
            <w:proofErr w:type="spellEnd"/>
          </w:p>
          <w:p w14:paraId="0731E85A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spring-boot:run</w:t>
            </w:r>
            <w:proofErr w:type="spellEnd"/>
          </w:p>
        </w:tc>
      </w:tr>
    </w:tbl>
    <w:p w14:paraId="6C0E8E96" w14:textId="77777777" w:rsidR="00F27C36" w:rsidRDefault="00F27C36">
      <w:pPr>
        <w:spacing w:line="360" w:lineRule="auto"/>
      </w:pPr>
    </w:p>
    <w:p w14:paraId="0581065C" w14:textId="77777777" w:rsidR="00F27C36" w:rsidRDefault="00000000">
      <w:pPr>
        <w:pStyle w:val="2"/>
      </w:pPr>
      <w:r>
        <w:t>13.3 Вимоги до середовища</w:t>
      </w:r>
    </w:p>
    <w:p w14:paraId="41DDA042" w14:textId="77777777" w:rsidR="00F27C36" w:rsidRPr="00181F33" w:rsidRDefault="00000000" w:rsidP="00B00D0D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181F33">
        <w:rPr>
          <w:sz w:val="28"/>
          <w:szCs w:val="28"/>
        </w:rPr>
        <w:t>Java</w:t>
      </w:r>
      <w:proofErr w:type="spellEnd"/>
      <w:r w:rsidRPr="00181F33">
        <w:rPr>
          <w:sz w:val="28"/>
          <w:szCs w:val="28"/>
        </w:rPr>
        <w:t xml:space="preserve"> 21+ (JDK)</w:t>
      </w:r>
    </w:p>
    <w:p w14:paraId="6E59DD97" w14:textId="77777777" w:rsidR="00F27C36" w:rsidRPr="00181F33" w:rsidRDefault="00000000" w:rsidP="00B00D0D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181F33">
        <w:rPr>
          <w:sz w:val="28"/>
          <w:szCs w:val="28"/>
        </w:rPr>
        <w:t>MySQL</w:t>
      </w:r>
      <w:proofErr w:type="spellEnd"/>
      <w:r w:rsidRPr="00181F33">
        <w:rPr>
          <w:sz w:val="28"/>
          <w:szCs w:val="28"/>
        </w:rPr>
        <w:t xml:space="preserve"> 8.0+ або </w:t>
      </w:r>
      <w:proofErr w:type="spellStart"/>
      <w:r w:rsidRPr="00181F33">
        <w:rPr>
          <w:sz w:val="28"/>
          <w:szCs w:val="28"/>
        </w:rPr>
        <w:t>PostgreSQL</w:t>
      </w:r>
      <w:proofErr w:type="spellEnd"/>
      <w:r w:rsidRPr="00181F33">
        <w:rPr>
          <w:sz w:val="28"/>
          <w:szCs w:val="28"/>
        </w:rPr>
        <w:t xml:space="preserve"> 14+</w:t>
      </w:r>
    </w:p>
    <w:p w14:paraId="0896CCFD" w14:textId="77777777" w:rsidR="00F27C36" w:rsidRPr="00181F33" w:rsidRDefault="00000000" w:rsidP="00B00D0D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181F33">
        <w:rPr>
          <w:sz w:val="28"/>
          <w:szCs w:val="28"/>
        </w:rPr>
        <w:t>Доступ до інтернету (ks-market.com.ua та api.privatbank.ua)</w:t>
      </w:r>
    </w:p>
    <w:p w14:paraId="1C42C560" w14:textId="63E5E111" w:rsidR="00F27C36" w:rsidRPr="00181F33" w:rsidRDefault="00000000" w:rsidP="00B00D0D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181F33">
        <w:rPr>
          <w:sz w:val="28"/>
          <w:szCs w:val="28"/>
        </w:rPr>
        <w:t>Maven</w:t>
      </w:r>
      <w:proofErr w:type="spellEnd"/>
      <w:r w:rsidRPr="00181F33">
        <w:rPr>
          <w:sz w:val="28"/>
          <w:szCs w:val="28"/>
        </w:rPr>
        <w:t xml:space="preserve"> 3.8+</w:t>
      </w:r>
    </w:p>
    <w:p w14:paraId="489AC7F2" w14:textId="77777777" w:rsidR="00F27C36" w:rsidRPr="006C2012" w:rsidRDefault="00F27C36">
      <w:pPr>
        <w:spacing w:line="360" w:lineRule="auto"/>
        <w:rPr>
          <w:sz w:val="28"/>
          <w:szCs w:val="28"/>
        </w:rPr>
      </w:pPr>
    </w:p>
    <w:p w14:paraId="74F5611C" w14:textId="77777777" w:rsidR="00F27C36" w:rsidRDefault="00000000">
      <w:r>
        <w:br w:type="page"/>
      </w:r>
    </w:p>
    <w:p w14:paraId="049B52FB" w14:textId="77777777" w:rsidR="00F27C36" w:rsidRDefault="00000000">
      <w:pPr>
        <w:pStyle w:val="1"/>
      </w:pPr>
      <w:r>
        <w:lastRenderedPageBreak/>
        <w:t>14. Глосарій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27C36" w14:paraId="465EAB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188F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Термін</w:t>
            </w:r>
          </w:p>
        </w:tc>
        <w:tc>
          <w:tcPr>
            <w:tcW w:w="6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1AAF" w14:textId="77777777" w:rsidR="00F27C36" w:rsidRDefault="00000000">
            <w:r>
              <w:rPr>
                <w:b/>
                <w:bCs/>
                <w:color w:val="FFFFFF"/>
                <w:sz w:val="22"/>
                <w:szCs w:val="22"/>
              </w:rPr>
              <w:t>Визначення</w:t>
            </w:r>
          </w:p>
        </w:tc>
      </w:tr>
      <w:tr w:rsidR="00F27C36" w14:paraId="7CECD7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034D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Soft-delete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6336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Логічне видалення: запис позначається </w:t>
            </w:r>
            <w:proofErr w:type="spellStart"/>
            <w:r>
              <w:rPr>
                <w:color w:val="000000"/>
                <w:sz w:val="22"/>
                <w:szCs w:val="22"/>
              </w:rPr>
              <w:t>isDeleted</w:t>
            </w:r>
            <w:proofErr w:type="spellEnd"/>
            <w:r>
              <w:rPr>
                <w:color w:val="000000"/>
                <w:sz w:val="22"/>
                <w:szCs w:val="22"/>
              </w:rPr>
              <w:t>=</w:t>
            </w:r>
            <w:proofErr w:type="spellStart"/>
            <w:r>
              <w:rPr>
                <w:color w:val="000000"/>
                <w:sz w:val="22"/>
                <w:szCs w:val="22"/>
              </w:rPr>
              <w:t>true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замість реального DELETE</w:t>
            </w:r>
          </w:p>
        </w:tc>
      </w:tr>
      <w:tr w:rsidR="00F27C36" w14:paraId="1B4901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3EA1" w14:textId="77777777" w:rsidR="00F27C36" w:rsidRDefault="00000000">
            <w:r>
              <w:rPr>
                <w:color w:val="000000"/>
                <w:sz w:val="22"/>
                <w:szCs w:val="22"/>
              </w:rPr>
              <w:t>DTO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71F1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Data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Transfer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Object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об'єкт для передачі даних між шарами або по мережі</w:t>
            </w:r>
          </w:p>
        </w:tc>
      </w:tr>
      <w:tr w:rsidR="00F27C36" w14:paraId="240A58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E7D1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FetchType.LAZY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3650" w14:textId="77777777" w:rsidR="00F27C36" w:rsidRDefault="00000000">
            <w:r>
              <w:rPr>
                <w:color w:val="000000"/>
                <w:sz w:val="22"/>
                <w:szCs w:val="22"/>
              </w:rPr>
              <w:t>Ліниве завантаження: пов'язана сутність JPA завантажується лише при явному зверненні до неї</w:t>
            </w:r>
          </w:p>
        </w:tc>
      </w:tr>
      <w:tr w:rsidR="00F27C36" w14:paraId="024667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44BD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FetchType.EAGER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C9CB" w14:textId="77777777" w:rsidR="00F27C36" w:rsidRDefault="00000000">
            <w:r>
              <w:rPr>
                <w:color w:val="000000"/>
                <w:sz w:val="22"/>
                <w:szCs w:val="22"/>
              </w:rPr>
              <w:t>Жадібне завантаження: пов'язана сутність завантажується автоматично разом з основною</w:t>
            </w:r>
          </w:p>
        </w:tc>
      </w:tr>
      <w:tr w:rsidR="00F27C36" w14:paraId="3FEC45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FC80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Optional</w:t>
            </w:r>
            <w:proofErr w:type="spellEnd"/>
            <w:r>
              <w:rPr>
                <w:color w:val="000000"/>
                <w:sz w:val="22"/>
                <w:szCs w:val="22"/>
              </w:rPr>
              <w:t>&lt;T&gt;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B0AB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Контейнер </w:t>
            </w:r>
            <w:proofErr w:type="spellStart"/>
            <w:r>
              <w:rPr>
                <w:color w:val="000000"/>
                <w:sz w:val="22"/>
                <w:szCs w:val="22"/>
              </w:rPr>
              <w:t>Java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що явно вказує на можливу відсутність значення (альтернатива </w:t>
            </w:r>
            <w:proofErr w:type="spellStart"/>
            <w:r>
              <w:rPr>
                <w:color w:val="000000"/>
                <w:sz w:val="22"/>
                <w:szCs w:val="22"/>
              </w:rPr>
              <w:t>null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F27C36" w14:paraId="5E9466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1326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Scraping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8DD8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Автоматизоване отримання даних з веб-сторінки шляхом </w:t>
            </w:r>
            <w:proofErr w:type="spellStart"/>
            <w:r>
              <w:rPr>
                <w:color w:val="000000"/>
                <w:sz w:val="22"/>
                <w:szCs w:val="22"/>
              </w:rPr>
              <w:t>парсингу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HTML</w:t>
            </w:r>
          </w:p>
        </w:tc>
      </w:tr>
      <w:tr w:rsidR="00F27C36" w14:paraId="6B61AD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87BB" w14:textId="77777777" w:rsidR="00F27C36" w:rsidRDefault="00000000">
            <w:r>
              <w:rPr>
                <w:color w:val="000000"/>
                <w:sz w:val="22"/>
                <w:szCs w:val="22"/>
              </w:rPr>
              <w:t>JPA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1A6E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Java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Persistence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API — специфікація для ORM у </w:t>
            </w:r>
            <w:proofErr w:type="spellStart"/>
            <w:r>
              <w:rPr>
                <w:color w:val="000000"/>
                <w:sz w:val="22"/>
                <w:szCs w:val="22"/>
              </w:rPr>
              <w:t>Java</w:t>
            </w:r>
            <w:proofErr w:type="spellEnd"/>
          </w:p>
        </w:tc>
      </w:tr>
      <w:tr w:rsidR="00F27C36" w14:paraId="143CC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02AB" w14:textId="77777777" w:rsidR="00F27C36" w:rsidRDefault="00000000">
            <w:r>
              <w:rPr>
                <w:color w:val="000000"/>
                <w:sz w:val="22"/>
                <w:szCs w:val="22"/>
              </w:rPr>
              <w:t>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2C78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Object-Relational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Mapping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  <w:szCs w:val="22"/>
              </w:rPr>
              <w:t>маппінг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Java</w:t>
            </w:r>
            <w:proofErr w:type="spellEnd"/>
            <w:r>
              <w:rPr>
                <w:color w:val="000000"/>
                <w:sz w:val="22"/>
                <w:szCs w:val="22"/>
              </w:rPr>
              <w:t>-об'єктів на таблиці БД</w:t>
            </w:r>
          </w:p>
        </w:tc>
      </w:tr>
      <w:tr w:rsidR="00F27C36" w14:paraId="14F093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99F4" w14:textId="77777777" w:rsidR="00F27C36" w:rsidRDefault="00000000">
            <w:r>
              <w:rPr>
                <w:color w:val="000000"/>
                <w:sz w:val="22"/>
                <w:szCs w:val="22"/>
              </w:rPr>
              <w:t>REST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1B20" w14:textId="77777777" w:rsidR="00F27C36" w:rsidRDefault="00000000">
            <w:r>
              <w:rPr>
                <w:color w:val="000000"/>
                <w:sz w:val="22"/>
                <w:szCs w:val="22"/>
              </w:rPr>
              <w:t>HTTP API з ресурсами та стандартними методами (GET/POST/PUT/DELETE)</w:t>
            </w:r>
          </w:p>
        </w:tc>
      </w:tr>
      <w:tr w:rsidR="00F27C36" w14:paraId="07F3CE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951A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Bean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EBD3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Об'єкт, керований </w:t>
            </w:r>
            <w:proofErr w:type="spellStart"/>
            <w:r>
              <w:rPr>
                <w:color w:val="000000"/>
                <w:sz w:val="22"/>
                <w:szCs w:val="22"/>
              </w:rPr>
              <w:t>Spring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IoC</w:t>
            </w:r>
            <w:proofErr w:type="spellEnd"/>
            <w:r>
              <w:rPr>
                <w:color w:val="000000"/>
                <w:sz w:val="22"/>
                <w:szCs w:val="22"/>
              </w:rPr>
              <w:t>-контейнером</w:t>
            </w:r>
          </w:p>
        </w:tc>
      </w:tr>
      <w:tr w:rsidR="00F27C36" w14:paraId="70C6A8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1E39" w14:textId="77777777" w:rsidR="00F27C36" w:rsidRDefault="00000000">
            <w:proofErr w:type="spellStart"/>
            <w:r>
              <w:rPr>
                <w:color w:val="000000"/>
                <w:sz w:val="22"/>
                <w:szCs w:val="22"/>
              </w:rPr>
              <w:t>sellRate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4E24" w14:textId="77777777" w:rsidR="00F27C36" w:rsidRDefault="00000000">
            <w:r>
              <w:rPr>
                <w:color w:val="000000"/>
                <w:sz w:val="22"/>
                <w:szCs w:val="22"/>
              </w:rPr>
              <w:t>Курс продажу: скільки UAH потрібно заплатити за 1 USD</w:t>
            </w:r>
          </w:p>
        </w:tc>
      </w:tr>
      <w:tr w:rsidR="00F27C36" w14:paraId="464EC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4B8D" w14:textId="77777777" w:rsidR="00F27C36" w:rsidRDefault="00000000">
            <w:r>
              <w:rPr>
                <w:color w:val="000000"/>
                <w:sz w:val="22"/>
                <w:szCs w:val="22"/>
              </w:rPr>
              <w:t>@PrePersist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1A24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JPA </w:t>
            </w:r>
            <w:proofErr w:type="spellStart"/>
            <w:r>
              <w:rPr>
                <w:color w:val="000000"/>
                <w:sz w:val="22"/>
                <w:szCs w:val="22"/>
              </w:rPr>
              <w:t>callback</w:t>
            </w:r>
            <w:proofErr w:type="spellEnd"/>
            <w:r>
              <w:rPr>
                <w:color w:val="000000"/>
                <w:sz w:val="22"/>
                <w:szCs w:val="22"/>
              </w:rPr>
              <w:t>: виконується перед першим збереженням сутності</w:t>
            </w:r>
          </w:p>
        </w:tc>
      </w:tr>
      <w:tr w:rsidR="00F27C36" w14:paraId="36ECC2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BE03" w14:textId="77777777" w:rsidR="00F27C36" w:rsidRDefault="00000000">
            <w:r>
              <w:rPr>
                <w:color w:val="000000"/>
                <w:sz w:val="22"/>
                <w:szCs w:val="22"/>
              </w:rPr>
              <w:t>@PreUpdate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6789" w14:textId="77777777" w:rsidR="00F27C36" w:rsidRDefault="00000000">
            <w:r>
              <w:rPr>
                <w:color w:val="000000"/>
                <w:sz w:val="22"/>
                <w:szCs w:val="22"/>
              </w:rPr>
              <w:t xml:space="preserve">JPA </w:t>
            </w:r>
            <w:proofErr w:type="spellStart"/>
            <w:r>
              <w:rPr>
                <w:color w:val="000000"/>
                <w:sz w:val="22"/>
                <w:szCs w:val="22"/>
              </w:rPr>
              <w:t>callback</w:t>
            </w:r>
            <w:proofErr w:type="spellEnd"/>
            <w:r>
              <w:rPr>
                <w:color w:val="000000"/>
                <w:sz w:val="22"/>
                <w:szCs w:val="22"/>
              </w:rPr>
              <w:t>: виконується перед кожним оновленням сутності</w:t>
            </w:r>
          </w:p>
        </w:tc>
      </w:tr>
    </w:tbl>
    <w:p w14:paraId="33F11FAD" w14:textId="77777777" w:rsidR="00F27C36" w:rsidRPr="0022405D" w:rsidRDefault="00F27C36">
      <w:pPr>
        <w:spacing w:line="360" w:lineRule="auto"/>
        <w:rPr>
          <w:sz w:val="28"/>
          <w:szCs w:val="28"/>
        </w:rPr>
      </w:pPr>
    </w:p>
    <w:p w14:paraId="4458F202" w14:textId="77777777" w:rsidR="00F27C36" w:rsidRPr="0022405D" w:rsidRDefault="00000000">
      <w:pPr>
        <w:rPr>
          <w:sz w:val="28"/>
          <w:szCs w:val="28"/>
        </w:rPr>
      </w:pPr>
      <w:r w:rsidRPr="0022405D">
        <w:rPr>
          <w:sz w:val="28"/>
          <w:szCs w:val="28"/>
        </w:rPr>
        <w:br w:type="page"/>
      </w:r>
    </w:p>
    <w:p w14:paraId="23491F7A" w14:textId="77777777" w:rsidR="00F27C36" w:rsidRDefault="00000000">
      <w:pPr>
        <w:pStyle w:val="1"/>
      </w:pPr>
      <w:r>
        <w:lastRenderedPageBreak/>
        <w:t>15. Повні лістинги файлів</w:t>
      </w:r>
    </w:p>
    <w:p w14:paraId="4749629D" w14:textId="77777777" w:rsidR="00F27C36" w:rsidRPr="00EF7AA6" w:rsidRDefault="00000000">
      <w:pPr>
        <w:spacing w:line="360" w:lineRule="auto"/>
        <w:rPr>
          <w:sz w:val="28"/>
          <w:szCs w:val="28"/>
        </w:rPr>
      </w:pPr>
      <w:r w:rsidRPr="00EF7AA6">
        <w:rPr>
          <w:sz w:val="28"/>
          <w:szCs w:val="28"/>
        </w:rPr>
        <w:t xml:space="preserve">У цьому розділі наведено повний вихідний код усіх файлів </w:t>
      </w:r>
      <w:proofErr w:type="spellStart"/>
      <w:r w:rsidRPr="00EF7AA6">
        <w:rPr>
          <w:sz w:val="28"/>
          <w:szCs w:val="28"/>
        </w:rPr>
        <w:t>проекту</w:t>
      </w:r>
      <w:proofErr w:type="spellEnd"/>
      <w:r w:rsidRPr="00EF7AA6">
        <w:rPr>
          <w:sz w:val="28"/>
          <w:szCs w:val="28"/>
        </w:rPr>
        <w:t xml:space="preserve"> у порядку від точки входу до сервісів.</w:t>
      </w:r>
    </w:p>
    <w:p w14:paraId="6558EBF6" w14:textId="77777777" w:rsidR="00F27C36" w:rsidRPr="00A0432C" w:rsidRDefault="00F27C36">
      <w:pPr>
        <w:spacing w:line="360" w:lineRule="auto"/>
        <w:rPr>
          <w:sz w:val="28"/>
          <w:szCs w:val="28"/>
        </w:rPr>
      </w:pPr>
    </w:p>
    <w:p w14:paraId="1F612EC9" w14:textId="77777777" w:rsidR="00F27C36" w:rsidRDefault="00000000">
      <w:pPr>
        <w:spacing w:before="240" w:after="80"/>
      </w:pPr>
      <w:r>
        <w:rPr>
          <w:b/>
          <w:bCs/>
        </w:rPr>
        <w:t xml:space="preserve">1.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src/main/java/ua/edu/example/pricetracker/PriceTrackerApplication.java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3301E6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4C9681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B36C9A1" w14:textId="77777777" w:rsidR="00F27C36" w:rsidRDefault="00F27C36"/>
          <w:p w14:paraId="4FE1D538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org.springframework.boot.SpringApplication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5BD93DF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org.springframework.boot.autoconfigure.SpringBootApplication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4DE9345" w14:textId="77777777" w:rsidR="00F27C36" w:rsidRDefault="00F27C36"/>
          <w:p w14:paraId="19C4C64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@SpringBootApplication</w:t>
            </w:r>
          </w:p>
          <w:p w14:paraId="2CF7C10D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PriceTrackerApplication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37B5E418" w14:textId="77777777" w:rsidR="00F27C36" w:rsidRDefault="00F27C36"/>
          <w:p w14:paraId="57FC346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[]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01740CE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SpringApplication.run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PriceTrackerApplication.class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5C206C9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62F3835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6AF8D83E" w14:textId="77777777" w:rsidR="00F27C36" w:rsidRDefault="00F27C36">
      <w:pPr>
        <w:spacing w:line="360" w:lineRule="auto"/>
      </w:pPr>
    </w:p>
    <w:p w14:paraId="678CC01A" w14:textId="77777777" w:rsidR="00F27C36" w:rsidRDefault="00000000">
      <w:pPr>
        <w:spacing w:before="240" w:after="80"/>
      </w:pPr>
      <w:r>
        <w:rPr>
          <w:b/>
          <w:bCs/>
        </w:rPr>
        <w:t xml:space="preserve">2.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main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java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ua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edu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example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pricetracker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config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/AppConfig.java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698A73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B28FC5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ua.edu.example.pricetracker.config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64248BD" w14:textId="77777777" w:rsidR="00F27C36" w:rsidRDefault="00F27C36"/>
          <w:p w14:paraId="17ED6224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org.springframework.context.annotation.Bean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8DAACA3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org.springframework.context.annotation.Configuration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81DAD7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org.springframework.web.client.RestTemplate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3594E701" w14:textId="77777777" w:rsidR="00F27C36" w:rsidRDefault="00F27C36"/>
          <w:p w14:paraId="2C6EE85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@Configuration</w:t>
            </w:r>
          </w:p>
          <w:p w14:paraId="35D4C07A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AppConfig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3DE8E4DB" w14:textId="77777777" w:rsidR="00F27C36" w:rsidRDefault="00F27C36"/>
          <w:p w14:paraId="2AA08BE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@Bean</w:t>
            </w:r>
          </w:p>
          <w:p w14:paraId="6C24482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{</w:t>
            </w:r>
          </w:p>
          <w:p w14:paraId="46EFF5B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7EB1BA7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034AD99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7F8F72BE" w14:textId="77777777" w:rsidR="00F27C36" w:rsidRDefault="00F27C36">
      <w:pPr>
        <w:spacing w:line="360" w:lineRule="auto"/>
      </w:pPr>
    </w:p>
    <w:p w14:paraId="3D31D3B7" w14:textId="77777777" w:rsidR="00F27C36" w:rsidRDefault="00000000">
      <w:pPr>
        <w:spacing w:before="240" w:after="80"/>
      </w:pPr>
      <w:r>
        <w:rPr>
          <w:b/>
          <w:bCs/>
        </w:rPr>
        <w:t xml:space="preserve">3.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src/main/java/ua/edu/example/pricetracker/controller/HomeController.java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63610A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93F483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ua.edu.example.pricetracker.controller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3618280C" w14:textId="77777777" w:rsidR="00F27C36" w:rsidRDefault="00F27C36"/>
          <w:p w14:paraId="57C521C2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org.springframework.stereotype.Controller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0AD01AB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org.springframework.ui.Model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825D011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org.springframework.web.bind.annotation.GetMapping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DABF8EF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ua.edu.example.pricetracker.service.ProductService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979E414" w14:textId="77777777" w:rsidR="00F27C36" w:rsidRDefault="00F27C36"/>
          <w:p w14:paraId="542FCBD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@Controller</w:t>
            </w:r>
          </w:p>
          <w:p w14:paraId="48AB4188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HomeController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6CFDDD1D" w14:textId="77777777" w:rsidR="00F27C36" w:rsidRDefault="00F27C36"/>
          <w:p w14:paraId="6218922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3ABBC4E" w14:textId="77777777" w:rsidR="00F27C36" w:rsidRDefault="00F27C36"/>
          <w:p w14:paraId="4E63E9E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HomeController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6A104C0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E40B87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63F0F7CE" w14:textId="77777777" w:rsidR="00F27C36" w:rsidRDefault="00F27C36"/>
          <w:p w14:paraId="2E5F867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@GetMapping("/")</w:t>
            </w:r>
          </w:p>
          <w:p w14:paraId="21B7051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0549EB4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model.addAttribute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productService.getProducts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));</w:t>
            </w:r>
          </w:p>
          <w:p w14:paraId="7FD348D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";</w:t>
            </w:r>
          </w:p>
          <w:p w14:paraId="679F838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6D86B1D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1CE26D3B" w14:textId="77777777" w:rsidR="00F27C36" w:rsidRDefault="00F27C36">
      <w:pPr>
        <w:spacing w:line="360" w:lineRule="auto"/>
      </w:pPr>
    </w:p>
    <w:p w14:paraId="35852BA1" w14:textId="77777777" w:rsidR="00F27C36" w:rsidRDefault="00000000">
      <w:pPr>
        <w:spacing w:before="240" w:after="80"/>
      </w:pPr>
      <w:r>
        <w:rPr>
          <w:b/>
          <w:bCs/>
        </w:rPr>
        <w:t xml:space="preserve">4.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src/main/java/ua/edu/example/pricetracker/controller/ProductController.java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31BCAE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E785FF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ua.edu.example.pricetracker.controller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D0C5E8D" w14:textId="77777777" w:rsidR="00F27C36" w:rsidRDefault="00F27C36"/>
          <w:p w14:paraId="3E943C0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org.springframework.http.ResponseEntity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7D005ED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org.springframework.stereotype.Controller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2803B13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org.springframework.ui.Model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C6729E8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org.springframework.web.bind.annotation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.*;</w:t>
            </w:r>
          </w:p>
          <w:p w14:paraId="4CBF999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ua.edu.example.pricetracker.dto.ProductCreateRequest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D746735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ua.edu.example.pricetracker.dto.ProductDTO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5A85A4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ua.edu.example.pricetracker.service.ProductService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69C6A13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java.util.HashMap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99E46A5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java.util.List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8092FC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java.util.Map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37B1800" w14:textId="77777777" w:rsidR="00F27C36" w:rsidRDefault="00F27C36"/>
          <w:p w14:paraId="445473A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@Controller</w:t>
            </w:r>
          </w:p>
          <w:p w14:paraId="76E54AE5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ProductController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557717BF" w14:textId="77777777" w:rsidR="00F27C36" w:rsidRDefault="00F27C36"/>
          <w:p w14:paraId="54D6CB3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F3F9643" w14:textId="77777777" w:rsidR="00F27C36" w:rsidRDefault="00F27C36"/>
          <w:p w14:paraId="55745D8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ProductController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6C35186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BF5F3C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3595AA01" w14:textId="77777777" w:rsidR="00F27C36" w:rsidRDefault="00F27C36"/>
          <w:p w14:paraId="49A7AF3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@GetMapping("/products")</w:t>
            </w:r>
          </w:p>
          <w:p w14:paraId="40FAD74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productsPage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(@RequestParam(value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  <w:p w14:paraId="7221C55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149D635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model.addAttribute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productService.getProducts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));</w:t>
            </w:r>
          </w:p>
          <w:p w14:paraId="74F7EED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model.addAttribute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currentSort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6693AFA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";</w:t>
            </w:r>
          </w:p>
          <w:p w14:paraId="4AC7C24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6C755211" w14:textId="77777777" w:rsidR="00F27C36" w:rsidRDefault="00F27C36"/>
          <w:p w14:paraId="6BDA576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@PostMapping("/api/products")</w:t>
            </w:r>
          </w:p>
          <w:p w14:paraId="3258D72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@ResponseBody</w:t>
            </w:r>
          </w:p>
          <w:p w14:paraId="1543A67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ResponseEntity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addProduct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</w:p>
          <w:p w14:paraId="5F55601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@RequestBody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ProductCreateRequest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69545C2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HashMap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&lt;&gt;();</w:t>
            </w:r>
          </w:p>
          <w:p w14:paraId="645FF91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50E2E42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productService.addProduct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request.getUrl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2B57AA5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5D2EEDA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", "Товар успішно додано");</w:t>
            </w:r>
          </w:p>
          <w:p w14:paraId="6C60DB6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5ACE5BF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ResponseEntity.ok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39AB8A5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catch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IllegalArgumentException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e) {</w:t>
            </w:r>
          </w:p>
          <w:p w14:paraId="04E81E5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57E1333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e.getMessage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7577B57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ResponseEntity.badRequest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0C79EF0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catch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e) {</w:t>
            </w:r>
          </w:p>
          <w:p w14:paraId="3CD2993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764C67A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e.getMessage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!=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?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e.getMessage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  <w:p w14:paraId="6C319D5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: "Не вдалося додати товар");</w:t>
            </w:r>
          </w:p>
          <w:p w14:paraId="466D7EC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ResponseEntity.internalServerError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71A4607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</w:t>
            </w:r>
          </w:p>
          <w:p w14:paraId="4A16AC5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62DDAB04" w14:textId="77777777" w:rsidR="00F27C36" w:rsidRDefault="00F27C36"/>
          <w:p w14:paraId="6CF6A18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@PutMapping("/api/products/{id}/refresh")</w:t>
            </w:r>
          </w:p>
          <w:p w14:paraId="4C9E9EA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@ResponseBody</w:t>
            </w:r>
          </w:p>
          <w:p w14:paraId="7C39C0A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ResponseEntity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refreshProduct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(@PathVariable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4EA0281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HashMap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&lt;&gt;();</w:t>
            </w:r>
          </w:p>
          <w:p w14:paraId="712F1CB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376DD6A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productService.refreshProduct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0BD0787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57A9749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", "Ціну оновлено!");</w:t>
            </w:r>
          </w:p>
          <w:p w14:paraId="1AEADA7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3ECCBD2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ResponseEntity.ok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4F80A56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catch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e) {</w:t>
            </w:r>
          </w:p>
          <w:p w14:paraId="155566E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0858D47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e.getMessage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!=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?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e.getMessage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  <w:p w14:paraId="52DC272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: "Не вдалося оновити ціну");</w:t>
            </w:r>
          </w:p>
          <w:p w14:paraId="62D622E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ResponseEntity.internalServerError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4C0528A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</w:t>
            </w:r>
          </w:p>
          <w:p w14:paraId="7CF5150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6134E4F7" w14:textId="77777777" w:rsidR="00F27C36" w:rsidRDefault="00F27C36"/>
          <w:p w14:paraId="4540CAB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@DeleteMapping("/api/products/{id}")</w:t>
            </w:r>
          </w:p>
          <w:p w14:paraId="61AED44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@ResponseBody</w:t>
            </w:r>
          </w:p>
          <w:p w14:paraId="0B11BDC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ResponseEntity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deleteProduct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(@PathVariable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42AA079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HashMap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&lt;&gt;();</w:t>
            </w:r>
          </w:p>
          <w:p w14:paraId="0FF1B0E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461B61B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productService.deleteProduct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2381336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2E9DC28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", "Товар видалено");</w:t>
            </w:r>
          </w:p>
          <w:p w14:paraId="753D3D5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ResponseEntity.ok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496618B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catch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e) {</w:t>
            </w:r>
          </w:p>
          <w:p w14:paraId="6CCE87E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4A41ADC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response.put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e.getMessage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!=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?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e.getMessage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  <w:p w14:paraId="54B53A2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: "Не вдалося видалити товар");</w:t>
            </w:r>
          </w:p>
          <w:p w14:paraId="4785029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ResponseEntity.internalServerError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54C0866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</w:t>
            </w:r>
          </w:p>
          <w:p w14:paraId="78F14F2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5C7638F3" w14:textId="77777777" w:rsidR="00F27C36" w:rsidRDefault="00F27C36"/>
          <w:p w14:paraId="3E739B8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@GetMapping("/api/products")</w:t>
            </w:r>
          </w:p>
          <w:p w14:paraId="7421FD9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@ResponseBody</w:t>
            </w:r>
          </w:p>
          <w:p w14:paraId="570AF74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ResponseEntity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</w:p>
          <w:p w14:paraId="5ABE36A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@RequestParam(value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required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4E42FA1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ResponseEntity.ok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productService.getProducts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));</w:t>
            </w:r>
          </w:p>
          <w:p w14:paraId="7A81D76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6231F62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2E6C178F" w14:textId="77777777" w:rsidR="00F27C36" w:rsidRDefault="00F27C36">
      <w:pPr>
        <w:spacing w:line="360" w:lineRule="auto"/>
      </w:pPr>
    </w:p>
    <w:p w14:paraId="03D08F76" w14:textId="77777777" w:rsidR="00F27C36" w:rsidRDefault="00000000">
      <w:pPr>
        <w:spacing w:before="240" w:after="80"/>
      </w:pPr>
      <w:r>
        <w:rPr>
          <w:b/>
          <w:bCs/>
        </w:rPr>
        <w:t xml:space="preserve">5.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src/main/java/ua/edu/example/pricetracker/dto/ProductCreateRequest.java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3D8C9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1C526B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092C7B0" w14:textId="77777777" w:rsidR="00F27C36" w:rsidRDefault="00F27C36"/>
          <w:p w14:paraId="3A03654F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ProductCreateRequest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2F524E48" w14:textId="77777777" w:rsidR="00F27C36" w:rsidRDefault="00F27C36"/>
          <w:p w14:paraId="0391FE0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2CBB654" w14:textId="77777777" w:rsidR="00F27C36" w:rsidRDefault="00F27C36"/>
          <w:p w14:paraId="2C1E6F3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ProductCreateRequest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{}</w:t>
            </w:r>
          </w:p>
          <w:p w14:paraId="269C4088" w14:textId="77777777" w:rsidR="00F27C36" w:rsidRDefault="00F27C36"/>
          <w:p w14:paraId="53646EC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ProductCreateRequest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4EFBC70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this.url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C0F2A7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5CDDDA2C" w14:textId="77777777" w:rsidR="00F27C36" w:rsidRDefault="00F27C36"/>
          <w:p w14:paraId="46079EE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2D66EFD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this.url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610CA7C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55E36C9B" w14:textId="77777777" w:rsidR="00F27C36" w:rsidRDefault="00F27C36">
      <w:pPr>
        <w:spacing w:line="360" w:lineRule="auto"/>
      </w:pPr>
    </w:p>
    <w:p w14:paraId="10CA5386" w14:textId="77777777" w:rsidR="00F27C36" w:rsidRDefault="00000000">
      <w:pPr>
        <w:spacing w:before="240" w:after="80"/>
      </w:pPr>
      <w:r>
        <w:rPr>
          <w:b/>
          <w:bCs/>
        </w:rPr>
        <w:t xml:space="preserve">6.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main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java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ua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edu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example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pricetracker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dto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/ProductDTO.java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5A7ADD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F2EDA8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E9425CA" w14:textId="77777777" w:rsidR="00F27C36" w:rsidRDefault="00F27C36"/>
          <w:p w14:paraId="247A9578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java.math.BigDecimal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DC4E354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java.time.LocalDateTime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551D2F9" w14:textId="77777777" w:rsidR="00F27C36" w:rsidRDefault="00F27C36"/>
          <w:p w14:paraId="3F1782E8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0405E011" w14:textId="77777777" w:rsidR="00F27C36" w:rsidRDefault="00F27C36"/>
          <w:p w14:paraId="7071A13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242F8A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E48E1C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D0A45F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E2BEBD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602F3A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A4A9DD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B954BB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985AD60" w14:textId="77777777" w:rsidR="00F27C36" w:rsidRDefault="00F27C36"/>
          <w:p w14:paraId="2859212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{}</w:t>
            </w:r>
          </w:p>
          <w:p w14:paraId="7E5AAB5D" w14:textId="77777777" w:rsidR="00F27C36" w:rsidRDefault="00F27C36"/>
          <w:p w14:paraId="776CFDD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  <w:p w14:paraId="2B528F5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  <w:p w14:paraId="1952216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7ED723C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this.id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E83B90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this.name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3E5EC6A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4F868A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8D2F8E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30A2840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5B0453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365CBAD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E7935E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2B15D0A9" w14:textId="77777777" w:rsidR="00F27C36" w:rsidRDefault="00F27C36"/>
          <w:p w14:paraId="7EF2B2E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3FC5CA5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this.id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21EF581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761291C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this.name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416FD7C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7AB5248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12478DA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5E1269D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0372D74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67B8F8B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3E2B248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18244B6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436D361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4FBFCB8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0BEF80A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7E26C67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309836C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369F4CFE" w14:textId="77777777" w:rsidR="00F27C36" w:rsidRDefault="00F27C36">
      <w:pPr>
        <w:spacing w:line="360" w:lineRule="auto"/>
      </w:pPr>
    </w:p>
    <w:p w14:paraId="18598BF6" w14:textId="77777777" w:rsidR="00F27C36" w:rsidRDefault="00000000">
      <w:pPr>
        <w:spacing w:before="240" w:after="80"/>
      </w:pPr>
      <w:r>
        <w:rPr>
          <w:b/>
          <w:bCs/>
        </w:rPr>
        <w:t xml:space="preserve">7.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src/main/java/ua/edu/example/pricetracker/dto/ScrapedProductData.java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43EE1F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5B0E1F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639861D" w14:textId="77777777" w:rsidR="00F27C36" w:rsidRDefault="00F27C36"/>
          <w:p w14:paraId="27DAF1FC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java.math.BigDecimal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5821628" w14:textId="77777777" w:rsidR="00F27C36" w:rsidRDefault="00F27C36"/>
          <w:p w14:paraId="3A98CC8E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ScrapedProductData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12EC3D21" w14:textId="77777777" w:rsidR="00F27C36" w:rsidRDefault="00F27C36"/>
          <w:p w14:paraId="0BF1D0C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6E398E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46D55E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185F23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AA9D35E" w14:textId="77777777" w:rsidR="00F27C36" w:rsidRDefault="00F27C36"/>
          <w:p w14:paraId="501E772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ScrapedProductData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{}</w:t>
            </w:r>
          </w:p>
          <w:p w14:paraId="3BCD908C" w14:textId="77777777" w:rsidR="00F27C36" w:rsidRDefault="00F27C36"/>
          <w:p w14:paraId="582F16F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ScrapedProductData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  <w:p w14:paraId="2191B05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6D27D26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this.name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BC075F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17B556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3876EB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3DAF1B5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01B9205E" w14:textId="77777777" w:rsidR="00F27C36" w:rsidRDefault="00F27C36"/>
          <w:p w14:paraId="361B735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56259FF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this.name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7C77784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0E4E7E6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745344C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3983461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7C249D1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23AC940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2EB72AB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2140D822" w14:textId="77777777" w:rsidR="00F27C36" w:rsidRDefault="00F27C36">
      <w:pPr>
        <w:spacing w:line="360" w:lineRule="auto"/>
      </w:pPr>
    </w:p>
    <w:p w14:paraId="4FB04600" w14:textId="77777777" w:rsidR="00F27C36" w:rsidRDefault="00000000">
      <w:pPr>
        <w:spacing w:before="240" w:after="80"/>
      </w:pPr>
      <w:r>
        <w:rPr>
          <w:b/>
          <w:bCs/>
        </w:rPr>
        <w:t xml:space="preserve">8.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main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java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ua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edu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example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pricetracker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model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/Product.java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45E9CF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7A49F0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6735128" w14:textId="77777777" w:rsidR="00F27C36" w:rsidRDefault="00F27C36"/>
          <w:p w14:paraId="50FD449F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jakarta.persistence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.*;</w:t>
            </w:r>
          </w:p>
          <w:p w14:paraId="1F3E607B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java.math.BigDecimal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3708048F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java.time.LocalDateTime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9A3AC6D" w14:textId="77777777" w:rsidR="00F27C36" w:rsidRDefault="00F27C36"/>
          <w:p w14:paraId="271AC09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@Entity</w:t>
            </w:r>
          </w:p>
          <w:p w14:paraId="485A54E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@Table(name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")</w:t>
            </w:r>
          </w:p>
          <w:p w14:paraId="4C777CFA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1F026DF8" w14:textId="77777777" w:rsidR="00F27C36" w:rsidRDefault="00F27C36"/>
          <w:p w14:paraId="3B41933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@Id</w:t>
            </w:r>
          </w:p>
          <w:p w14:paraId="5DB89F4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@GeneratedValue(strategy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GenerationType.IDENTITY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0EC471B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14C49E9" w14:textId="77777777" w:rsidR="00F27C36" w:rsidRDefault="00F27C36"/>
          <w:p w14:paraId="06BC38D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500)</w:t>
            </w:r>
          </w:p>
          <w:p w14:paraId="7DDDC86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05EF782" w14:textId="77777777" w:rsidR="00F27C36" w:rsidRDefault="00F27C36"/>
          <w:p w14:paraId="1649FE1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unique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1000)</w:t>
            </w:r>
          </w:p>
          <w:p w14:paraId="2FA54CE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3837176" w14:textId="77777777" w:rsidR="00F27C36" w:rsidRDefault="00F27C36"/>
          <w:p w14:paraId="14A4A34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image_url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1000)</w:t>
            </w:r>
          </w:p>
          <w:p w14:paraId="0B185B0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0689733" w14:textId="77777777" w:rsidR="00F27C36" w:rsidRDefault="00F27C36"/>
          <w:p w14:paraId="077D44D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price_uah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precision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10,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2)</w:t>
            </w:r>
          </w:p>
          <w:p w14:paraId="6BC6A04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3DFEC7A3" w14:textId="77777777" w:rsidR="00F27C36" w:rsidRDefault="00F27C36"/>
          <w:p w14:paraId="723D92F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price_usd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precision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10,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2)</w:t>
            </w:r>
          </w:p>
          <w:p w14:paraId="3F3B733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6BF86B4" w14:textId="77777777" w:rsidR="00F27C36" w:rsidRDefault="00F27C36"/>
          <w:p w14:paraId="5C9F880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in_stock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6F331A5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6863740" w14:textId="77777777" w:rsidR="00F27C36" w:rsidRDefault="00F27C36"/>
          <w:p w14:paraId="36025C3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is_deleted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13981B7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D61B51D" w14:textId="77777777" w:rsidR="00F27C36" w:rsidRDefault="00F27C36"/>
          <w:p w14:paraId="386DE51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6AF9743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EED8221" w14:textId="77777777" w:rsidR="00F27C36" w:rsidRDefault="00F27C36"/>
          <w:p w14:paraId="78A625E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1908B06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D648D79" w14:textId="77777777" w:rsidR="00F27C36" w:rsidRDefault="00F27C36"/>
          <w:p w14:paraId="1594594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@PrePersist</w:t>
            </w:r>
          </w:p>
          <w:p w14:paraId="773228F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protected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onCreate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{</w:t>
            </w:r>
          </w:p>
          <w:p w14:paraId="5A59CD8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422F0A4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21A9921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01566FD3" w14:textId="77777777" w:rsidR="00F27C36" w:rsidRDefault="00F27C36"/>
          <w:p w14:paraId="6C0CA19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@PreUpdate</w:t>
            </w:r>
          </w:p>
          <w:p w14:paraId="3BA09AB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protected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onUpdate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{</w:t>
            </w:r>
          </w:p>
          <w:p w14:paraId="1B5D2B8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605C0FA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46D1F859" w14:textId="77777777" w:rsidR="00F27C36" w:rsidRDefault="00F27C36"/>
          <w:p w14:paraId="0031576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Getters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Setters</w:t>
            </w:r>
            <w:proofErr w:type="spellEnd"/>
          </w:p>
          <w:p w14:paraId="7FF2176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0578AB3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this.id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014DAC0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1BCC9DB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this.name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13CA8EC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5CD3665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35098F6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4ACF2D5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090B7B6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1889467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6560A08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46FBA42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3ED533B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142E2BF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4A59111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55F2B82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5B8FFE4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getCreatedAt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3E1B77A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setCreatedAt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this.createdAt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3ECB58C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1A18B85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4164750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}</w:t>
            </w:r>
          </w:p>
        </w:tc>
      </w:tr>
    </w:tbl>
    <w:p w14:paraId="35D01229" w14:textId="77777777" w:rsidR="00F27C36" w:rsidRDefault="00F27C36">
      <w:pPr>
        <w:spacing w:line="360" w:lineRule="auto"/>
      </w:pPr>
    </w:p>
    <w:p w14:paraId="0A55763B" w14:textId="77777777" w:rsidR="00F27C36" w:rsidRDefault="00000000">
      <w:pPr>
        <w:spacing w:before="240" w:after="80"/>
      </w:pPr>
      <w:r>
        <w:rPr>
          <w:b/>
          <w:bCs/>
        </w:rPr>
        <w:t xml:space="preserve">9.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src/main/java/ua/edu/example/pricetracker/model/PriceHistory.java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248601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A565EA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343897D" w14:textId="77777777" w:rsidR="00F27C36" w:rsidRDefault="00F27C36"/>
          <w:p w14:paraId="30FE6531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jakarta.persistence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.*;</w:t>
            </w:r>
          </w:p>
          <w:p w14:paraId="2A7CC80B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java.math.BigDecimal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0130D2A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java.time.LocalDateTime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5ECBC74" w14:textId="77777777" w:rsidR="00F27C36" w:rsidRDefault="00F27C36"/>
          <w:p w14:paraId="260690D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@Entity</w:t>
            </w:r>
          </w:p>
          <w:p w14:paraId="64EEAA9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@Table(name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price_history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")</w:t>
            </w:r>
          </w:p>
          <w:p w14:paraId="33136F0C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0B97F36F" w14:textId="77777777" w:rsidR="00F27C36" w:rsidRDefault="00F27C36"/>
          <w:p w14:paraId="5F62952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@Id</w:t>
            </w:r>
          </w:p>
          <w:p w14:paraId="6401035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@GeneratedValue(strategy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GenerationType.IDENTITY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15E9D1F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6297EEC" w14:textId="77777777" w:rsidR="00F27C36" w:rsidRDefault="00F27C36"/>
          <w:p w14:paraId="40F6FD6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@ManyToOne(fetch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FetchType.LAZY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5E65025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@JoinColumn(name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6417588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EAB6710" w14:textId="77777777" w:rsidR="00F27C36" w:rsidRDefault="00F27C36"/>
          <w:p w14:paraId="409DC9F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price_uah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precision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10,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2)</w:t>
            </w:r>
          </w:p>
          <w:p w14:paraId="005A245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D319B2A" w14:textId="77777777" w:rsidR="00F27C36" w:rsidRDefault="00F27C36"/>
          <w:p w14:paraId="131A678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price_usd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precision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10,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2)</w:t>
            </w:r>
          </w:p>
          <w:p w14:paraId="7701D8D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CE9930B" w14:textId="77777777" w:rsidR="00F27C36" w:rsidRDefault="00F27C36"/>
          <w:p w14:paraId="47BAD11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recorded_at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64F4D6E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recordedAt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FE5D49B" w14:textId="77777777" w:rsidR="00F27C36" w:rsidRDefault="00F27C36"/>
          <w:p w14:paraId="4F1A12F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@PrePersist</w:t>
            </w:r>
          </w:p>
          <w:p w14:paraId="3656E46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protected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onCreate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recordedAt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 }</w:t>
            </w:r>
          </w:p>
          <w:p w14:paraId="3E850641" w14:textId="77777777" w:rsidR="00F27C36" w:rsidRDefault="00F27C36"/>
          <w:p w14:paraId="104DC65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12BF434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this.id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4E842FA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4024794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524E46D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2000144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3E16926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02FC470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233C97F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getRecordedAt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recordedAt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669E340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setRecordedAt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r)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this.recordedAt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r; }</w:t>
            </w:r>
          </w:p>
          <w:p w14:paraId="5E3EA67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43E9AC31" w14:textId="77777777" w:rsidR="00F27C36" w:rsidRDefault="00F27C36">
      <w:pPr>
        <w:spacing w:line="360" w:lineRule="auto"/>
      </w:pPr>
    </w:p>
    <w:p w14:paraId="767FAE63" w14:textId="77777777" w:rsidR="00F27C36" w:rsidRDefault="00000000">
      <w:pPr>
        <w:spacing w:before="240" w:after="80"/>
      </w:pPr>
      <w:r>
        <w:rPr>
          <w:b/>
          <w:bCs/>
        </w:rPr>
        <w:t xml:space="preserve">10.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src/main/java/ua/edu/example/pricetracker/model/ExchangeRate.java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7FFDE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51FCF6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3362198C" w14:textId="77777777" w:rsidR="00F27C36" w:rsidRDefault="00F27C36"/>
          <w:p w14:paraId="557AE1D4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jakarta.persistence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.*;</w:t>
            </w:r>
          </w:p>
          <w:p w14:paraId="66367747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java.math.BigDecimal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28AC2E5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java.time.LocalDateTime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3063BECF" w14:textId="77777777" w:rsidR="00F27C36" w:rsidRDefault="00F27C36"/>
          <w:p w14:paraId="7D9BC91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@Entity</w:t>
            </w:r>
          </w:p>
          <w:p w14:paraId="5C7E528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@Table(name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exchange_rates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")</w:t>
            </w:r>
          </w:p>
          <w:p w14:paraId="75317A94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0638890A" w14:textId="77777777" w:rsidR="00F27C36" w:rsidRDefault="00F27C36"/>
          <w:p w14:paraId="41EDEF1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@Id</w:t>
            </w:r>
          </w:p>
          <w:p w14:paraId="5FFB2B5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@GeneratedValue(strategy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GenerationType.IDENTITY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41BB63F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CF75BD1" w14:textId="77777777" w:rsidR="00F27C36" w:rsidRDefault="00F27C36"/>
          <w:p w14:paraId="488A2D4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currency_code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3)</w:t>
            </w:r>
          </w:p>
          <w:p w14:paraId="77F7DA2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currencyCode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A78F071" w14:textId="77777777" w:rsidR="00F27C36" w:rsidRDefault="00F27C36"/>
          <w:p w14:paraId="0CAD1D0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buy_rate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precision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10,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4)</w:t>
            </w:r>
          </w:p>
          <w:p w14:paraId="683E963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buyRate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4168B0F" w14:textId="77777777" w:rsidR="00F27C36" w:rsidRDefault="00F27C36"/>
          <w:p w14:paraId="2FE1A3A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sell_rate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precision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10,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4)</w:t>
            </w:r>
          </w:p>
          <w:p w14:paraId="7E510CE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668A05C" w14:textId="77777777" w:rsidR="00F27C36" w:rsidRDefault="00F27C36"/>
          <w:p w14:paraId="76DCA3F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@Column(name =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fetched_at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nullable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098A291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fetchedAt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4566D2F" w14:textId="77777777" w:rsidR="00F27C36" w:rsidRDefault="00F27C36"/>
          <w:p w14:paraId="52A76F2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@PrePersist</w:t>
            </w:r>
          </w:p>
          <w:p w14:paraId="7C60052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protected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onCreate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fetchedAt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 }</w:t>
            </w:r>
          </w:p>
          <w:p w14:paraId="0AB2AF25" w14:textId="77777777" w:rsidR="00F27C36" w:rsidRDefault="00F27C36"/>
          <w:p w14:paraId="03F5C93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0735850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this.id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2B3DE21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getCurrencyCode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currencyCode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001695A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setCurrencyCode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currencyCode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this.currencyCode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currencyCode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7D78A5B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getBuyRate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buyRate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187B8E6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setBuyRate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buyRate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this.buyRate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buyRate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5713741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205877C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7CF90C8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getFetchedAt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fetchedAt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79635A9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setFetchedAt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fetchedAt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this.fetchedAt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fetchedAt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 }</w:t>
            </w:r>
          </w:p>
          <w:p w14:paraId="7396EC8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4AE4DC2B" w14:textId="77777777" w:rsidR="00F27C36" w:rsidRDefault="00F27C36">
      <w:pPr>
        <w:spacing w:line="360" w:lineRule="auto"/>
      </w:pPr>
    </w:p>
    <w:p w14:paraId="48DF4758" w14:textId="77777777" w:rsidR="00F27C36" w:rsidRDefault="00000000">
      <w:pPr>
        <w:spacing w:before="240" w:after="80"/>
      </w:pPr>
      <w:r>
        <w:rPr>
          <w:b/>
          <w:bCs/>
        </w:rPr>
        <w:t xml:space="preserve">11.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src/main/java/ua/edu/example/pricetracker/repository/ProductRepository.java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7A3356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C0E01F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A62E757" w14:textId="77777777" w:rsidR="00F27C36" w:rsidRDefault="00F27C36"/>
          <w:p w14:paraId="1F51EBE5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org.springframework.data.jpa.repository.JpaRepository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4D36A43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org.springframework.stereotype.Repository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DA05D6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ua.edu.example.pricetracker.model.Product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C2C7383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java.util.List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05857CA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java.util.Optional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82C82C6" w14:textId="77777777" w:rsidR="00F27C36" w:rsidRDefault="00F27C36"/>
          <w:p w14:paraId="3EA1CE1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@Repository</w:t>
            </w:r>
          </w:p>
          <w:p w14:paraId="606BCFEC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interface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extends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JpaRepository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&gt; {</w:t>
            </w:r>
          </w:p>
          <w:p w14:paraId="231477D6" w14:textId="77777777" w:rsidR="00F27C36" w:rsidRDefault="00F27C36"/>
          <w:p w14:paraId="6346242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findByProductUrl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14E6F7F1" w14:textId="77777777" w:rsidR="00F27C36" w:rsidRDefault="00F27C36"/>
          <w:p w14:paraId="7BC29C5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findByIsDeletedFalse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73F55E05" w14:textId="77777777" w:rsidR="00F27C36" w:rsidRDefault="00F27C36"/>
          <w:p w14:paraId="2724D58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findByIsDeletedFalseOrderByPriceUahAsc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4B20BC04" w14:textId="77777777" w:rsidR="00F27C36" w:rsidRDefault="00F27C36"/>
          <w:p w14:paraId="41D9B7B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findByIsDeletedFalseOrderByPriceUahDesc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586A1EF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}</w:t>
            </w:r>
          </w:p>
        </w:tc>
      </w:tr>
    </w:tbl>
    <w:p w14:paraId="1E95EB97" w14:textId="77777777" w:rsidR="00F27C36" w:rsidRDefault="00F27C36">
      <w:pPr>
        <w:spacing w:line="360" w:lineRule="auto"/>
      </w:pPr>
    </w:p>
    <w:p w14:paraId="787BAFBB" w14:textId="77777777" w:rsidR="00F27C36" w:rsidRDefault="00000000">
      <w:pPr>
        <w:spacing w:before="240" w:after="80"/>
      </w:pPr>
      <w:r>
        <w:rPr>
          <w:b/>
          <w:bCs/>
        </w:rPr>
        <w:t xml:space="preserve">12.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src/main/java/ua/edu/example/pricetracker/repository/PriceHistoryRepository.java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6C908D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119BC2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A914104" w14:textId="77777777" w:rsidR="00F27C36" w:rsidRDefault="00F27C36"/>
          <w:p w14:paraId="0177DA46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org.springframework.data.jpa.repository.JpaRepository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DFD5C2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org.springframework.stereotype.Repository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BC57B98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ua.edu.example.pricetracker.model.PriceHistory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2234E6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java.util.List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F83E3F8" w14:textId="77777777" w:rsidR="00F27C36" w:rsidRDefault="00F27C36"/>
          <w:p w14:paraId="71CD620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@Repository</w:t>
            </w:r>
          </w:p>
          <w:p w14:paraId="6F379F6E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interface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extends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JpaRepository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&gt; {</w:t>
            </w:r>
          </w:p>
          <w:p w14:paraId="43EC31FA" w14:textId="77777777" w:rsidR="00F27C36" w:rsidRDefault="00F27C36"/>
          <w:p w14:paraId="574616C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findByProductIdOrderByRecordedAtDesc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36E439F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00960540" w14:textId="77777777" w:rsidR="00F27C36" w:rsidRDefault="00F27C36">
      <w:pPr>
        <w:spacing w:line="360" w:lineRule="auto"/>
      </w:pPr>
    </w:p>
    <w:p w14:paraId="16541EBA" w14:textId="77777777" w:rsidR="00F27C36" w:rsidRDefault="00000000">
      <w:pPr>
        <w:spacing w:before="240" w:after="80"/>
      </w:pPr>
      <w:r>
        <w:rPr>
          <w:b/>
          <w:bCs/>
        </w:rPr>
        <w:t xml:space="preserve">13.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src/main/java/ua/edu/example/pricetracker/repository/ExchangeRateRepository.java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4E317C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2B7B12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31D3B0C" w14:textId="77777777" w:rsidR="00F27C36" w:rsidRDefault="00F27C36"/>
          <w:p w14:paraId="136EDA7F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org.springframework.data.jpa.repository.JpaRepository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EC0EC88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org.springframework.stereotype.Repository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A3EDA95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ua.edu.example.pricetracker.model.ExchangeRate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8547F08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java.util.Optional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C99F920" w14:textId="77777777" w:rsidR="00F27C36" w:rsidRDefault="00F27C36"/>
          <w:p w14:paraId="29F7025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@Repository</w:t>
            </w:r>
          </w:p>
          <w:p w14:paraId="0421828D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interface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extends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JpaRepository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&gt; {</w:t>
            </w:r>
          </w:p>
          <w:p w14:paraId="1499FE84" w14:textId="77777777" w:rsidR="00F27C36" w:rsidRDefault="00F27C36"/>
          <w:p w14:paraId="72C5D6A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findTopByCurrencyCodeOrderByFetchedAtDesc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</w:p>
          <w:p w14:paraId="2AC7E60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currencyCode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51D0B15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5B6EFAD1" w14:textId="77777777" w:rsidR="00F27C36" w:rsidRDefault="00F27C36">
      <w:pPr>
        <w:spacing w:line="360" w:lineRule="auto"/>
      </w:pPr>
    </w:p>
    <w:p w14:paraId="4B991691" w14:textId="77777777" w:rsidR="00F27C36" w:rsidRDefault="00000000">
      <w:pPr>
        <w:spacing w:before="240" w:after="80"/>
      </w:pPr>
      <w:r>
        <w:rPr>
          <w:b/>
          <w:bCs/>
        </w:rPr>
        <w:t xml:space="preserve">14.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src/main/java/ua/edu/example/pricetracker/service/ProductService.java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372CD8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038F11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2946992" w14:textId="77777777" w:rsidR="00F27C36" w:rsidRDefault="00F27C36"/>
          <w:p w14:paraId="72A3038B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org.springframework.stereotype.Service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2CBCED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ua.edu.example.pricetracker.dto.ProductDTO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FCB55A5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ua.edu.example.pricetracker.dto.ScrapedProductData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6A14355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ua.edu.example.pricetracker.model.Product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3A0C3AE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ua.edu.example.pricetracker.repository.ProductRepository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97FE610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java.math.BigDecimal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3AA9FDC2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java.util.List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678BE64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java.util.Optional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12CBDAD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java.util.stream.Collectors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C7543EE" w14:textId="77777777" w:rsidR="00F27C36" w:rsidRDefault="00F27C36"/>
          <w:p w14:paraId="29BBD02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@Service</w:t>
            </w:r>
          </w:p>
          <w:p w14:paraId="252CA96B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3D6C2FC5" w14:textId="77777777" w:rsidR="00F27C36" w:rsidRDefault="00F27C36"/>
          <w:p w14:paraId="7A717C1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EB310B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ScraperService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scraperService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696297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9C13EA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58D5BA4" w14:textId="77777777" w:rsidR="00F27C36" w:rsidRDefault="00F27C36"/>
          <w:p w14:paraId="4B018DA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  <w:p w14:paraId="15A408E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ScraperService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scraperService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  <w:p w14:paraId="50F53E9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  <w:p w14:paraId="6B6FBA3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3847BE2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this.productRepository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3355AC1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this.scraperService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scraperService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8B6C4D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this.exchangeRateService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6AB577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this.priceHistoryService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6460E9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08ABC6AD" w14:textId="77777777" w:rsidR="00F27C36" w:rsidRDefault="00F27C36"/>
          <w:p w14:paraId="40F1975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addProduct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0F46C84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url.trim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297F35EC" w14:textId="77777777" w:rsidR="00F27C36" w:rsidRDefault="00F27C36"/>
          <w:p w14:paraId="1044738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existing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productRepository.findByProductUrl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2D11D9B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existing.isPresent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 {</w:t>
            </w:r>
          </w:p>
          <w:p w14:paraId="20DB089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p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existing.get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0DE670E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p.isDeleted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 {</w:t>
            </w:r>
          </w:p>
          <w:p w14:paraId="5C8585F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IllegalArgumentException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("Цей товар вже додано до списку");</w:t>
            </w:r>
          </w:p>
          <w:p w14:paraId="0972065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}</w:t>
            </w:r>
          </w:p>
          <w:p w14:paraId="766AF44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p.setDeleted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00292C9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refreshProductInternal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(p);</w:t>
            </w:r>
          </w:p>
          <w:p w14:paraId="46A17C7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</w:t>
            </w:r>
          </w:p>
          <w:p w14:paraId="3C31D879" w14:textId="77777777" w:rsidR="00F27C36" w:rsidRDefault="00F27C36"/>
          <w:p w14:paraId="5F4A74F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ScrapedProductData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scraperService.scrapeProduct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467728B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exchangeRateService.convertUahToUsd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6461B24B" w14:textId="77777777" w:rsidR="00F27C36" w:rsidRDefault="00F27C36"/>
          <w:p w14:paraId="1301E1D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4A41622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495F275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627619A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67C26FE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294C147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66BAC6E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scraped.isInStock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266CFD9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productRepository.save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3E4A08E9" w14:textId="77777777" w:rsidR="00F27C36" w:rsidRDefault="00F27C36"/>
          <w:p w14:paraId="3944B82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priceHistoryService.recordPrice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1C5A4E8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4F840D2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17FA59A8" w14:textId="77777777" w:rsidR="00F27C36" w:rsidRDefault="00F27C36"/>
          <w:p w14:paraId="7A4E417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refreshProduct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2733793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productRepository.findById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7CBDB89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orElseThrow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(() -&gt;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("Товар не знайдено"));</w:t>
            </w:r>
          </w:p>
          <w:p w14:paraId="155FB75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product.isDeleted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())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("Товар було видалено");</w:t>
            </w:r>
          </w:p>
          <w:p w14:paraId="1408BAC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refreshProductInternal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2DF3278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64407D2C" w14:textId="77777777" w:rsidR="00F27C36" w:rsidRDefault="00F27C36"/>
          <w:p w14:paraId="190EE8F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deleteProduct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6C0CE9E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productRepository.findById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467550E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orElseThrow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(() -&gt;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("Товар не знайдено"));</w:t>
            </w:r>
          </w:p>
          <w:p w14:paraId="1DAC903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product.setDeleted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00249A7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productRepository.save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1745B77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 xml:space="preserve">    }</w:t>
            </w:r>
          </w:p>
          <w:p w14:paraId="689B5473" w14:textId="77777777" w:rsidR="00F27C36" w:rsidRDefault="00F27C36"/>
          <w:p w14:paraId="2A03A54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68E8C7F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54B745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equalsIgnoreCase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))</w:t>
            </w:r>
          </w:p>
          <w:p w14:paraId="7ABC11B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productRepository.findByIsDeletedFalseOrderByPriceUahAsc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1C01667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equalsIgnoreCase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))</w:t>
            </w:r>
          </w:p>
          <w:p w14:paraId="7CC49EC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productRepository.findByIsDeletedFalseOrderByPriceUahDesc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1E0CE17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else</w:t>
            </w:r>
            <w:proofErr w:type="spellEnd"/>
          </w:p>
          <w:p w14:paraId="6F322E5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productRepository.findByIsDeletedFalse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73282AC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products.stream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::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collect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Collectors.toList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66FDDB3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33D100B1" w14:textId="77777777" w:rsidR="00F27C36" w:rsidRDefault="00F27C36"/>
          <w:p w14:paraId="741442F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refreshProductInternal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485AE90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ScrapedProductData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scraperService.scrapeProduct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product.getProductUrl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62ABB5B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exchangeRateService.convertUahToUsd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70683D4C" w14:textId="77777777" w:rsidR="00F27C36" w:rsidRDefault="00F27C36"/>
          <w:p w14:paraId="6A046F7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priceChanged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==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||</w:t>
            </w:r>
          </w:p>
          <w:p w14:paraId="47340C0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compareTo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 != 0 ||</w:t>
            </w:r>
          </w:p>
          <w:p w14:paraId="32BD66E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product.getPriceUsd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==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||</w:t>
            </w:r>
          </w:p>
          <w:p w14:paraId="2722161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product.getPriceUsd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compareTo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!= 0;</w:t>
            </w:r>
          </w:p>
          <w:p w14:paraId="61B57C11" w14:textId="77777777" w:rsidR="00F27C36" w:rsidRDefault="00F27C36"/>
          <w:p w14:paraId="0A65759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715DCEE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36D7E0C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12D69F7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4EB1418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product.setInStock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scraped.isInStock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012C681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productRepository.save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1FA2C241" w14:textId="77777777" w:rsidR="00F27C36" w:rsidRDefault="00F27C36"/>
          <w:p w14:paraId="4203076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priceChanged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09403DA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priceHistoryService.recordPrice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0089B3B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</w:t>
            </w:r>
          </w:p>
          <w:p w14:paraId="3DC045F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1449612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5E204E6F" w14:textId="77777777" w:rsidR="00F27C36" w:rsidRDefault="00F27C36"/>
          <w:p w14:paraId="186DE68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p) {</w:t>
            </w:r>
          </w:p>
          <w:p w14:paraId="4B3243C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p.getId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p.getName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p.getProductUrl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(),</w:t>
            </w:r>
          </w:p>
          <w:p w14:paraId="625E141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p.getImageUrl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p.getPriceUah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p.getPriceUsd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(),</w:t>
            </w:r>
          </w:p>
          <w:p w14:paraId="4E365D9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p.isInStock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p.getUpdatedAt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16B09D5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1091747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4E751BEF" w14:textId="77777777" w:rsidR="00F27C36" w:rsidRDefault="00F27C36">
      <w:pPr>
        <w:spacing w:line="360" w:lineRule="auto"/>
      </w:pPr>
    </w:p>
    <w:p w14:paraId="7DBD89D8" w14:textId="77777777" w:rsidR="00F27C36" w:rsidRDefault="00000000">
      <w:pPr>
        <w:spacing w:before="240" w:after="80"/>
      </w:pPr>
      <w:r>
        <w:rPr>
          <w:b/>
          <w:bCs/>
        </w:rPr>
        <w:t xml:space="preserve">15.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src/main/java/ua/edu/example/pricetracker/service/ScraperService.java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10CF31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5E247E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5AAEDE3" w14:textId="77777777" w:rsidR="00F27C36" w:rsidRDefault="00F27C36"/>
          <w:p w14:paraId="5974D788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org.jsoup.Jsoup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27D73D7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org.jsoup.nodes.Document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1D1ED7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org.jsoup.nodes.Element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D902A3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org.springframework.stereotype.Service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EB0C2CC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ua.edu.example.pricetracker.dto.ScrapedProductData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7E2DC9C6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java.io.IOException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3DA29D94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java.math.BigDecimal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283F8EE" w14:textId="77777777" w:rsidR="00F27C36" w:rsidRDefault="00F27C36"/>
          <w:p w14:paraId="3BF184D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@Service</w:t>
            </w:r>
          </w:p>
          <w:p w14:paraId="3B825020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ScraperService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1148A68E" w14:textId="77777777" w:rsidR="00F27C36" w:rsidRDefault="00F27C36"/>
          <w:p w14:paraId="2B2A61A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ScrapedProductData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13F0921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validateUrl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0F20669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690BEB6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Document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Jsoup.connect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  <w:p w14:paraId="095355C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userAgent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Mozilla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/5.0 (Windows NT 10.0; Win64; x64) "</w:t>
            </w:r>
          </w:p>
          <w:p w14:paraId="5D0F122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    +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AppleWebKit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/537.36 (KHTML,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like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Gecko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"</w:t>
            </w:r>
          </w:p>
          <w:p w14:paraId="26375D7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    +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Chrome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/120.0.0.0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Safari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/537.36")</w:t>
            </w:r>
          </w:p>
          <w:p w14:paraId="3509AA7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timeout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(10000)</w:t>
            </w:r>
          </w:p>
          <w:p w14:paraId="4EDEA52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4E737D6C" w14:textId="77777777" w:rsidR="00F27C36" w:rsidRDefault="00F27C36"/>
          <w:p w14:paraId="3F9F7C6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titleElement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doc.selectFirst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("h1.inbreadcrumb");</w:t>
            </w:r>
          </w:p>
          <w:p w14:paraId="6474C2B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titleElement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6E5F39B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("Не вдалося отримати дані про товар");</w:t>
            </w:r>
          </w:p>
          <w:p w14:paraId="563589F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}</w:t>
            </w:r>
          </w:p>
          <w:p w14:paraId="5EFA2E4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titleElement.text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3ECE556D" w14:textId="77777777" w:rsidR="00F27C36" w:rsidRDefault="00F27C36"/>
          <w:p w14:paraId="0CB0053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7C43DC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imgElement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doc.selectFirst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img#mainImage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");</w:t>
            </w:r>
          </w:p>
          <w:p w14:paraId="1E82193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imgElement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000E0F6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imgElement.absUrl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");</w:t>
            </w:r>
          </w:p>
          <w:p w14:paraId="367098C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imageUrl.isEmpty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())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imgElement.attr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");</w:t>
            </w:r>
          </w:p>
          <w:p w14:paraId="18A238B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}</w:t>
            </w:r>
          </w:p>
          <w:p w14:paraId="226719A7" w14:textId="77777777" w:rsidR="00F27C36" w:rsidRDefault="00F27C36"/>
          <w:p w14:paraId="684FEC9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D343D4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priceMeta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doc.selectFirst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itemprop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]");</w:t>
            </w:r>
          </w:p>
          <w:p w14:paraId="382010F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priceMeta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41374F0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priceMeta.attr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());</w:t>
            </w:r>
          </w:p>
          <w:p w14:paraId="01DEEEE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}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60809C7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priceSpan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doc.selectFirst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span.update_price_options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");</w:t>
            </w:r>
          </w:p>
          <w:p w14:paraId="41004F9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priceSpan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43F9243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priceText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priceSpan.text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  <w:p w14:paraId="47EF818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    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replaceAll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("[^\\d.,]", "").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replace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(",", ".").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4A49550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priceText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7A4F31A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}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4B318EA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("Не вдалося отримати ціну товару");</w:t>
            </w:r>
          </w:p>
          <w:p w14:paraId="473B014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}</w:t>
            </w:r>
          </w:p>
          <w:p w14:paraId="3DACBB6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}</w:t>
            </w:r>
          </w:p>
          <w:p w14:paraId="269DA074" w14:textId="77777777" w:rsidR="00F27C36" w:rsidRDefault="00F27C36"/>
          <w:p w14:paraId="082153A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1936C3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stockElement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doc.selectFirst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div.nalich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");</w:t>
            </w:r>
          </w:p>
          <w:p w14:paraId="0FAB2A1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stockElement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347A58F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stockText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stockElement.text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toLowerCase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54B50D2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stockText.contains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("є в наявності")</w:t>
            </w:r>
          </w:p>
          <w:p w14:paraId="40C6A9E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||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stockText.contains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есть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в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наличии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");</w:t>
            </w:r>
          </w:p>
          <w:p w14:paraId="207120D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}</w:t>
            </w:r>
          </w:p>
          <w:p w14:paraId="2F06BA98" w14:textId="77777777" w:rsidR="00F27C36" w:rsidRDefault="00F27C36"/>
          <w:p w14:paraId="303119C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ScrapedProductData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66B7E3B4" w14:textId="77777777" w:rsidR="00F27C36" w:rsidRDefault="00F27C36"/>
          <w:p w14:paraId="37A7518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catch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e) {</w:t>
            </w:r>
          </w:p>
          <w:p w14:paraId="28EE5E9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</w:p>
          <w:p w14:paraId="5BAE839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"Товар не знайдено за вказаним посиланням", e);</w:t>
            </w:r>
          </w:p>
          <w:p w14:paraId="50FB2A6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</w:t>
            </w:r>
          </w:p>
          <w:p w14:paraId="4E9740A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1B985B8E" w14:textId="77777777" w:rsidR="00F27C36" w:rsidRDefault="00F27C36"/>
          <w:p w14:paraId="3EFD06F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validateUrl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0C01FEC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url.isBlank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()) {</w:t>
            </w:r>
          </w:p>
          <w:p w14:paraId="43984DE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IllegalArgumentException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</w:p>
          <w:p w14:paraId="44F2159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"Будь ласка, введіть коректне посилання");</w:t>
            </w:r>
          </w:p>
          <w:p w14:paraId="163377A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</w:t>
            </w:r>
          </w:p>
          <w:p w14:paraId="4F814EA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url.startsWith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("https://ks-market.com.ua/ua/")) {</w:t>
            </w:r>
          </w:p>
          <w:p w14:paraId="2EB33D7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IllegalArgumentException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</w:p>
          <w:p w14:paraId="2D4A3ED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 xml:space="preserve">                    "Підтримуються лише посилання формату https://ks-market.com.ua/ua/...");</w:t>
            </w:r>
          </w:p>
          <w:p w14:paraId="145ACAC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</w:t>
            </w:r>
          </w:p>
          <w:p w14:paraId="7A21FEF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05405A2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77B0C94D" w14:textId="77777777" w:rsidR="00F27C36" w:rsidRDefault="00F27C36">
      <w:pPr>
        <w:spacing w:line="360" w:lineRule="auto"/>
      </w:pPr>
    </w:p>
    <w:p w14:paraId="542795EB" w14:textId="77777777" w:rsidR="00F27C36" w:rsidRDefault="00000000">
      <w:pPr>
        <w:spacing w:before="240" w:after="80"/>
      </w:pPr>
      <w:r>
        <w:rPr>
          <w:b/>
          <w:bCs/>
        </w:rPr>
        <w:t xml:space="preserve">16.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src/main/java/ua/edu/example/pricetracker/service/ExchangeRateService.java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22118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AF3775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5EF4A3D" w14:textId="77777777" w:rsidR="00F27C36" w:rsidRDefault="00F27C36"/>
          <w:p w14:paraId="17FFCB9F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com.fasterxml.jackson.annotation.JsonProperty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B3354D9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org.springframework.stereotype.Service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B4AEA9E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org.springframework.web.client.RestTemplate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4176472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ua.edu.example.pricetracker.model.ExchangeRate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0755A55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ua.edu.example.pricetracker.repository.ExchangeRateRepository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1173E74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java.math.BigDecimal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3C3BE3D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java.math.RoundingMode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765D253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java.time.LocalDateTime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8427B6A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java.util.Optional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985735D" w14:textId="77777777" w:rsidR="00F27C36" w:rsidRDefault="00F27C36"/>
          <w:p w14:paraId="6FA7992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@Service</w:t>
            </w:r>
          </w:p>
          <w:p w14:paraId="0BABCD0F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58E66209" w14:textId="77777777" w:rsidR="00F27C36" w:rsidRDefault="00F27C36"/>
          <w:p w14:paraId="194BC5D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PRIVATBANK_API_URL =</w:t>
            </w:r>
          </w:p>
          <w:p w14:paraId="0AF1A96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"https://api.privatbank.ua/p24api/pubinfo?exchange&amp;coursid=5";</w:t>
            </w:r>
          </w:p>
          <w:p w14:paraId="73FC247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USD = "USD";</w:t>
            </w:r>
          </w:p>
          <w:p w14:paraId="2B0FB97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CACHE_HOURS = 1;</w:t>
            </w:r>
          </w:p>
          <w:p w14:paraId="154B6BD8" w14:textId="77777777" w:rsidR="00F27C36" w:rsidRDefault="00F27C36"/>
          <w:p w14:paraId="0974EDE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5D66AE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DCF6F5D" w14:textId="77777777" w:rsidR="00F27C36" w:rsidRDefault="00F27C36"/>
          <w:p w14:paraId="49F0280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  <w:p w14:paraId="1D3BE43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1DAEE5C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this.exchangeRateRepository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59B0D36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restTemplate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6FAC3D9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3DC48647" w14:textId="77777777" w:rsidR="00F27C36" w:rsidRDefault="00F27C36"/>
          <w:p w14:paraId="37602E5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getUsdSellRate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{</w:t>
            </w:r>
          </w:p>
          <w:p w14:paraId="7FDE32D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cached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exchangeRateRepository</w:t>
            </w:r>
            <w:proofErr w:type="spellEnd"/>
          </w:p>
          <w:p w14:paraId="0A524D2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findTopByCurrencyCodeOrderByFetchedAtDesc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(USD);</w:t>
            </w:r>
          </w:p>
          <w:p w14:paraId="1265ED24" w14:textId="77777777" w:rsidR="00F27C36" w:rsidRDefault="00F27C36"/>
          <w:p w14:paraId="6B47451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cached.isPresent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cached.get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getFetchedAt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  <w:p w14:paraId="2833248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isAfter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minusHours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(CACHE_HOURS))) {</w:t>
            </w:r>
          </w:p>
          <w:p w14:paraId="4D0C40E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cached.get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6A22C82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</w:t>
            </w:r>
          </w:p>
          <w:p w14:paraId="5365E2D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fetchAndCacheRate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06BBA44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6798FECB" w14:textId="77777777" w:rsidR="00F27C36" w:rsidRDefault="00F27C36"/>
          <w:p w14:paraId="73739FE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convertUahToUsd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35C9C81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getUsdSellRate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190EFC1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priceUah.divide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2,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RoundingMode.HALF_UP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6EE9EC5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1F1D050D" w14:textId="77777777" w:rsidR="00F27C36" w:rsidRDefault="00F27C36"/>
          <w:p w14:paraId="37577AC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fetchAndCacheRate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 {</w:t>
            </w:r>
          </w:p>
          <w:p w14:paraId="320EAAF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77C2A5A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PrivatBankRate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[]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rates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restTemplate.getForObject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</w:p>
          <w:p w14:paraId="015A715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PRIVATBANK_API_URL,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PrivatBankRate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[].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05BA860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rates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5FB54EB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PrivatBankRate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rates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499A2F23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USD.equals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rate.ccy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)) {</w:t>
            </w:r>
          </w:p>
          <w:p w14:paraId="3B0F2C1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501AD75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exchangeRate.setCurrencyCode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(USD);</w:t>
            </w:r>
          </w:p>
          <w:p w14:paraId="30C47A9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exchangeRate.setBuyRate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rate.buy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));</w:t>
            </w:r>
          </w:p>
          <w:p w14:paraId="7CA036C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exchangeRate.setSellRate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rate.sale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));</w:t>
            </w:r>
          </w:p>
          <w:p w14:paraId="2962E33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exchangeRateRepository.save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51B363F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rate.sale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6A0EA9E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}</w:t>
            </w:r>
          </w:p>
          <w:p w14:paraId="4F9A204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}</w:t>
            </w:r>
          </w:p>
          <w:p w14:paraId="66D5E1B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}</w:t>
            </w:r>
          </w:p>
          <w:p w14:paraId="36412F14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("Не вдалося отримати курс USD");</w:t>
            </w:r>
          </w:p>
          <w:p w14:paraId="7DB7E6EE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catch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e) {</w:t>
            </w:r>
          </w:p>
          <w:p w14:paraId="13234268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anyCached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exchangeRateRepository</w:t>
            </w:r>
            <w:proofErr w:type="spellEnd"/>
          </w:p>
          <w:p w14:paraId="4AB752B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findTopByCurrencyCodeOrderByFetchedAtDesc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(USD);</w:t>
            </w:r>
          </w:p>
          <w:p w14:paraId="75EC320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anyCached.isPresent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())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anyCached.get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getSellRate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01474B2D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throw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("Не вдалося отримати курс валюти", e);</w:t>
            </w:r>
          </w:p>
          <w:p w14:paraId="271BA5B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}</w:t>
            </w:r>
          </w:p>
          <w:p w14:paraId="6AB1F37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47D5FD3A" w14:textId="77777777" w:rsidR="00F27C36" w:rsidRDefault="00F27C36"/>
          <w:p w14:paraId="776065E5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PrivatBankRate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4831FB8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@JsonProperty("ccy")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ccy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08A3A56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@JsonProperty("base_ccy")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baseCcy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1ECD11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@JsonProperty("buy")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buy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51EC6CF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@JsonProperty("sale")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sale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8BDD06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34F1247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15BA25EC" w14:textId="77777777" w:rsidR="00F27C36" w:rsidRDefault="00F27C36">
      <w:pPr>
        <w:spacing w:line="360" w:lineRule="auto"/>
      </w:pPr>
    </w:p>
    <w:p w14:paraId="214D9578" w14:textId="77777777" w:rsidR="00F27C36" w:rsidRDefault="00000000">
      <w:pPr>
        <w:spacing w:before="240" w:after="80"/>
      </w:pPr>
      <w:r>
        <w:rPr>
          <w:b/>
          <w:bCs/>
        </w:rPr>
        <w:t xml:space="preserve">17. 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src/main/java/ua/edu/example/pricetracker/service/PriceHistoryService.java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36" w14:paraId="77F914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6BE20E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DCBF52D" w14:textId="77777777" w:rsidR="00F27C36" w:rsidRDefault="00F27C36"/>
          <w:p w14:paraId="34897AC4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org.springframework.stereotype.Service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9378C9E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ua.edu.example.pricetracker.model.PriceHistory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31A53F5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ua.edu.example.pricetracker.model.Product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4138737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ua.edu.example.pricetracker.repository.PriceHistoryRepository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1C371F14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java.math.BigDecimal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09B0016F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java.util.List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033B785" w14:textId="77777777" w:rsidR="00F27C36" w:rsidRDefault="00F27C36"/>
          <w:p w14:paraId="1B144C0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@Service</w:t>
            </w:r>
          </w:p>
          <w:p w14:paraId="74B457F1" w14:textId="77777777" w:rsidR="00F27C36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{</w:t>
            </w:r>
          </w:p>
          <w:p w14:paraId="459E9E61" w14:textId="77777777" w:rsidR="00F27C36" w:rsidRDefault="00F27C36"/>
          <w:p w14:paraId="712EC36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2A0A5FC5" w14:textId="77777777" w:rsidR="00F27C36" w:rsidRDefault="00F27C36"/>
          <w:p w14:paraId="6B08C20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4A08B952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this.priceHistoryRepository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priceHistoryRepository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;</w:t>
            </w:r>
          </w:p>
          <w:p w14:paraId="4BBA67E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49314FC7" w14:textId="77777777" w:rsidR="00F27C36" w:rsidRDefault="00F27C36"/>
          <w:p w14:paraId="03CE61F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recordPrice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  <w:p w14:paraId="1F91A81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31EB106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();</w:t>
            </w:r>
          </w:p>
          <w:p w14:paraId="21E18EF9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history.setProduct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65369F7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history.setPriceUah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priceUah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7B90EDE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history.setPriceUsd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priceUsd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02047870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priceHistoryRepository.save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008D245A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41B844FF" w14:textId="77777777" w:rsidR="00F27C36" w:rsidRDefault="00F27C36"/>
          <w:p w14:paraId="553BD33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getHistoryForProduct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 {</w:t>
            </w:r>
          </w:p>
          <w:p w14:paraId="73235B0B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priceHistoryRepository</w:t>
            </w:r>
            <w:proofErr w:type="spellEnd"/>
          </w:p>
          <w:p w14:paraId="2E68A251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 xml:space="preserve">                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findByProductIdOrderByRecordedAtDesc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);</w:t>
            </w:r>
          </w:p>
          <w:p w14:paraId="7F27D7DC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  <w:p w14:paraId="36911C57" w14:textId="77777777" w:rsidR="00F27C36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2995D14B" w14:textId="70E6387B" w:rsidR="00F27C36" w:rsidRPr="00CE4AB1" w:rsidRDefault="00F27C36" w:rsidP="00FD182A">
      <w:pPr>
        <w:spacing w:line="360" w:lineRule="auto"/>
        <w:jc w:val="both"/>
        <w:rPr>
          <w:sz w:val="28"/>
          <w:szCs w:val="28"/>
        </w:rPr>
      </w:pPr>
    </w:p>
    <w:sectPr w:rsidR="00F27C36" w:rsidRPr="00CE4AB1" w:rsidSect="00411038">
      <w:pgSz w:w="11906" w:h="16838"/>
      <w:pgMar w:top="1440" w:right="1440" w:bottom="1440" w:left="180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4F61"/>
    <w:multiLevelType w:val="hybridMultilevel"/>
    <w:tmpl w:val="1FE4E6DE"/>
    <w:lvl w:ilvl="0" w:tplc="7D6E441E">
      <w:start w:val="1"/>
      <w:numFmt w:val="bullet"/>
      <w:lvlText w:val="•"/>
      <w:lvlJc w:val="left"/>
      <w:pPr>
        <w:ind w:left="720" w:hanging="360"/>
      </w:pPr>
    </w:lvl>
    <w:lvl w:ilvl="1" w:tplc="B1D6FDDA">
      <w:numFmt w:val="decimal"/>
      <w:lvlText w:val=""/>
      <w:lvlJc w:val="left"/>
    </w:lvl>
    <w:lvl w:ilvl="2" w:tplc="5DB0811C">
      <w:numFmt w:val="decimal"/>
      <w:lvlText w:val=""/>
      <w:lvlJc w:val="left"/>
    </w:lvl>
    <w:lvl w:ilvl="3" w:tplc="992EE26C">
      <w:numFmt w:val="decimal"/>
      <w:lvlText w:val=""/>
      <w:lvlJc w:val="left"/>
    </w:lvl>
    <w:lvl w:ilvl="4" w:tplc="C51E8304">
      <w:numFmt w:val="decimal"/>
      <w:lvlText w:val=""/>
      <w:lvlJc w:val="left"/>
    </w:lvl>
    <w:lvl w:ilvl="5" w:tplc="B5308DD6">
      <w:numFmt w:val="decimal"/>
      <w:lvlText w:val=""/>
      <w:lvlJc w:val="left"/>
    </w:lvl>
    <w:lvl w:ilvl="6" w:tplc="E5D0F92A">
      <w:numFmt w:val="decimal"/>
      <w:lvlText w:val=""/>
      <w:lvlJc w:val="left"/>
    </w:lvl>
    <w:lvl w:ilvl="7" w:tplc="632E66B4">
      <w:numFmt w:val="decimal"/>
      <w:lvlText w:val=""/>
      <w:lvlJc w:val="left"/>
    </w:lvl>
    <w:lvl w:ilvl="8" w:tplc="7BFE1EF0">
      <w:numFmt w:val="decimal"/>
      <w:lvlText w:val=""/>
      <w:lvlJc w:val="left"/>
    </w:lvl>
  </w:abstractNum>
  <w:abstractNum w:abstractNumId="1" w15:restartNumberingAfterBreak="0">
    <w:nsid w:val="6E935CB2"/>
    <w:multiLevelType w:val="hybridMultilevel"/>
    <w:tmpl w:val="DCA8C8F0"/>
    <w:lvl w:ilvl="0" w:tplc="4D32EA70">
      <w:start w:val="1"/>
      <w:numFmt w:val="bullet"/>
      <w:lvlText w:val="●"/>
      <w:lvlJc w:val="left"/>
      <w:pPr>
        <w:ind w:left="720" w:hanging="360"/>
      </w:pPr>
    </w:lvl>
    <w:lvl w:ilvl="1" w:tplc="802EDA64">
      <w:start w:val="1"/>
      <w:numFmt w:val="bullet"/>
      <w:lvlText w:val="○"/>
      <w:lvlJc w:val="left"/>
      <w:pPr>
        <w:ind w:left="1440" w:hanging="360"/>
      </w:pPr>
    </w:lvl>
    <w:lvl w:ilvl="2" w:tplc="A5E2645E">
      <w:start w:val="1"/>
      <w:numFmt w:val="bullet"/>
      <w:lvlText w:val="■"/>
      <w:lvlJc w:val="left"/>
      <w:pPr>
        <w:ind w:left="2160" w:hanging="360"/>
      </w:pPr>
    </w:lvl>
    <w:lvl w:ilvl="3" w:tplc="E9C2691C">
      <w:start w:val="1"/>
      <w:numFmt w:val="bullet"/>
      <w:lvlText w:val="●"/>
      <w:lvlJc w:val="left"/>
      <w:pPr>
        <w:ind w:left="2880" w:hanging="360"/>
      </w:pPr>
    </w:lvl>
    <w:lvl w:ilvl="4" w:tplc="B8ECB432">
      <w:start w:val="1"/>
      <w:numFmt w:val="bullet"/>
      <w:lvlText w:val="○"/>
      <w:lvlJc w:val="left"/>
      <w:pPr>
        <w:ind w:left="3600" w:hanging="360"/>
      </w:pPr>
    </w:lvl>
    <w:lvl w:ilvl="5" w:tplc="6C9659B6">
      <w:start w:val="1"/>
      <w:numFmt w:val="bullet"/>
      <w:lvlText w:val="■"/>
      <w:lvlJc w:val="left"/>
      <w:pPr>
        <w:ind w:left="4320" w:hanging="360"/>
      </w:pPr>
    </w:lvl>
    <w:lvl w:ilvl="6" w:tplc="F6DCF888">
      <w:start w:val="1"/>
      <w:numFmt w:val="bullet"/>
      <w:lvlText w:val="●"/>
      <w:lvlJc w:val="left"/>
      <w:pPr>
        <w:ind w:left="5040" w:hanging="360"/>
      </w:pPr>
    </w:lvl>
    <w:lvl w:ilvl="7" w:tplc="02167806">
      <w:start w:val="1"/>
      <w:numFmt w:val="bullet"/>
      <w:lvlText w:val="●"/>
      <w:lvlJc w:val="left"/>
      <w:pPr>
        <w:ind w:left="5760" w:hanging="360"/>
      </w:pPr>
    </w:lvl>
    <w:lvl w:ilvl="8" w:tplc="0092537C">
      <w:start w:val="1"/>
      <w:numFmt w:val="bullet"/>
      <w:lvlText w:val="●"/>
      <w:lvlJc w:val="left"/>
      <w:pPr>
        <w:ind w:left="6480" w:hanging="360"/>
      </w:pPr>
    </w:lvl>
  </w:abstractNum>
  <w:num w:numId="1" w16cid:durableId="1472403439">
    <w:abstractNumId w:val="1"/>
    <w:lvlOverride w:ilvl="0">
      <w:startOverride w:val="1"/>
    </w:lvlOverride>
  </w:num>
  <w:num w:numId="2" w16cid:durableId="1584291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36"/>
    <w:rsid w:val="0004624B"/>
    <w:rsid w:val="0005408A"/>
    <w:rsid w:val="00061C15"/>
    <w:rsid w:val="00085D08"/>
    <w:rsid w:val="000F0CDE"/>
    <w:rsid w:val="00107E82"/>
    <w:rsid w:val="00112F29"/>
    <w:rsid w:val="00155103"/>
    <w:rsid w:val="00166EF0"/>
    <w:rsid w:val="00181F33"/>
    <w:rsid w:val="00190F79"/>
    <w:rsid w:val="00193D3B"/>
    <w:rsid w:val="001C48AE"/>
    <w:rsid w:val="001C7A98"/>
    <w:rsid w:val="001F4416"/>
    <w:rsid w:val="00204D15"/>
    <w:rsid w:val="00213972"/>
    <w:rsid w:val="0022405D"/>
    <w:rsid w:val="0022708C"/>
    <w:rsid w:val="002524D0"/>
    <w:rsid w:val="002821DE"/>
    <w:rsid w:val="002C390D"/>
    <w:rsid w:val="003248FD"/>
    <w:rsid w:val="0034218F"/>
    <w:rsid w:val="00362CD6"/>
    <w:rsid w:val="00370206"/>
    <w:rsid w:val="00373C62"/>
    <w:rsid w:val="003A4B6E"/>
    <w:rsid w:val="003B07E8"/>
    <w:rsid w:val="003F186B"/>
    <w:rsid w:val="003F1E35"/>
    <w:rsid w:val="003F5C4C"/>
    <w:rsid w:val="003F5F94"/>
    <w:rsid w:val="00401F96"/>
    <w:rsid w:val="00403C27"/>
    <w:rsid w:val="00411038"/>
    <w:rsid w:val="0042292D"/>
    <w:rsid w:val="00450411"/>
    <w:rsid w:val="00455A35"/>
    <w:rsid w:val="00485374"/>
    <w:rsid w:val="004A003C"/>
    <w:rsid w:val="004B0125"/>
    <w:rsid w:val="004B7FB2"/>
    <w:rsid w:val="004C1A9C"/>
    <w:rsid w:val="004E1F43"/>
    <w:rsid w:val="005032B4"/>
    <w:rsid w:val="00524B21"/>
    <w:rsid w:val="0059776B"/>
    <w:rsid w:val="005A0C55"/>
    <w:rsid w:val="005A245F"/>
    <w:rsid w:val="005A37A3"/>
    <w:rsid w:val="005B2E11"/>
    <w:rsid w:val="005D5E04"/>
    <w:rsid w:val="005F1034"/>
    <w:rsid w:val="006C2012"/>
    <w:rsid w:val="00793A08"/>
    <w:rsid w:val="007D58FA"/>
    <w:rsid w:val="007E0D4E"/>
    <w:rsid w:val="00804925"/>
    <w:rsid w:val="00807F24"/>
    <w:rsid w:val="00835014"/>
    <w:rsid w:val="00865848"/>
    <w:rsid w:val="00877241"/>
    <w:rsid w:val="00887F9D"/>
    <w:rsid w:val="008A67B5"/>
    <w:rsid w:val="008B5BD3"/>
    <w:rsid w:val="0094694D"/>
    <w:rsid w:val="0095454F"/>
    <w:rsid w:val="00991EEF"/>
    <w:rsid w:val="0099635A"/>
    <w:rsid w:val="009C1671"/>
    <w:rsid w:val="009C3C6C"/>
    <w:rsid w:val="009E659D"/>
    <w:rsid w:val="009F26F3"/>
    <w:rsid w:val="00A0432C"/>
    <w:rsid w:val="00A11A59"/>
    <w:rsid w:val="00A303EC"/>
    <w:rsid w:val="00A47458"/>
    <w:rsid w:val="00A51B1F"/>
    <w:rsid w:val="00A70D1E"/>
    <w:rsid w:val="00A841AA"/>
    <w:rsid w:val="00AC4FE9"/>
    <w:rsid w:val="00AC6E62"/>
    <w:rsid w:val="00AD64A9"/>
    <w:rsid w:val="00B00D0D"/>
    <w:rsid w:val="00B04C8E"/>
    <w:rsid w:val="00B077A6"/>
    <w:rsid w:val="00B53B8E"/>
    <w:rsid w:val="00BB0DED"/>
    <w:rsid w:val="00BB7DB1"/>
    <w:rsid w:val="00BF7FB4"/>
    <w:rsid w:val="00C30E0A"/>
    <w:rsid w:val="00C93FCE"/>
    <w:rsid w:val="00CE4AB1"/>
    <w:rsid w:val="00CE667F"/>
    <w:rsid w:val="00D14444"/>
    <w:rsid w:val="00D3657D"/>
    <w:rsid w:val="00D95168"/>
    <w:rsid w:val="00DF7725"/>
    <w:rsid w:val="00E2003A"/>
    <w:rsid w:val="00E66253"/>
    <w:rsid w:val="00E76749"/>
    <w:rsid w:val="00E8797A"/>
    <w:rsid w:val="00EB17D5"/>
    <w:rsid w:val="00EB3241"/>
    <w:rsid w:val="00EE01CB"/>
    <w:rsid w:val="00EF01E3"/>
    <w:rsid w:val="00EF7AA6"/>
    <w:rsid w:val="00F0238B"/>
    <w:rsid w:val="00F17B0D"/>
    <w:rsid w:val="00F27C36"/>
    <w:rsid w:val="00F373F0"/>
    <w:rsid w:val="00F5130E"/>
    <w:rsid w:val="00F55D8D"/>
    <w:rsid w:val="00FB1829"/>
    <w:rsid w:val="00FD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B1F55"/>
  <w15:docId w15:val="{0788E5C8-FE76-4DC5-BB00-5A96DE63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4" w:space="4" w:color="000000"/>
      </w:pBdr>
      <w:spacing w:before="360" w:after="160" w:line="360" w:lineRule="auto"/>
      <w:outlineLvl w:val="0"/>
    </w:pPr>
    <w:rPr>
      <w:b/>
      <w:bCs/>
      <w:color w:val="000000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80" w:line="360" w:lineRule="auto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E842C-0B75-4E18-B2A4-5FFCE5AD8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33071</Words>
  <Characters>18851</Characters>
  <Application>Microsoft Office Word</Application>
  <DocSecurity>0</DocSecurity>
  <Lines>157</Lines>
  <Paragraphs>103</Paragraphs>
  <ScaleCrop>false</ScaleCrop>
  <Company/>
  <LinksUpToDate>false</LinksUpToDate>
  <CharactersWithSpaces>51819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Danilo Makarov</cp:lastModifiedBy>
  <cp:revision>2</cp:revision>
  <dcterms:created xsi:type="dcterms:W3CDTF">2026-03-24T11:31:00Z</dcterms:created>
  <dcterms:modified xsi:type="dcterms:W3CDTF">2026-03-24T11:31:00Z</dcterms:modified>
</cp:coreProperties>
</file>