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8F25" w14:textId="77777777" w:rsidR="007056DB" w:rsidRDefault="00CA2F39" w:rsidP="00CA2F39">
      <w:pPr>
        <w:jc w:val="center"/>
        <w:rPr>
          <w:b/>
          <w:bCs/>
          <w:sz w:val="26"/>
          <w:szCs w:val="26"/>
          <w:lang w:val="ro-RO"/>
        </w:rPr>
      </w:pPr>
      <w:r w:rsidRPr="00F11473">
        <w:rPr>
          <w:b/>
          <w:bCs/>
          <w:sz w:val="26"/>
          <w:szCs w:val="26"/>
          <w:lang w:val="ro-RO"/>
        </w:rPr>
        <w:t>EVALUAREA PROIECTULUI DE DIPLOMĂ</w:t>
      </w:r>
      <w:r w:rsidR="007056DB">
        <w:rPr>
          <w:b/>
          <w:bCs/>
          <w:sz w:val="26"/>
          <w:szCs w:val="26"/>
          <w:lang w:val="ro-RO"/>
        </w:rPr>
        <w:t>/ LUCRĂRII DE LICENȚĂ</w:t>
      </w:r>
    </w:p>
    <w:p w14:paraId="07E0FEAF" w14:textId="06698339" w:rsidR="00197A24" w:rsidRPr="00F11473" w:rsidRDefault="00CA2F39" w:rsidP="00CA2F39">
      <w:pPr>
        <w:jc w:val="center"/>
        <w:rPr>
          <w:b/>
          <w:bCs/>
          <w:sz w:val="26"/>
          <w:szCs w:val="26"/>
          <w:lang w:val="ro-RO"/>
        </w:rPr>
      </w:pPr>
      <w:r w:rsidRPr="00F11473">
        <w:rPr>
          <w:b/>
          <w:bCs/>
          <w:sz w:val="26"/>
          <w:szCs w:val="26"/>
          <w:lang w:val="ro-RO"/>
        </w:rPr>
        <w:t>DE CĂTRE</w:t>
      </w:r>
      <w:r w:rsidR="007056DB">
        <w:rPr>
          <w:b/>
          <w:bCs/>
          <w:sz w:val="26"/>
          <w:szCs w:val="26"/>
          <w:lang w:val="ro-RO"/>
        </w:rPr>
        <w:t xml:space="preserve"> </w:t>
      </w:r>
      <w:r w:rsidRPr="00F11473">
        <w:rPr>
          <w:b/>
          <w:bCs/>
          <w:sz w:val="26"/>
          <w:szCs w:val="26"/>
          <w:lang w:val="ro-RO"/>
        </w:rPr>
        <w:t>CADRUL DIDACTIC CONDUCĂTOR ŞTIINŢIFIC</w:t>
      </w:r>
    </w:p>
    <w:p w14:paraId="5D9741BC" w14:textId="77777777" w:rsidR="00CA2F39" w:rsidRPr="00F11473" w:rsidRDefault="00CA2F39">
      <w:pPr>
        <w:rPr>
          <w:lang w:val="ro-RO"/>
        </w:rPr>
      </w:pPr>
    </w:p>
    <w:p w14:paraId="0EC1B20D" w14:textId="77777777" w:rsidR="004D1BE3" w:rsidRPr="00F11473" w:rsidRDefault="004D1BE3">
      <w:pPr>
        <w:rPr>
          <w:lang w:val="ro-RO"/>
        </w:rPr>
      </w:pPr>
    </w:p>
    <w:p w14:paraId="37D84DA7" w14:textId="44EF2653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>Student</w:t>
      </w:r>
      <w:r w:rsidR="004A4E33">
        <w:rPr>
          <w:lang w:val="ro-RO"/>
        </w:rPr>
        <w:t>(ă)</w:t>
      </w:r>
      <w:r w:rsidRPr="00F11473">
        <w:rPr>
          <w:lang w:val="ro-RO"/>
        </w:rPr>
        <w:t xml:space="preserve"> _</w:t>
      </w:r>
      <w:r w:rsidR="00110A27">
        <w:rPr>
          <w:lang w:val="ro-RO"/>
        </w:rPr>
        <w:t>_____</w:t>
      </w:r>
      <w:r w:rsidR="008C7DCB">
        <w:rPr>
          <w:lang w:val="ro-RO"/>
        </w:rPr>
        <w:t xml:space="preserve"> Mîrza Daniel Ionuț </w:t>
      </w:r>
      <w:r w:rsidR="00110A27">
        <w:rPr>
          <w:lang w:val="ro-RO"/>
        </w:rPr>
        <w:t>______________</w:t>
      </w:r>
      <w:r w:rsidR="008C7DCB">
        <w:rPr>
          <w:lang w:val="ro-RO"/>
        </w:rPr>
        <w:t>_______</w:t>
      </w:r>
      <w:r w:rsidRPr="00F11473">
        <w:rPr>
          <w:lang w:val="ro-RO"/>
        </w:rPr>
        <w:t>_______________________________</w:t>
      </w:r>
    </w:p>
    <w:p w14:paraId="0027CA9A" w14:textId="54255586" w:rsidR="00CA2F39" w:rsidRPr="00F11473" w:rsidRDefault="00CA2F39" w:rsidP="00E1617E">
      <w:pPr>
        <w:spacing w:line="360" w:lineRule="auto"/>
        <w:rPr>
          <w:lang w:val="ro-RO"/>
        </w:rPr>
      </w:pPr>
      <w:r w:rsidRPr="00F11473">
        <w:rPr>
          <w:lang w:val="ro-RO"/>
        </w:rPr>
        <w:t>Titlul proiectului</w:t>
      </w:r>
      <w:r w:rsidR="00A84FBC">
        <w:rPr>
          <w:lang w:val="ro-RO"/>
        </w:rPr>
        <w:t>/ lucrării</w:t>
      </w:r>
      <w:r w:rsidRPr="00F11473">
        <w:rPr>
          <w:lang w:val="ro-RO"/>
        </w:rPr>
        <w:t xml:space="preserve"> </w:t>
      </w:r>
      <w:r w:rsidR="008C7DCB">
        <w:rPr>
          <w:lang w:val="ro-RO"/>
        </w:rPr>
        <w:t>______ APLICAȚIA WEB PENTRU GESTIONAREA PLANURILOR DE ÎNVĂȚĂMÂNT ____________</w:t>
      </w:r>
      <w:r w:rsidRPr="00F11473">
        <w:rPr>
          <w:lang w:val="ro-RO"/>
        </w:rPr>
        <w:t>___</w:t>
      </w:r>
      <w:r w:rsidR="00110A27">
        <w:rPr>
          <w:lang w:val="ro-RO"/>
        </w:rPr>
        <w:t>_____________________________________________</w:t>
      </w:r>
      <w:r w:rsidRPr="00F11473">
        <w:rPr>
          <w:lang w:val="ro-RO"/>
        </w:rPr>
        <w:t>_________ ___________________________________________________________________________________</w:t>
      </w:r>
    </w:p>
    <w:p w14:paraId="4CE2420A" w14:textId="77777777" w:rsidR="00A84FBC" w:rsidRPr="00F11473" w:rsidRDefault="00A84FBC" w:rsidP="00A84FBC">
      <w:pPr>
        <w:spacing w:line="360" w:lineRule="auto"/>
        <w:rPr>
          <w:lang w:val="ro-RO"/>
        </w:rPr>
      </w:pPr>
      <w:r w:rsidRPr="00F11473">
        <w:rPr>
          <w:lang w:val="ro-RO"/>
        </w:rPr>
        <w:t>___________________________________________________________________________________</w:t>
      </w:r>
    </w:p>
    <w:p w14:paraId="79F4FDB3" w14:textId="39E4B481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 xml:space="preserve">Programul de </w:t>
      </w:r>
      <w:r w:rsidR="009A74CB">
        <w:rPr>
          <w:lang w:val="ro-RO"/>
        </w:rPr>
        <w:t>studii</w:t>
      </w:r>
      <w:r w:rsidRPr="00F11473">
        <w:rPr>
          <w:lang w:val="ro-RO"/>
        </w:rPr>
        <w:t xml:space="preserve"> __</w:t>
      </w:r>
      <w:r w:rsidR="00110A27">
        <w:rPr>
          <w:lang w:val="ro-RO"/>
        </w:rPr>
        <w:t>__________</w:t>
      </w:r>
      <w:r w:rsidRPr="00F11473">
        <w:rPr>
          <w:lang w:val="ro-RO"/>
        </w:rPr>
        <w:t>___</w:t>
      </w:r>
      <w:r w:rsidR="008C7DCB">
        <w:rPr>
          <w:lang w:val="ro-RO"/>
        </w:rPr>
        <w:t xml:space="preserve"> Licență </w:t>
      </w:r>
      <w:r w:rsidRPr="00F11473">
        <w:rPr>
          <w:lang w:val="ro-RO"/>
        </w:rPr>
        <w:t>_______________</w:t>
      </w:r>
      <w:r w:rsidR="00A84FBC">
        <w:rPr>
          <w:lang w:val="ro-RO"/>
        </w:rPr>
        <w:t>_</w:t>
      </w:r>
      <w:r w:rsidR="00C5640D">
        <w:rPr>
          <w:lang w:val="ro-RO"/>
        </w:rPr>
        <w:t xml:space="preserve">_   Anul susținerii </w:t>
      </w:r>
      <w:r w:rsidRPr="00F11473">
        <w:rPr>
          <w:lang w:val="ro-RO"/>
        </w:rPr>
        <w:t>___</w:t>
      </w:r>
      <w:r w:rsidR="008C7DCB">
        <w:rPr>
          <w:lang w:val="ro-RO"/>
        </w:rPr>
        <w:t xml:space="preserve"> 2025 _</w:t>
      </w:r>
      <w:r w:rsidRPr="00F11473">
        <w:rPr>
          <w:lang w:val="ro-RO"/>
        </w:rPr>
        <w:t>_____</w:t>
      </w:r>
    </w:p>
    <w:p w14:paraId="46B5C128" w14:textId="6B15509C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 xml:space="preserve">Cadrul  didactic conducător </w:t>
      </w:r>
      <w:r w:rsidR="009A74CB">
        <w:rPr>
          <w:lang w:val="ro-RO"/>
        </w:rPr>
        <w:t>ș</w:t>
      </w:r>
      <w:r w:rsidRPr="00F11473">
        <w:rPr>
          <w:lang w:val="ro-RO"/>
        </w:rPr>
        <w:t>tiin</w:t>
      </w:r>
      <w:r w:rsidR="009A74CB">
        <w:rPr>
          <w:lang w:val="ro-RO"/>
        </w:rPr>
        <w:t>ț</w:t>
      </w:r>
      <w:r w:rsidRPr="00F11473">
        <w:rPr>
          <w:lang w:val="ro-RO"/>
        </w:rPr>
        <w:t>ific</w:t>
      </w:r>
      <w:r w:rsidR="007056DB">
        <w:rPr>
          <w:lang w:val="ro-RO"/>
        </w:rPr>
        <w:t xml:space="preserve"> </w:t>
      </w:r>
      <w:r w:rsidRPr="00F11473">
        <w:rPr>
          <w:lang w:val="ro-RO"/>
        </w:rPr>
        <w:t xml:space="preserve">*) </w:t>
      </w:r>
      <w:r w:rsidR="007056DB">
        <w:rPr>
          <w:lang w:val="ro-RO"/>
        </w:rPr>
        <w:t xml:space="preserve"> __</w:t>
      </w:r>
      <w:r w:rsidRPr="00F11473">
        <w:rPr>
          <w:lang w:val="ro-RO"/>
        </w:rPr>
        <w:t>_</w:t>
      </w:r>
      <w:r w:rsidR="008C7DCB">
        <w:rPr>
          <w:lang w:val="ro-RO"/>
        </w:rPr>
        <w:t xml:space="preserve"> Ciprian-Bogdan Chirilă </w:t>
      </w:r>
      <w:r w:rsidR="00904FED">
        <w:rPr>
          <w:lang w:val="ro-RO"/>
        </w:rPr>
        <w:t>____________</w:t>
      </w:r>
      <w:r w:rsidR="008C7DCB">
        <w:rPr>
          <w:lang w:val="ro-RO"/>
        </w:rPr>
        <w:t>__</w:t>
      </w:r>
      <w:r w:rsidR="00904FED">
        <w:rPr>
          <w:lang w:val="ro-RO"/>
        </w:rPr>
        <w:t>_____</w:t>
      </w:r>
      <w:r w:rsidR="00E1617E">
        <w:rPr>
          <w:lang w:val="ro-RO"/>
        </w:rPr>
        <w:t>__________</w:t>
      </w:r>
      <w:r w:rsidR="00904FED">
        <w:rPr>
          <w:lang w:val="ro-RO"/>
        </w:rPr>
        <w:t xml:space="preserve"> </w:t>
      </w:r>
      <w:r w:rsidR="00E1617E">
        <w:rPr>
          <w:lang w:val="ro-RO"/>
        </w:rPr>
        <w:t>_</w:t>
      </w:r>
      <w:r w:rsidR="00904FED">
        <w:rPr>
          <w:lang w:val="ro-RO"/>
        </w:rPr>
        <w:t>________________________</w:t>
      </w:r>
      <w:r w:rsidR="00E1617E">
        <w:rPr>
          <w:lang w:val="ro-RO"/>
        </w:rPr>
        <w:t>_________________________________________________</w:t>
      </w:r>
      <w:r w:rsidRPr="00F11473">
        <w:rPr>
          <w:lang w:val="ro-RO"/>
        </w:rPr>
        <w:t>_________</w:t>
      </w:r>
    </w:p>
    <w:p w14:paraId="70185079" w14:textId="18DBCC7E" w:rsidR="00CA2F39" w:rsidRPr="00F11473" w:rsidRDefault="00CA2F39" w:rsidP="00CA2F39">
      <w:pPr>
        <w:rPr>
          <w:i/>
          <w:iCs/>
          <w:sz w:val="18"/>
          <w:szCs w:val="18"/>
          <w:lang w:val="ro-RO"/>
        </w:rPr>
      </w:pPr>
      <w:r w:rsidRPr="00F11473">
        <w:rPr>
          <w:i/>
          <w:iCs/>
          <w:sz w:val="18"/>
          <w:szCs w:val="18"/>
          <w:lang w:val="ro-RO"/>
        </w:rPr>
        <w:t>*) se vor trece numele tuturor cadrelor didactice conducătoare, dacă e cazul.</w:t>
      </w:r>
    </w:p>
    <w:p w14:paraId="6FD4348E" w14:textId="65E5FA1C" w:rsidR="00CA2F39" w:rsidRDefault="00CA2F39" w:rsidP="00CA2F39">
      <w:pPr>
        <w:rPr>
          <w:lang w:val="ro-RO"/>
        </w:rPr>
      </w:pPr>
    </w:p>
    <w:p w14:paraId="42B8E6B4" w14:textId="4A775BC2" w:rsidR="006A3628" w:rsidRDefault="006A3628" w:rsidP="00CA2F39">
      <w:pPr>
        <w:rPr>
          <w:lang w:val="ro-RO"/>
        </w:rPr>
      </w:pPr>
    </w:p>
    <w:p w14:paraId="4EDF5083" w14:textId="77777777" w:rsidR="00CA2F39" w:rsidRPr="00F11473" w:rsidRDefault="00CA2F39" w:rsidP="00CA2F39">
      <w:pPr>
        <w:rPr>
          <w:b/>
          <w:bCs/>
          <w:lang w:val="ro-RO"/>
        </w:rPr>
      </w:pPr>
      <w:r w:rsidRPr="00F11473">
        <w:rPr>
          <w:b/>
          <w:bCs/>
          <w:lang w:val="ro-RO"/>
        </w:rPr>
        <w:t>I. EVALUAREA SINTETICĂ A LUCRĂRII</w:t>
      </w:r>
    </w:p>
    <w:p w14:paraId="68208EA6" w14:textId="77777777" w:rsidR="00CA2F39" w:rsidRPr="00F11473" w:rsidRDefault="00CA2F39" w:rsidP="00CA2F39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536"/>
        <w:gridCol w:w="2410"/>
        <w:gridCol w:w="1078"/>
        <w:gridCol w:w="1047"/>
      </w:tblGrid>
      <w:tr w:rsidR="00CA2F39" w:rsidRPr="00F11473" w14:paraId="6D395D77" w14:textId="77777777" w:rsidTr="00A556E8">
        <w:trPr>
          <w:cantSplit/>
        </w:trPr>
        <w:tc>
          <w:tcPr>
            <w:tcW w:w="8024" w:type="dxa"/>
            <w:gridSpan w:val="3"/>
          </w:tcPr>
          <w:p w14:paraId="440D6712" w14:textId="43D7A0FF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>A. Considerații generale</w:t>
            </w:r>
            <w:r w:rsidR="00A13911">
              <w:rPr>
                <w:b/>
                <w:bCs/>
                <w:lang w:val="ro-RO"/>
              </w:rPr>
              <w:t xml:space="preserve"> – 20 pct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5138058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0CF20C6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CC3925E" w14:textId="1F9E3618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A1.</w:t>
            </w:r>
            <w:r w:rsidRPr="00F11473">
              <w:rPr>
                <w:lang w:val="ro-RO"/>
              </w:rPr>
              <w:tab/>
            </w:r>
            <w:r w:rsidR="00973940" w:rsidRPr="00973940">
              <w:rPr>
                <w:lang w:val="ro-RO"/>
              </w:rPr>
              <w:t>Gradul de dificultate a soluției/</w:t>
            </w:r>
            <w:r w:rsidR="00973940">
              <w:rPr>
                <w:lang w:val="ro-RO"/>
              </w:rPr>
              <w:t xml:space="preserve"> </w:t>
            </w:r>
            <w:r w:rsidR="00973940" w:rsidRPr="00973940">
              <w:rPr>
                <w:lang w:val="ro-RO"/>
              </w:rPr>
              <w:t>temei</w:t>
            </w:r>
            <w:r w:rsidR="006750F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973940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05D30EF9" w14:textId="2BC26BC8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7</w:t>
            </w:r>
          </w:p>
        </w:tc>
      </w:tr>
      <w:tr w:rsidR="00CA2F39" w:rsidRPr="00F11473" w14:paraId="7A32C09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3CD16EE8" w14:textId="2A0957FB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A2.</w:t>
            </w:r>
            <w:r w:rsidRPr="00F11473">
              <w:rPr>
                <w:lang w:val="ro-RO"/>
              </w:rPr>
              <w:tab/>
            </w:r>
            <w:r w:rsidR="00973940" w:rsidRPr="00973940">
              <w:rPr>
                <w:lang w:val="ro-RO"/>
              </w:rPr>
              <w:t>Gradul de realizare a proiectului</w:t>
            </w:r>
            <w:r w:rsidRPr="00F11473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973940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49987E51" w14:textId="5CAD9BEA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CA2F39" w:rsidRPr="00F11473" w14:paraId="0C0EA460" w14:textId="77777777" w:rsidTr="00A556E8">
        <w:trPr>
          <w:cantSplit/>
        </w:trPr>
        <w:tc>
          <w:tcPr>
            <w:tcW w:w="8024" w:type="dxa"/>
            <w:gridSpan w:val="3"/>
          </w:tcPr>
          <w:p w14:paraId="08125E09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3AE2D5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3A1A0310" w14:textId="77777777" w:rsidTr="00A556E8">
        <w:trPr>
          <w:cantSplit/>
        </w:trPr>
        <w:tc>
          <w:tcPr>
            <w:tcW w:w="8024" w:type="dxa"/>
            <w:gridSpan w:val="3"/>
          </w:tcPr>
          <w:p w14:paraId="28C49FB6" w14:textId="7999F1C0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 xml:space="preserve">B. </w:t>
            </w:r>
            <w:r w:rsidR="0027011A" w:rsidRPr="0027011A">
              <w:rPr>
                <w:b/>
                <w:bCs/>
                <w:lang w:val="ro-RO"/>
              </w:rPr>
              <w:t>Conținutul lucrării (structură, conținut și calitate)</w:t>
            </w:r>
            <w:r w:rsidR="00A13911">
              <w:rPr>
                <w:b/>
                <w:bCs/>
                <w:lang w:val="ro-RO"/>
              </w:rPr>
              <w:t xml:space="preserve"> – 40 pct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1A2FE2BC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1D3876BD" w14:textId="77777777" w:rsidTr="00DE1AE8">
        <w:trPr>
          <w:cantSplit/>
          <w:trHeight w:val="94"/>
        </w:trPr>
        <w:tc>
          <w:tcPr>
            <w:tcW w:w="8024" w:type="dxa"/>
            <w:gridSpan w:val="3"/>
            <w:tcBorders>
              <w:right w:val="single" w:sz="4" w:space="0" w:color="auto"/>
            </w:tcBorders>
            <w:tcMar>
              <w:top w:w="57" w:type="dxa"/>
            </w:tcMar>
          </w:tcPr>
          <w:p w14:paraId="64B0351A" w14:textId="486F3A0A" w:rsidR="00CA2F39" w:rsidRPr="00F11473" w:rsidRDefault="006750FB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B1.</w:t>
            </w:r>
            <w:r w:rsidR="00CA2F39" w:rsidRPr="00F11473">
              <w:rPr>
                <w:lang w:val="ro-RO"/>
              </w:rPr>
              <w:tab/>
            </w:r>
            <w:r w:rsidRPr="006750FB">
              <w:rPr>
                <w:lang w:val="ro-RO"/>
              </w:rPr>
              <w:t>Scopul, motivația, problema, obiectivele</w:t>
            </w:r>
            <w:r>
              <w:rPr>
                <w:lang w:val="ro-RO"/>
              </w:rPr>
              <w:t xml:space="preserve"> </w:t>
            </w:r>
            <w:r w:rsidR="00CA2F39"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="00CA2F39" w:rsidRPr="00F11473">
              <w:rPr>
                <w:lang w:val="ro-RO"/>
              </w:rPr>
              <w:t>[0</w:t>
            </w:r>
            <w:r w:rsidR="00CA2F39" w:rsidRPr="00F11473">
              <w:rPr>
                <w:lang w:val="ro-RO"/>
              </w:rPr>
              <w:sym w:font="Symbol" w:char="F02D"/>
            </w:r>
            <w:r>
              <w:rPr>
                <w:lang w:val="ro-RO"/>
              </w:rPr>
              <w:t>5</w:t>
            </w:r>
            <w:r w:rsidR="00CA2F39"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  <w:tcMar>
              <w:top w:w="57" w:type="dxa"/>
            </w:tcMar>
          </w:tcPr>
          <w:p w14:paraId="56F201B6" w14:textId="0B434C0F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F51488" w:rsidRPr="00F11473" w14:paraId="3FF335FB" w14:textId="77777777" w:rsidTr="00A556E8">
        <w:trPr>
          <w:cantSplit/>
          <w:trHeight w:val="112"/>
        </w:trPr>
        <w:tc>
          <w:tcPr>
            <w:tcW w:w="8024" w:type="dxa"/>
            <w:gridSpan w:val="3"/>
            <w:tcMar>
              <w:bottom w:w="0" w:type="dxa"/>
            </w:tcMar>
          </w:tcPr>
          <w:p w14:paraId="2F2ECA05" w14:textId="3B03D45B" w:rsidR="00F51488" w:rsidRPr="00F11473" w:rsidRDefault="00F51488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B2.</w:t>
            </w:r>
            <w:r>
              <w:rPr>
                <w:lang w:val="ro-RO"/>
              </w:rPr>
              <w:tab/>
            </w:r>
            <w:r w:rsidRPr="00F51488">
              <w:rPr>
                <w:lang w:val="ro-RO"/>
              </w:rPr>
              <w:t xml:space="preserve">Documentarea stadiului actual al domeniului, </w:t>
            </w:r>
            <w:r w:rsidR="00A13911" w:rsidRPr="00673586">
              <w:rPr>
                <w:lang w:val="ro-RO"/>
              </w:rPr>
              <w:t>grupul țintă de utilizatori,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bottom w:w="0" w:type="dxa"/>
            </w:tcMar>
          </w:tcPr>
          <w:p w14:paraId="3108F6DC" w14:textId="77777777" w:rsidR="00F51488" w:rsidRPr="00673586" w:rsidRDefault="00F51488" w:rsidP="00BD601C">
            <w:pPr>
              <w:jc w:val="center"/>
              <w:rPr>
                <w:color w:val="FFFFFF"/>
                <w:lang w:val="ro-RO"/>
              </w:rPr>
            </w:pPr>
            <w:r w:rsidRPr="00673586">
              <w:rPr>
                <w:color w:val="FFFFFF"/>
                <w:lang w:val="ro-RO"/>
              </w:rPr>
              <w:t>0</w:t>
            </w:r>
          </w:p>
        </w:tc>
      </w:tr>
      <w:tr w:rsidR="00CA2F39" w:rsidRPr="00F11473" w14:paraId="7218138E" w14:textId="77777777" w:rsidTr="00DE1A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  <w:tcMar>
              <w:top w:w="57" w:type="dxa"/>
            </w:tcMar>
          </w:tcPr>
          <w:p w14:paraId="1A2FFF6A" w14:textId="324FD0A3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ab/>
            </w:r>
            <w:r w:rsidR="00673586" w:rsidRPr="00673586">
              <w:rPr>
                <w:lang w:val="ro-RO"/>
              </w:rPr>
              <w:t xml:space="preserve">actualitatea </w:t>
            </w:r>
            <w:r w:rsidR="00673586">
              <w:rPr>
                <w:lang w:val="ro-RO"/>
              </w:rPr>
              <w:t>ș</w:t>
            </w:r>
            <w:r w:rsidR="00673586" w:rsidRPr="00673586">
              <w:rPr>
                <w:lang w:val="ro-RO"/>
              </w:rPr>
              <w:t>i relevan</w:t>
            </w:r>
            <w:r w:rsidR="00673586">
              <w:rPr>
                <w:lang w:val="ro-RO"/>
              </w:rPr>
              <w:t>ț</w:t>
            </w:r>
            <w:r w:rsidR="00673586" w:rsidRPr="00673586">
              <w:rPr>
                <w:lang w:val="ro-RO"/>
              </w:rPr>
              <w:t>a bibliografiei utilizate</w:t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673586">
              <w:rPr>
                <w:lang w:val="ro-RO"/>
              </w:rPr>
              <w:t>10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  <w:tcMar>
              <w:top w:w="57" w:type="dxa"/>
            </w:tcMar>
          </w:tcPr>
          <w:p w14:paraId="3E663550" w14:textId="2FC98C14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673586" w:rsidRPr="00F11473" w14:paraId="0EEAEEDF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2B0AC5C8" w14:textId="557AF896" w:rsidR="00673586" w:rsidRPr="00F11473" w:rsidRDefault="00673586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B3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Pr="00673586">
              <w:rPr>
                <w:lang w:val="ro-RO"/>
              </w:rPr>
              <w:t>Relevanța și nivelul fundamentării teoretice</w:t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5752649E" w14:textId="620FB0AF" w:rsidR="00673586" w:rsidRPr="00F11473" w:rsidRDefault="008C7DCB" w:rsidP="00BD601C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673586" w:rsidRPr="00F11473" w14:paraId="63025B0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B6659D9" w14:textId="76223121" w:rsidR="00673586" w:rsidRPr="00F11473" w:rsidRDefault="00673586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B4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Pr="00673586">
              <w:rPr>
                <w:lang w:val="ro-RO"/>
              </w:rPr>
              <w:t>Documentarea proiectului/soluției practice</w:t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3091C369" w14:textId="0EFA061D" w:rsidR="00673586" w:rsidRPr="00F11473" w:rsidRDefault="008C7DCB" w:rsidP="00BD601C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9</w:t>
            </w:r>
          </w:p>
        </w:tc>
      </w:tr>
      <w:tr w:rsidR="00CA2F39" w:rsidRPr="00F11473" w14:paraId="2B6CFF5A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20B31218" w14:textId="59BF0468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B</w:t>
            </w:r>
            <w:r w:rsidR="00673586">
              <w:rPr>
                <w:lang w:val="ro-RO"/>
              </w:rPr>
              <w:t>5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="00673586" w:rsidRPr="00673586">
              <w:rPr>
                <w:lang w:val="ro-RO"/>
              </w:rPr>
              <w:t>Interpretarea rezultatelor și concluzii</w:t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5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10C9DE97" w14:textId="210C1B28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CA2F39" w:rsidRPr="00F11473" w14:paraId="7FE884D8" w14:textId="77777777" w:rsidTr="00A556E8">
        <w:trPr>
          <w:cantSplit/>
        </w:trPr>
        <w:tc>
          <w:tcPr>
            <w:tcW w:w="8024" w:type="dxa"/>
            <w:gridSpan w:val="3"/>
          </w:tcPr>
          <w:p w14:paraId="0F8CF7E4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E0E914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757994A2" w14:textId="77777777" w:rsidTr="00A556E8">
        <w:trPr>
          <w:cantSplit/>
        </w:trPr>
        <w:tc>
          <w:tcPr>
            <w:tcW w:w="8024" w:type="dxa"/>
            <w:gridSpan w:val="3"/>
          </w:tcPr>
          <w:p w14:paraId="760BCC2B" w14:textId="67AB3CFF" w:rsidR="0071423B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 xml:space="preserve">C. </w:t>
            </w:r>
            <w:r w:rsidR="00673586" w:rsidRPr="00673586">
              <w:rPr>
                <w:b/>
                <w:bCs/>
                <w:lang w:val="ro-RO"/>
              </w:rPr>
              <w:t>Elaborarea proiectului</w:t>
            </w:r>
          </w:p>
          <w:p w14:paraId="163D3ED1" w14:textId="2F4FF5CE" w:rsidR="00CA2F39" w:rsidRPr="00F11473" w:rsidRDefault="0071423B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ab/>
              <w:t xml:space="preserve">     </w:t>
            </w:r>
            <w:r w:rsidR="00673586" w:rsidRPr="00673586">
              <w:rPr>
                <w:b/>
                <w:bCs/>
                <w:lang w:val="ro-RO"/>
              </w:rPr>
              <w:t>(demonstrație practică, aspecte asimilate, nivel de abordare)</w:t>
            </w:r>
            <w:r w:rsidR="009A556C">
              <w:rPr>
                <w:b/>
                <w:bCs/>
                <w:lang w:val="ro-RO"/>
              </w:rPr>
              <w:t xml:space="preserve"> – 40 pct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469FA494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75291AA3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54480702" w14:textId="22668AB1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C1.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Specificarea cerințelor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71423B">
              <w:rPr>
                <w:lang w:val="ro-RO"/>
              </w:rPr>
              <w:t>5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6A41B0D0" w14:textId="4CA3612A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CA2F39" w:rsidRPr="00F11473" w14:paraId="1EC21343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4EFE1D1" w14:textId="3A27E849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C2.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Arhitectura solu</w:t>
            </w:r>
            <w:r w:rsidR="0071423B">
              <w:rPr>
                <w:lang w:val="ro-RO"/>
              </w:rPr>
              <w:t>ț</w:t>
            </w:r>
            <w:r w:rsidR="0071423B" w:rsidRPr="0071423B">
              <w:rPr>
                <w:lang w:val="ro-RO"/>
              </w:rPr>
              <w:t>iei și proiectarea detaliată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41B6D97B" w14:textId="32D363F9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CA2F39" w:rsidRPr="00F11473" w14:paraId="70A3937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1669A112" w14:textId="20E77FB6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C3.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Implementarea soluției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71423B">
              <w:rPr>
                <w:lang w:val="ro-RO"/>
              </w:rPr>
              <w:t>10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6D54FE10" w14:textId="72AF0785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9</w:t>
            </w:r>
          </w:p>
        </w:tc>
      </w:tr>
      <w:tr w:rsidR="00CA2F39" w:rsidRPr="00F11473" w14:paraId="13913EEF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E5C119E" w14:textId="39CC02F3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C4.</w:t>
            </w:r>
            <w:r w:rsidR="0071423B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Testarea soluției, optimizări, interfețe, securitate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</w:t>
            </w:r>
            <w:r w:rsidR="0071423B">
              <w:rPr>
                <w:lang w:val="ro-RO"/>
              </w:rPr>
              <w:t>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3D1CC3D3" w14:textId="3FC05EC5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7</w:t>
            </w:r>
          </w:p>
        </w:tc>
      </w:tr>
      <w:tr w:rsidR="00CA2F39" w:rsidRPr="00F11473" w14:paraId="2F232A96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3F3368E7" w14:textId="5B68B01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</w:t>
            </w:r>
            <w:r w:rsidR="0071423B">
              <w:rPr>
                <w:lang w:val="ro-RO"/>
              </w:rPr>
              <w:t>5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Livrabile și exploatare (distribuție, instalare, mentenanță, monetizare, etc)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5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324C2B3A" w14:textId="42D8ABAD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CA2F39" w:rsidRPr="00F11473" w14:paraId="4F54E720" w14:textId="77777777" w:rsidTr="00A556E8">
        <w:trPr>
          <w:cantSplit/>
        </w:trPr>
        <w:tc>
          <w:tcPr>
            <w:tcW w:w="8024" w:type="dxa"/>
            <w:gridSpan w:val="3"/>
          </w:tcPr>
          <w:p w14:paraId="73258026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0B232D6" w14:textId="32734B5B" w:rsidR="00CA2F39" w:rsidRPr="00B037A6" w:rsidRDefault="007D4BF4" w:rsidP="00CA2F39">
            <w:pPr>
              <w:jc w:val="center"/>
              <w:rPr>
                <w:color w:val="FFFFFF"/>
                <w:sz w:val="18"/>
                <w:szCs w:val="18"/>
                <w:lang w:val="ro-RO"/>
              </w:rPr>
            </w:pP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SET Punctaj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= SUM(ABOVE)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r w:rsidR="008C7DCB">
              <w:rPr>
                <w:noProof/>
                <w:color w:val="FFFFFF"/>
                <w:sz w:val="18"/>
                <w:szCs w:val="18"/>
                <w:lang w:val="ro-RO"/>
              </w:rPr>
              <w:instrText>80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bookmarkStart w:id="0" w:name="Punctaj"/>
            <w:r w:rsidR="008C7DCB">
              <w:rPr>
                <w:noProof/>
                <w:color w:val="FFFFFF"/>
                <w:sz w:val="18"/>
                <w:szCs w:val="18"/>
                <w:lang w:val="ro-RO"/>
              </w:rPr>
              <w:t>80</w:t>
            </w:r>
            <w:bookmarkEnd w:id="0"/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REF  Punctaj  \* MERGEFORMAT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r w:rsidR="00BE3310">
              <w:rPr>
                <w:noProof/>
                <w:color w:val="FFFFFF"/>
                <w:sz w:val="18"/>
                <w:szCs w:val="18"/>
                <w:lang w:val="ro-RO"/>
              </w:rPr>
              <w:t>80</w: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</w:p>
        </w:tc>
      </w:tr>
      <w:tr w:rsidR="00CA2F39" w:rsidRPr="00F11473" w14:paraId="702590D5" w14:textId="77777777" w:rsidTr="00A556E8">
        <w:trPr>
          <w:cantSplit/>
        </w:trPr>
        <w:tc>
          <w:tcPr>
            <w:tcW w:w="4536" w:type="dxa"/>
            <w:tcBorders>
              <w:right w:val="single" w:sz="4" w:space="0" w:color="auto"/>
            </w:tcBorders>
          </w:tcPr>
          <w:p w14:paraId="073396FD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171D" w14:textId="7F8683A0" w:rsidR="00CA2F39" w:rsidRPr="00F11473" w:rsidRDefault="007D4BF4" w:rsidP="007D4BF4">
            <w:pPr>
              <w:tabs>
                <w:tab w:val="clear" w:pos="4536"/>
                <w:tab w:val="clear" w:pos="9072"/>
                <w:tab w:val="right" w:leader="dot" w:pos="7972"/>
              </w:tabs>
              <w:jc w:val="center"/>
              <w:rPr>
                <w:b/>
                <w:bCs/>
                <w:sz w:val="26"/>
                <w:szCs w:val="26"/>
                <w:lang w:val="ro-RO"/>
              </w:rPr>
            </w:pPr>
            <w:r w:rsidRPr="00F11473">
              <w:rPr>
                <w:b/>
                <w:bCs/>
                <w:sz w:val="26"/>
                <w:szCs w:val="26"/>
                <w:lang w:val="ro-RO"/>
              </w:rPr>
              <w:t xml:space="preserve">TOTAL:  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begin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instrText xml:space="preserve"> REF  Punctaj  \* MERGEFORMAT </w:instrTex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separate"/>
            </w:r>
            <w:r w:rsidR="00BE3310" w:rsidRPr="00BE3310">
              <w:rPr>
                <w:b/>
                <w:bCs/>
                <w:noProof/>
                <w:sz w:val="26"/>
                <w:szCs w:val="26"/>
                <w:lang w:val="ro-RO"/>
              </w:rPr>
              <w:t>80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end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t>/ 100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79E03" w14:textId="7331E0AA" w:rsidR="00CA2F39" w:rsidRPr="00F11473" w:rsidRDefault="007D4BF4" w:rsidP="007D4BF4">
            <w:pPr>
              <w:jc w:val="center"/>
              <w:rPr>
                <w:b/>
                <w:bCs/>
                <w:sz w:val="26"/>
                <w:szCs w:val="26"/>
                <w:lang w:val="ro-RO"/>
              </w:rPr>
            </w:pPr>
            <w:r w:rsidRPr="00F11473">
              <w:rPr>
                <w:b/>
                <w:bCs/>
                <w:sz w:val="26"/>
                <w:szCs w:val="26"/>
                <w:lang w:val="ro-RO"/>
              </w:rPr>
              <w:t xml:space="preserve">NOTA:  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begin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instrText xml:space="preserve"> =Punctaj/10 \# "0.00" </w:instrTex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separate"/>
            </w:r>
            <w:r w:rsidR="008C7DCB">
              <w:rPr>
                <w:b/>
                <w:bCs/>
                <w:noProof/>
                <w:sz w:val="26"/>
                <w:szCs w:val="26"/>
                <w:lang w:val="ro-RO"/>
              </w:rPr>
              <w:t>008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end"/>
            </w:r>
            <w:r w:rsidR="00B037A6">
              <w:rPr>
                <w:b/>
                <w:bCs/>
                <w:sz w:val="26"/>
                <w:szCs w:val="26"/>
                <w:lang w:val="ro-RO"/>
              </w:rPr>
              <w:t xml:space="preserve">  </w:t>
            </w:r>
            <w:r w:rsidR="00B037A6" w:rsidRPr="00B037A6">
              <w:rPr>
                <w:sz w:val="26"/>
                <w:szCs w:val="26"/>
                <w:vertAlign w:val="superscript"/>
                <w:lang w:val="ro-RO"/>
              </w:rPr>
              <w:t>**)</w:t>
            </w:r>
          </w:p>
        </w:tc>
      </w:tr>
    </w:tbl>
    <w:p w14:paraId="6C3240F9" w14:textId="7F093385" w:rsidR="006C5D31" w:rsidRPr="00B037A6" w:rsidRDefault="00DE1AE8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ro-RO"/>
        </w:rPr>
        <w:tab/>
      </w:r>
      <w:r w:rsidR="000527D8" w:rsidRPr="00B037A6">
        <w:rPr>
          <w:i/>
          <w:iCs/>
          <w:sz w:val="20"/>
          <w:szCs w:val="20"/>
          <w:lang w:val="ro-RO"/>
        </w:rPr>
        <w:t>*</w:t>
      </w:r>
      <w:r w:rsidR="00B037A6" w:rsidRPr="00B037A6">
        <w:rPr>
          <w:i/>
          <w:iCs/>
          <w:sz w:val="20"/>
          <w:szCs w:val="20"/>
          <w:lang w:val="ro-RO"/>
        </w:rPr>
        <w:t>*)</w:t>
      </w:r>
      <w:r w:rsidR="000527D8" w:rsidRPr="00B037A6">
        <w:rPr>
          <w:i/>
          <w:iCs/>
          <w:sz w:val="20"/>
          <w:szCs w:val="20"/>
          <w:lang w:val="ro-RO"/>
        </w:rPr>
        <w:t xml:space="preserve"> Pentru calculul automat al </w:t>
      </w:r>
      <w:r w:rsidR="00B037A6" w:rsidRPr="00B037A6">
        <w:rPr>
          <w:i/>
          <w:iCs/>
          <w:sz w:val="20"/>
          <w:szCs w:val="20"/>
          <w:lang w:val="ro-RO"/>
        </w:rPr>
        <w:t>valorilor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 xml:space="preserve">TOTAL" 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>și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 xml:space="preserve">NOTA", 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>se apasă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en-US"/>
        </w:rPr>
        <w:t xml:space="preserve">&lt;CTRL&gt;+A" </w:t>
      </w:r>
      <w:r w:rsidR="00B037A6" w:rsidRPr="00B037A6">
        <w:rPr>
          <w:i/>
          <w:iCs/>
          <w:sz w:val="20"/>
          <w:szCs w:val="20"/>
          <w:lang w:val="ro-RO"/>
        </w:rPr>
        <w:t xml:space="preserve"> și apoi " </w:t>
      </w:r>
      <w:r w:rsidR="00B037A6" w:rsidRPr="00B037A6">
        <w:rPr>
          <w:i/>
          <w:iCs/>
          <w:sz w:val="20"/>
          <w:szCs w:val="20"/>
          <w:lang w:val="en-US"/>
        </w:rPr>
        <w:t>&lt;F9&gt;".</w:t>
      </w:r>
    </w:p>
    <w:p w14:paraId="2482A39E" w14:textId="637746F6" w:rsidR="00A556E8" w:rsidRDefault="00A556E8" w:rsidP="00F11473">
      <w:pPr>
        <w:rPr>
          <w:lang w:val="ro-RO"/>
        </w:rPr>
      </w:pPr>
    </w:p>
    <w:p w14:paraId="71EA2F52" w14:textId="77777777" w:rsidR="006A3628" w:rsidRPr="00A556E8" w:rsidRDefault="006A3628" w:rsidP="00F11473">
      <w:pPr>
        <w:rPr>
          <w:lang w:val="ro-RO"/>
        </w:rPr>
      </w:pPr>
    </w:p>
    <w:p w14:paraId="1948EA22" w14:textId="2CB7CF3C" w:rsidR="00A556E8" w:rsidRDefault="00000000" w:rsidP="000877A8">
      <w:pPr>
        <w:tabs>
          <w:tab w:val="clear" w:pos="425"/>
          <w:tab w:val="clear" w:pos="4536"/>
          <w:tab w:val="clear" w:pos="9072"/>
          <w:tab w:val="left" w:pos="1140"/>
        </w:tabs>
        <w:rPr>
          <w:lang w:val="ro-RO"/>
        </w:rPr>
      </w:pPr>
      <w:sdt>
        <w:sdtPr>
          <w:rPr>
            <w:lang w:val="ro-RO"/>
          </w:rPr>
          <w:id w:val="297574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7DCB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0877A8">
        <w:rPr>
          <w:lang w:val="ro-RO"/>
        </w:rPr>
        <w:t xml:space="preserve"> Propun lucrarea pentru premiul de cea mai bună lucrare de licență/diplomă </w:t>
      </w:r>
      <w:r w:rsidR="000877A8" w:rsidRPr="000877A8">
        <w:rPr>
          <w:vertAlign w:val="superscript"/>
          <w:lang w:val="ro-RO"/>
        </w:rPr>
        <w:t>***</w:t>
      </w:r>
      <w:r w:rsidR="000877A8" w:rsidRPr="00870E01">
        <w:rPr>
          <w:vertAlign w:val="superscript"/>
          <w:lang w:val="ro-RO"/>
        </w:rPr>
        <w:t>)</w:t>
      </w:r>
      <w:r w:rsidR="000877A8">
        <w:rPr>
          <w:lang w:val="ro-RO"/>
        </w:rPr>
        <w:tab/>
      </w:r>
    </w:p>
    <w:p w14:paraId="41CA9272" w14:textId="77777777" w:rsidR="000877A8" w:rsidRPr="00A556E8" w:rsidRDefault="000877A8" w:rsidP="00F11473">
      <w:pPr>
        <w:rPr>
          <w:lang w:val="ro-RO"/>
        </w:rPr>
      </w:pPr>
    </w:p>
    <w:p w14:paraId="5EF38B90" w14:textId="56A025AF" w:rsidR="00F11473" w:rsidRPr="00F11473" w:rsidRDefault="00F11473" w:rsidP="00F11473">
      <w:pPr>
        <w:rPr>
          <w:b/>
          <w:bCs/>
          <w:lang w:val="ro-RO"/>
        </w:rPr>
      </w:pPr>
      <w:r w:rsidRPr="00F11473">
        <w:rPr>
          <w:b/>
          <w:bCs/>
          <w:lang w:val="ro-RO"/>
        </w:rPr>
        <w:t>II.</w:t>
      </w:r>
      <w:r w:rsidRPr="00F11473">
        <w:rPr>
          <w:b/>
          <w:bCs/>
          <w:lang w:val="ro-RO"/>
        </w:rPr>
        <w:tab/>
        <w:t>OBSERVAŢII</w:t>
      </w:r>
      <w:r w:rsidR="00B37D63">
        <w:rPr>
          <w:b/>
          <w:bCs/>
          <w:lang w:val="ro-RO"/>
        </w:rPr>
        <w:t xml:space="preserve"> </w:t>
      </w:r>
      <w:r w:rsidRPr="009A6863">
        <w:rPr>
          <w:b/>
          <w:bCs/>
          <w:vertAlign w:val="superscript"/>
          <w:lang w:val="ro-RO"/>
        </w:rPr>
        <w:t>*</w:t>
      </w:r>
      <w:r w:rsidR="009A6863" w:rsidRPr="009A6863">
        <w:rPr>
          <w:b/>
          <w:bCs/>
          <w:vertAlign w:val="superscript"/>
          <w:lang w:val="ro-RO"/>
        </w:rPr>
        <w:t>**</w:t>
      </w:r>
      <w:r w:rsidR="00B37D63" w:rsidRPr="009A6863">
        <w:rPr>
          <w:b/>
          <w:bCs/>
          <w:vertAlign w:val="superscript"/>
          <w:lang w:val="ro-RO"/>
        </w:rPr>
        <w:t>)</w:t>
      </w:r>
    </w:p>
    <w:p w14:paraId="001FAAA7" w14:textId="59E28A27" w:rsidR="000877A8" w:rsidRDefault="00F11473" w:rsidP="00F11473">
      <w:pPr>
        <w:rPr>
          <w:i/>
          <w:iCs/>
          <w:sz w:val="18"/>
          <w:szCs w:val="18"/>
          <w:lang w:val="ro-RO"/>
        </w:rPr>
      </w:pPr>
      <w:r w:rsidRPr="00F11473">
        <w:rPr>
          <w:lang w:val="ro-RO"/>
        </w:rPr>
        <w:tab/>
      </w:r>
      <w:r w:rsidRPr="00F11473">
        <w:rPr>
          <w:i/>
          <w:iCs/>
          <w:sz w:val="18"/>
          <w:szCs w:val="18"/>
          <w:lang w:val="ro-RO"/>
        </w:rPr>
        <w:t>*</w:t>
      </w:r>
      <w:r w:rsidR="009A6863">
        <w:rPr>
          <w:i/>
          <w:iCs/>
          <w:sz w:val="18"/>
          <w:szCs w:val="18"/>
          <w:lang w:val="ro-RO"/>
        </w:rPr>
        <w:t>**</w:t>
      </w:r>
      <w:r w:rsidRPr="00F11473">
        <w:rPr>
          <w:i/>
          <w:iCs/>
          <w:sz w:val="18"/>
          <w:szCs w:val="18"/>
          <w:lang w:val="ro-RO"/>
        </w:rPr>
        <w:t>) secțiune</w:t>
      </w:r>
      <w:r w:rsidR="00BA2CBD">
        <w:rPr>
          <w:i/>
          <w:iCs/>
          <w:sz w:val="18"/>
          <w:szCs w:val="18"/>
          <w:lang w:val="ro-RO"/>
        </w:rPr>
        <w:t xml:space="preserve"> recomandat a fi completată de către </w:t>
      </w:r>
      <w:r w:rsidR="00BA2CBD" w:rsidRPr="00BA2CBD">
        <w:rPr>
          <w:i/>
          <w:iCs/>
          <w:sz w:val="18"/>
          <w:szCs w:val="18"/>
          <w:lang w:val="ro-RO"/>
        </w:rPr>
        <w:t>conducătorul științific</w:t>
      </w:r>
      <w:r w:rsidR="00BA2CBD">
        <w:rPr>
          <w:i/>
          <w:iCs/>
          <w:sz w:val="18"/>
          <w:szCs w:val="18"/>
          <w:lang w:val="ro-RO"/>
        </w:rPr>
        <w:t>, cu:</w:t>
      </w:r>
    </w:p>
    <w:p w14:paraId="0459BEDE" w14:textId="0BBCEFAB" w:rsidR="000877A8" w:rsidRPr="000877A8" w:rsidRDefault="000877A8" w:rsidP="000877A8">
      <w:pPr>
        <w:pStyle w:val="ListParagraph"/>
        <w:numPr>
          <w:ilvl w:val="0"/>
          <w:numId w:val="1"/>
        </w:numPr>
        <w:ind w:hanging="90"/>
        <w:rPr>
          <w:i/>
          <w:iCs/>
          <w:sz w:val="18"/>
          <w:szCs w:val="18"/>
          <w:lang w:val="ro-RO"/>
        </w:rPr>
      </w:pPr>
      <w:r>
        <w:rPr>
          <w:i/>
          <w:iCs/>
          <w:sz w:val="18"/>
          <w:szCs w:val="18"/>
          <w:lang w:val="ro-RO"/>
        </w:rPr>
        <w:t xml:space="preserve">  </w:t>
      </w:r>
      <w:r w:rsidRPr="000877A8">
        <w:rPr>
          <w:i/>
          <w:iCs/>
          <w:sz w:val="18"/>
          <w:szCs w:val="18"/>
          <w:lang w:val="ro-RO"/>
        </w:rPr>
        <w:t xml:space="preserve">justificarea propunerii lucrării la premiul pentru cea mai bună lucrare de </w:t>
      </w:r>
      <w:r>
        <w:rPr>
          <w:i/>
          <w:iCs/>
          <w:sz w:val="18"/>
          <w:szCs w:val="18"/>
          <w:lang w:val="ro-RO"/>
        </w:rPr>
        <w:t>licență/diplomă</w:t>
      </w:r>
    </w:p>
    <w:p w14:paraId="7C53A529" w14:textId="62DAF0EE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>justificări legate de evaluarea realizată,</w:t>
      </w:r>
    </w:p>
    <w:p w14:paraId="080C70E4" w14:textId="2590B473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 xml:space="preserve">evidențierea punctelor </w:t>
      </w:r>
      <w:r w:rsidR="00F84F54">
        <w:rPr>
          <w:i/>
          <w:iCs/>
          <w:sz w:val="18"/>
          <w:szCs w:val="18"/>
          <w:lang w:val="ro-RO"/>
        </w:rPr>
        <w:t>tari</w:t>
      </w:r>
      <w:r w:rsidRPr="00BA2CBD">
        <w:rPr>
          <w:i/>
          <w:iCs/>
          <w:sz w:val="18"/>
          <w:szCs w:val="18"/>
          <w:lang w:val="ro-RO"/>
        </w:rPr>
        <w:t xml:space="preserve"> și a celor </w:t>
      </w:r>
      <w:r w:rsidR="00F84F54">
        <w:rPr>
          <w:i/>
          <w:iCs/>
          <w:sz w:val="18"/>
          <w:szCs w:val="18"/>
          <w:lang w:val="ro-RO"/>
        </w:rPr>
        <w:t>slabe</w:t>
      </w:r>
      <w:r w:rsidRPr="00BA2CBD">
        <w:rPr>
          <w:i/>
          <w:iCs/>
          <w:sz w:val="18"/>
          <w:szCs w:val="18"/>
          <w:lang w:val="ro-RO"/>
        </w:rPr>
        <w:t xml:space="preserve"> ale proiectului evaluat,</w:t>
      </w:r>
    </w:p>
    <w:p w14:paraId="5D4F7D5D" w14:textId="77777777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 xml:space="preserve">referiri la volumul și calitatea </w:t>
      </w:r>
      <w:r>
        <w:rPr>
          <w:i/>
          <w:iCs/>
          <w:sz w:val="18"/>
          <w:szCs w:val="18"/>
          <w:lang w:val="ro-RO"/>
        </w:rPr>
        <w:t>muncii depuse de către student în cadrul proiectului,</w:t>
      </w:r>
    </w:p>
    <w:p w14:paraId="403DFDF0" w14:textId="1948233E" w:rsidR="00F11473" w:rsidRP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>
        <w:rPr>
          <w:i/>
          <w:iCs/>
          <w:sz w:val="18"/>
          <w:szCs w:val="18"/>
          <w:lang w:val="ro-RO"/>
        </w:rPr>
        <w:t>referiri la funcționalitatea practică și la nivelul rezultatelor obținute,</w:t>
      </w:r>
    </w:p>
    <w:p w14:paraId="7F7CAF14" w14:textId="03A4FC97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>alte observații și comentarii</w:t>
      </w:r>
      <w:r>
        <w:rPr>
          <w:i/>
          <w:iCs/>
          <w:sz w:val="18"/>
          <w:szCs w:val="18"/>
          <w:lang w:val="ro-RO"/>
        </w:rPr>
        <w:t>.</w:t>
      </w:r>
    </w:p>
    <w:p w14:paraId="2543A5DF" w14:textId="77777777" w:rsidR="00F11473" w:rsidRPr="00BA2CBD" w:rsidRDefault="00F11473" w:rsidP="00F11473">
      <w:pPr>
        <w:rPr>
          <w:lang w:val="ro-RO"/>
        </w:rPr>
      </w:pPr>
    </w:p>
    <w:p w14:paraId="32888014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CFF261A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13F67536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4B56F4A2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C7F5F00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E53C159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8A49DEB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69482C9" w14:textId="5CF90794" w:rsidR="00F11473" w:rsidRP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18148E26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679E0D56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35728BA9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0664B00F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FC2E4DF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A6A0F32" w14:textId="4F6D0882" w:rsidR="00F11473" w:rsidRDefault="00F11473" w:rsidP="005679F8">
      <w:pPr>
        <w:spacing w:line="360" w:lineRule="auto"/>
        <w:rPr>
          <w:u w:val="single"/>
          <w:lang w:val="ro-RO"/>
        </w:rPr>
      </w:pPr>
    </w:p>
    <w:p w14:paraId="3B81F8F7" w14:textId="77777777" w:rsidR="00F11473" w:rsidRDefault="00F11473" w:rsidP="00F11473">
      <w:pPr>
        <w:rPr>
          <w:lang w:val="ro-RO"/>
        </w:rPr>
      </w:pPr>
    </w:p>
    <w:p w14:paraId="0438E191" w14:textId="77777777" w:rsidR="00F11473" w:rsidRPr="00F11473" w:rsidRDefault="00F11473" w:rsidP="00F11473">
      <w:pPr>
        <w:rPr>
          <w:lang w:val="ro-RO"/>
        </w:rPr>
      </w:pPr>
    </w:p>
    <w:p w14:paraId="1532363E" w14:textId="5D043141" w:rsidR="00F11473" w:rsidRPr="00F11473" w:rsidRDefault="00F11473" w:rsidP="00F11473">
      <w:pPr>
        <w:rPr>
          <w:lang w:val="ro-RO"/>
        </w:rPr>
      </w:pPr>
    </w:p>
    <w:p w14:paraId="4257B5B3" w14:textId="13937716" w:rsidR="00F11473" w:rsidRPr="00F11473" w:rsidRDefault="00F11473" w:rsidP="00F11473">
      <w:pPr>
        <w:rPr>
          <w:lang w:val="ro-RO"/>
        </w:rPr>
      </w:pPr>
      <w:r w:rsidRPr="00F11473">
        <w:rPr>
          <w:lang w:val="ro-RO"/>
        </w:rPr>
        <w:t>Data,</w:t>
      </w:r>
      <w:r w:rsidRPr="00F11473">
        <w:rPr>
          <w:lang w:val="ro-RO"/>
        </w:rPr>
        <w:tab/>
      </w:r>
      <w:r>
        <w:rPr>
          <w:lang w:val="ro-RO"/>
        </w:rPr>
        <w:tab/>
      </w:r>
      <w:r w:rsidRPr="00F11473">
        <w:rPr>
          <w:lang w:val="ro-RO"/>
        </w:rPr>
        <w:t>Semnătura cadrului didactic conducător științific</w:t>
      </w:r>
    </w:p>
    <w:p w14:paraId="278515E3" w14:textId="77777777" w:rsidR="005863D6" w:rsidRDefault="005863D6" w:rsidP="00F11473">
      <w:pPr>
        <w:rPr>
          <w:lang w:val="ro-RO"/>
        </w:rPr>
      </w:pPr>
    </w:p>
    <w:p w14:paraId="6B1F3A43" w14:textId="33134374" w:rsidR="00F11473" w:rsidRPr="00F11473" w:rsidRDefault="00F11473" w:rsidP="00F11473">
      <w:pPr>
        <w:rPr>
          <w:lang w:val="ro-RO"/>
        </w:rPr>
      </w:pPr>
      <w:r w:rsidRPr="00F11473">
        <w:rPr>
          <w:lang w:val="ro-RO"/>
        </w:rPr>
        <w:t>_</w:t>
      </w:r>
      <w:r w:rsidR="005863D6">
        <w:rPr>
          <w:lang w:val="ro-RO"/>
        </w:rPr>
        <w:t>_</w:t>
      </w:r>
      <w:r w:rsidR="008C7DCB">
        <w:rPr>
          <w:lang w:val="ro-RO"/>
        </w:rPr>
        <w:t xml:space="preserve"> 11.02.2025 </w:t>
      </w:r>
      <w:r w:rsidR="005863D6">
        <w:rPr>
          <w:lang w:val="ro-RO"/>
        </w:rPr>
        <w:t>___</w:t>
      </w:r>
      <w:r w:rsidRPr="00F11473">
        <w:rPr>
          <w:lang w:val="ro-RO"/>
        </w:rPr>
        <w:tab/>
      </w:r>
      <w:r w:rsidRPr="00F11473">
        <w:rPr>
          <w:lang w:val="ro-RO"/>
        </w:rPr>
        <w:tab/>
      </w:r>
      <w:r w:rsidR="009968CC">
        <w:rPr>
          <w:noProof/>
          <w:lang w:val="ro-RO"/>
        </w:rPr>
        <w:drawing>
          <wp:inline distT="0" distB="0" distL="0" distR="0" wp14:anchorId="050F81E6" wp14:editId="1338C446">
            <wp:extent cx="1238423" cy="466790"/>
            <wp:effectExtent l="0" t="0" r="0" b="9525"/>
            <wp:docPr id="153739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98329" name="Picture 1537398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05EA" w14:textId="77777777" w:rsidR="00CA2F39" w:rsidRPr="00F11473" w:rsidRDefault="00CA2F39" w:rsidP="00F11473">
      <w:pPr>
        <w:rPr>
          <w:lang w:val="ro-RO"/>
        </w:rPr>
      </w:pPr>
    </w:p>
    <w:p w14:paraId="49EEB94D" w14:textId="77777777" w:rsidR="006C5D31" w:rsidRPr="00F11473" w:rsidRDefault="006C5D31">
      <w:pPr>
        <w:rPr>
          <w:lang w:val="ro-RO"/>
        </w:rPr>
      </w:pPr>
    </w:p>
    <w:p w14:paraId="664789E6" w14:textId="77777777" w:rsidR="00CA2F39" w:rsidRPr="00F11473" w:rsidRDefault="00CA2F39">
      <w:pPr>
        <w:rPr>
          <w:lang w:val="ro-RO"/>
        </w:rPr>
      </w:pPr>
    </w:p>
    <w:p w14:paraId="61822EF8" w14:textId="77777777" w:rsidR="00CA2F39" w:rsidRPr="00F11473" w:rsidRDefault="00CA2F39">
      <w:pPr>
        <w:rPr>
          <w:lang w:val="ro-RO"/>
        </w:rPr>
      </w:pPr>
    </w:p>
    <w:p w14:paraId="5A50C7F1" w14:textId="77777777" w:rsidR="00CA2F39" w:rsidRPr="00F11473" w:rsidRDefault="00CA2F39">
      <w:pPr>
        <w:rPr>
          <w:lang w:val="ro-RO"/>
        </w:rPr>
      </w:pPr>
    </w:p>
    <w:p w14:paraId="68135F4F" w14:textId="77777777" w:rsidR="00CA2F39" w:rsidRPr="00F11473" w:rsidRDefault="00CA2F39">
      <w:pPr>
        <w:rPr>
          <w:lang w:val="ro-RO"/>
        </w:rPr>
      </w:pPr>
    </w:p>
    <w:p w14:paraId="4A3C5614" w14:textId="77777777" w:rsidR="00CA2F39" w:rsidRPr="00F11473" w:rsidRDefault="00CA2F39">
      <w:pPr>
        <w:rPr>
          <w:lang w:val="ro-RO"/>
        </w:rPr>
      </w:pPr>
    </w:p>
    <w:sectPr w:rsidR="00CA2F39" w:rsidRPr="00F11473" w:rsidSect="004D1BE3">
      <w:headerReference w:type="default" r:id="rId8"/>
      <w:footerReference w:type="default" r:id="rId9"/>
      <w:pgSz w:w="11907" w:h="16840" w:code="9"/>
      <w:pgMar w:top="1701" w:right="1418" w:bottom="1134" w:left="1418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736B8" w14:textId="77777777" w:rsidR="004E0E09" w:rsidRDefault="004E0E09" w:rsidP="002F2D06">
      <w:r>
        <w:separator/>
      </w:r>
    </w:p>
  </w:endnote>
  <w:endnote w:type="continuationSeparator" w:id="0">
    <w:p w14:paraId="38B33F5A" w14:textId="77777777" w:rsidR="004E0E09" w:rsidRDefault="004E0E09" w:rsidP="002F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E1431" w14:textId="72D860EA" w:rsidR="00351A5B" w:rsidRPr="00351A5B" w:rsidRDefault="00351A5B" w:rsidP="00351A5B">
    <w:pPr>
      <w:pStyle w:val="Footer"/>
      <w:tabs>
        <w:tab w:val="clear" w:pos="4680"/>
        <w:tab w:val="clear" w:pos="9360"/>
        <w:tab w:val="center" w:pos="4536"/>
        <w:tab w:val="right" w:pos="9071"/>
      </w:tabs>
      <w:rPr>
        <w:sz w:val="18"/>
        <w:szCs w:val="18"/>
      </w:rPr>
    </w:pPr>
    <w:r>
      <w:tab/>
    </w:r>
    <w:r w:rsidRPr="00351A5B">
      <w:rPr>
        <w:sz w:val="18"/>
        <w:szCs w:val="18"/>
      </w:rPr>
      <w:fldChar w:fldCharType="begin"/>
    </w:r>
    <w:r w:rsidRPr="00351A5B">
      <w:rPr>
        <w:sz w:val="18"/>
        <w:szCs w:val="18"/>
      </w:rPr>
      <w:instrText xml:space="preserve"> PAGE </w:instrText>
    </w:r>
    <w:r w:rsidRPr="00351A5B">
      <w:rPr>
        <w:sz w:val="18"/>
        <w:szCs w:val="18"/>
      </w:rPr>
      <w:fldChar w:fldCharType="separate"/>
    </w:r>
    <w:r w:rsidRPr="00351A5B">
      <w:rPr>
        <w:noProof/>
        <w:sz w:val="18"/>
        <w:szCs w:val="18"/>
      </w:rPr>
      <w:t>1</w:t>
    </w:r>
    <w:r w:rsidRPr="00351A5B">
      <w:rPr>
        <w:sz w:val="18"/>
        <w:szCs w:val="18"/>
      </w:rPr>
      <w:fldChar w:fldCharType="end"/>
    </w:r>
    <w:r w:rsidRPr="00351A5B">
      <w:rPr>
        <w:sz w:val="18"/>
        <w:szCs w:val="18"/>
      </w:rPr>
      <w:t xml:space="preserve"> / </w:t>
    </w:r>
    <w:r w:rsidRPr="00351A5B">
      <w:rPr>
        <w:sz w:val="18"/>
        <w:szCs w:val="18"/>
      </w:rPr>
      <w:fldChar w:fldCharType="begin"/>
    </w:r>
    <w:r w:rsidRPr="00351A5B">
      <w:rPr>
        <w:sz w:val="18"/>
        <w:szCs w:val="18"/>
      </w:rPr>
      <w:instrText xml:space="preserve"> NUMPAGES </w:instrText>
    </w:r>
    <w:r w:rsidRPr="00351A5B">
      <w:rPr>
        <w:sz w:val="18"/>
        <w:szCs w:val="18"/>
      </w:rPr>
      <w:fldChar w:fldCharType="separate"/>
    </w:r>
    <w:r w:rsidRPr="00351A5B">
      <w:rPr>
        <w:noProof/>
        <w:sz w:val="18"/>
        <w:szCs w:val="18"/>
      </w:rPr>
      <w:t>2</w:t>
    </w:r>
    <w:r w:rsidRPr="00351A5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DC898" w14:textId="77777777" w:rsidR="004E0E09" w:rsidRDefault="004E0E09" w:rsidP="002F2D06">
      <w:r>
        <w:separator/>
      </w:r>
    </w:p>
  </w:footnote>
  <w:footnote w:type="continuationSeparator" w:id="0">
    <w:p w14:paraId="052AB106" w14:textId="77777777" w:rsidR="004E0E09" w:rsidRDefault="004E0E09" w:rsidP="002F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F24E" w14:textId="0F3AF089" w:rsidR="002F2D06" w:rsidRDefault="002F2D06">
    <w:pPr>
      <w:pStyle w:val="Header"/>
    </w:pPr>
  </w:p>
  <w:p w14:paraId="3B42CD07" w14:textId="71C53CB3" w:rsidR="002F2D06" w:rsidRDefault="002F2D06" w:rsidP="004A4E33">
    <w:pPr>
      <w:pStyle w:val="Header"/>
      <w:tabs>
        <w:tab w:val="clear" w:pos="9360"/>
        <w:tab w:val="right" w:pos="9071"/>
      </w:tabs>
    </w:pPr>
    <w:proofErr w:type="spellStart"/>
    <w:r>
      <w:t>Universitatea</w:t>
    </w:r>
    <w:proofErr w:type="spellEnd"/>
    <w:r>
      <w:t xml:space="preserve"> </w:t>
    </w:r>
    <w:proofErr w:type="spellStart"/>
    <w:r>
      <w:t>Politehnica</w:t>
    </w:r>
    <w:proofErr w:type="spellEnd"/>
    <w:r>
      <w:t xml:space="preserve"> </w:t>
    </w:r>
    <w:proofErr w:type="spellStart"/>
    <w:r>
      <w:t>Timişoara</w:t>
    </w:r>
    <w:proofErr w:type="spellEnd"/>
    <w:r w:rsidR="004A4E33">
      <w:tab/>
    </w:r>
    <w:r w:rsidR="004A4E33">
      <w:tab/>
    </w:r>
    <w:proofErr w:type="spellStart"/>
    <w:r w:rsidR="004A4E33">
      <w:t>Anexa</w:t>
    </w:r>
    <w:proofErr w:type="spellEnd"/>
    <w:r w:rsidR="004A4E33">
      <w:t xml:space="preserve"> 4</w:t>
    </w:r>
  </w:p>
  <w:p w14:paraId="24D0FE87" w14:textId="00DD0CDB" w:rsidR="002F2D06" w:rsidRPr="002F2D06" w:rsidRDefault="002F2D06">
    <w:pPr>
      <w:pStyle w:val="Header"/>
      <w:rPr>
        <w:lang w:val="ro-RO"/>
      </w:rPr>
    </w:pPr>
    <w:proofErr w:type="spellStart"/>
    <w:r>
      <w:t>Facultatea</w:t>
    </w:r>
    <w:proofErr w:type="spellEnd"/>
    <w:r>
      <w:t xml:space="preserve"> de Auto</w:t>
    </w:r>
    <w:r>
      <w:rPr>
        <w:lang w:val="ro-RO"/>
      </w:rPr>
      <w:t>matică şi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40AB3"/>
    <w:multiLevelType w:val="hybridMultilevel"/>
    <w:tmpl w:val="D7D8145E"/>
    <w:lvl w:ilvl="0" w:tplc="363E35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6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B6"/>
    <w:rsid w:val="0000017B"/>
    <w:rsid w:val="000012EE"/>
    <w:rsid w:val="00002A94"/>
    <w:rsid w:val="00003386"/>
    <w:rsid w:val="00003CCA"/>
    <w:rsid w:val="000043A4"/>
    <w:rsid w:val="00005119"/>
    <w:rsid w:val="00007BFD"/>
    <w:rsid w:val="00013201"/>
    <w:rsid w:val="00013E3C"/>
    <w:rsid w:val="00015689"/>
    <w:rsid w:val="00015C5D"/>
    <w:rsid w:val="00016E90"/>
    <w:rsid w:val="00020B1E"/>
    <w:rsid w:val="00020DEE"/>
    <w:rsid w:val="000210DA"/>
    <w:rsid w:val="000218A5"/>
    <w:rsid w:val="000222A0"/>
    <w:rsid w:val="00022594"/>
    <w:rsid w:val="00022A3F"/>
    <w:rsid w:val="00022A70"/>
    <w:rsid w:val="00022E55"/>
    <w:rsid w:val="00023BEE"/>
    <w:rsid w:val="000253D5"/>
    <w:rsid w:val="00026890"/>
    <w:rsid w:val="0003008C"/>
    <w:rsid w:val="00030810"/>
    <w:rsid w:val="0003082E"/>
    <w:rsid w:val="000310C9"/>
    <w:rsid w:val="000313C6"/>
    <w:rsid w:val="000328B4"/>
    <w:rsid w:val="000329DB"/>
    <w:rsid w:val="00033CA3"/>
    <w:rsid w:val="00035010"/>
    <w:rsid w:val="000359F9"/>
    <w:rsid w:val="00035CD5"/>
    <w:rsid w:val="00035E8B"/>
    <w:rsid w:val="00037E88"/>
    <w:rsid w:val="000403C0"/>
    <w:rsid w:val="00040C93"/>
    <w:rsid w:val="000416DC"/>
    <w:rsid w:val="0004231A"/>
    <w:rsid w:val="00042CAD"/>
    <w:rsid w:val="00043FF3"/>
    <w:rsid w:val="0004476A"/>
    <w:rsid w:val="00045129"/>
    <w:rsid w:val="00045DD4"/>
    <w:rsid w:val="000461E0"/>
    <w:rsid w:val="00046549"/>
    <w:rsid w:val="00046B8C"/>
    <w:rsid w:val="00050864"/>
    <w:rsid w:val="000517B0"/>
    <w:rsid w:val="000527D8"/>
    <w:rsid w:val="00052EF0"/>
    <w:rsid w:val="00053304"/>
    <w:rsid w:val="00054489"/>
    <w:rsid w:val="00054C36"/>
    <w:rsid w:val="00055D58"/>
    <w:rsid w:val="000577C3"/>
    <w:rsid w:val="00057AB4"/>
    <w:rsid w:val="00060080"/>
    <w:rsid w:val="000602C6"/>
    <w:rsid w:val="000618B0"/>
    <w:rsid w:val="00061EB1"/>
    <w:rsid w:val="00065B68"/>
    <w:rsid w:val="00066B72"/>
    <w:rsid w:val="00066D39"/>
    <w:rsid w:val="000670E0"/>
    <w:rsid w:val="0007000A"/>
    <w:rsid w:val="00071728"/>
    <w:rsid w:val="0007196B"/>
    <w:rsid w:val="00071F2E"/>
    <w:rsid w:val="00072329"/>
    <w:rsid w:val="0007394E"/>
    <w:rsid w:val="00073E7B"/>
    <w:rsid w:val="00074FDC"/>
    <w:rsid w:val="00075685"/>
    <w:rsid w:val="00075AD8"/>
    <w:rsid w:val="000776EC"/>
    <w:rsid w:val="000779DC"/>
    <w:rsid w:val="00077A79"/>
    <w:rsid w:val="00080B32"/>
    <w:rsid w:val="0008116A"/>
    <w:rsid w:val="00081B3B"/>
    <w:rsid w:val="000825BD"/>
    <w:rsid w:val="00082B10"/>
    <w:rsid w:val="000833B6"/>
    <w:rsid w:val="000835BE"/>
    <w:rsid w:val="00083983"/>
    <w:rsid w:val="00084920"/>
    <w:rsid w:val="00084E41"/>
    <w:rsid w:val="0008533B"/>
    <w:rsid w:val="000857E3"/>
    <w:rsid w:val="00085A47"/>
    <w:rsid w:val="000865B4"/>
    <w:rsid w:val="00087231"/>
    <w:rsid w:val="000877A8"/>
    <w:rsid w:val="0008799D"/>
    <w:rsid w:val="00087ABB"/>
    <w:rsid w:val="000904DF"/>
    <w:rsid w:val="00090902"/>
    <w:rsid w:val="00090A67"/>
    <w:rsid w:val="000944A6"/>
    <w:rsid w:val="00094B54"/>
    <w:rsid w:val="00094CEF"/>
    <w:rsid w:val="00094E9E"/>
    <w:rsid w:val="00095608"/>
    <w:rsid w:val="000959A4"/>
    <w:rsid w:val="000A02AA"/>
    <w:rsid w:val="000A0B73"/>
    <w:rsid w:val="000A2AA8"/>
    <w:rsid w:val="000A79D2"/>
    <w:rsid w:val="000A7DB5"/>
    <w:rsid w:val="000A7FA9"/>
    <w:rsid w:val="000B13D0"/>
    <w:rsid w:val="000B2068"/>
    <w:rsid w:val="000B4254"/>
    <w:rsid w:val="000B46D3"/>
    <w:rsid w:val="000B4C32"/>
    <w:rsid w:val="000B557A"/>
    <w:rsid w:val="000B59BE"/>
    <w:rsid w:val="000B63F2"/>
    <w:rsid w:val="000B6CC5"/>
    <w:rsid w:val="000C17A7"/>
    <w:rsid w:val="000C1F63"/>
    <w:rsid w:val="000C32F6"/>
    <w:rsid w:val="000C519F"/>
    <w:rsid w:val="000C5332"/>
    <w:rsid w:val="000C5DF6"/>
    <w:rsid w:val="000C6053"/>
    <w:rsid w:val="000C7F1D"/>
    <w:rsid w:val="000D1564"/>
    <w:rsid w:val="000D332E"/>
    <w:rsid w:val="000D3815"/>
    <w:rsid w:val="000D405A"/>
    <w:rsid w:val="000D5434"/>
    <w:rsid w:val="000D6763"/>
    <w:rsid w:val="000D77DA"/>
    <w:rsid w:val="000E0069"/>
    <w:rsid w:val="000E1CB6"/>
    <w:rsid w:val="000E22AA"/>
    <w:rsid w:val="000E244A"/>
    <w:rsid w:val="000E2736"/>
    <w:rsid w:val="000E36DC"/>
    <w:rsid w:val="000E553E"/>
    <w:rsid w:val="000E57B9"/>
    <w:rsid w:val="000E5903"/>
    <w:rsid w:val="000E70B9"/>
    <w:rsid w:val="000F08EE"/>
    <w:rsid w:val="000F0EB7"/>
    <w:rsid w:val="000F32CD"/>
    <w:rsid w:val="000F3822"/>
    <w:rsid w:val="000F482C"/>
    <w:rsid w:val="000F4CAD"/>
    <w:rsid w:val="000F63E5"/>
    <w:rsid w:val="000F687A"/>
    <w:rsid w:val="000F70DD"/>
    <w:rsid w:val="000F7FFD"/>
    <w:rsid w:val="00102B46"/>
    <w:rsid w:val="00103596"/>
    <w:rsid w:val="001038E1"/>
    <w:rsid w:val="00103FBB"/>
    <w:rsid w:val="00104685"/>
    <w:rsid w:val="00105BBB"/>
    <w:rsid w:val="001075E1"/>
    <w:rsid w:val="00110A27"/>
    <w:rsid w:val="00111617"/>
    <w:rsid w:val="00111ADC"/>
    <w:rsid w:val="00111CC5"/>
    <w:rsid w:val="00113A24"/>
    <w:rsid w:val="00113EC4"/>
    <w:rsid w:val="00116300"/>
    <w:rsid w:val="001249C2"/>
    <w:rsid w:val="00126CBB"/>
    <w:rsid w:val="0012738A"/>
    <w:rsid w:val="00130F1A"/>
    <w:rsid w:val="00132CC8"/>
    <w:rsid w:val="00133022"/>
    <w:rsid w:val="001332E9"/>
    <w:rsid w:val="0013330B"/>
    <w:rsid w:val="0013359C"/>
    <w:rsid w:val="001340C8"/>
    <w:rsid w:val="0013487F"/>
    <w:rsid w:val="001357E7"/>
    <w:rsid w:val="0013631D"/>
    <w:rsid w:val="00137C76"/>
    <w:rsid w:val="00137D39"/>
    <w:rsid w:val="00140E5F"/>
    <w:rsid w:val="00141CB5"/>
    <w:rsid w:val="0014294A"/>
    <w:rsid w:val="00143BAB"/>
    <w:rsid w:val="00152B91"/>
    <w:rsid w:val="00153D17"/>
    <w:rsid w:val="00154058"/>
    <w:rsid w:val="0015487F"/>
    <w:rsid w:val="00154964"/>
    <w:rsid w:val="00154B56"/>
    <w:rsid w:val="00155EF7"/>
    <w:rsid w:val="001565B6"/>
    <w:rsid w:val="00157623"/>
    <w:rsid w:val="00160401"/>
    <w:rsid w:val="001609DB"/>
    <w:rsid w:val="00161E64"/>
    <w:rsid w:val="0016403A"/>
    <w:rsid w:val="001647EE"/>
    <w:rsid w:val="00165AB7"/>
    <w:rsid w:val="00165F69"/>
    <w:rsid w:val="0016670D"/>
    <w:rsid w:val="00166834"/>
    <w:rsid w:val="001668C3"/>
    <w:rsid w:val="001669ED"/>
    <w:rsid w:val="0016725C"/>
    <w:rsid w:val="001700A4"/>
    <w:rsid w:val="001701DC"/>
    <w:rsid w:val="00170D5D"/>
    <w:rsid w:val="00172737"/>
    <w:rsid w:val="001735E8"/>
    <w:rsid w:val="00176B7F"/>
    <w:rsid w:val="00176C57"/>
    <w:rsid w:val="00177081"/>
    <w:rsid w:val="0018047D"/>
    <w:rsid w:val="001804CF"/>
    <w:rsid w:val="0018220E"/>
    <w:rsid w:val="00182AD0"/>
    <w:rsid w:val="00182CE4"/>
    <w:rsid w:val="00182ECE"/>
    <w:rsid w:val="00185FDE"/>
    <w:rsid w:val="00190595"/>
    <w:rsid w:val="00190AFD"/>
    <w:rsid w:val="00191202"/>
    <w:rsid w:val="00191759"/>
    <w:rsid w:val="00192DCB"/>
    <w:rsid w:val="00193F6C"/>
    <w:rsid w:val="0019522D"/>
    <w:rsid w:val="001955C0"/>
    <w:rsid w:val="00197A24"/>
    <w:rsid w:val="00197FC1"/>
    <w:rsid w:val="001A47FE"/>
    <w:rsid w:val="001A4DF4"/>
    <w:rsid w:val="001A549B"/>
    <w:rsid w:val="001A552B"/>
    <w:rsid w:val="001A55D4"/>
    <w:rsid w:val="001A6446"/>
    <w:rsid w:val="001A70E1"/>
    <w:rsid w:val="001B050E"/>
    <w:rsid w:val="001B1B30"/>
    <w:rsid w:val="001B1DB0"/>
    <w:rsid w:val="001B465A"/>
    <w:rsid w:val="001B5365"/>
    <w:rsid w:val="001B768C"/>
    <w:rsid w:val="001B7748"/>
    <w:rsid w:val="001C13A2"/>
    <w:rsid w:val="001C2A53"/>
    <w:rsid w:val="001C36FE"/>
    <w:rsid w:val="001C3BA0"/>
    <w:rsid w:val="001C4266"/>
    <w:rsid w:val="001C5432"/>
    <w:rsid w:val="001C586A"/>
    <w:rsid w:val="001C6044"/>
    <w:rsid w:val="001C6935"/>
    <w:rsid w:val="001C78E6"/>
    <w:rsid w:val="001C7D0F"/>
    <w:rsid w:val="001C7E6D"/>
    <w:rsid w:val="001D0023"/>
    <w:rsid w:val="001D25CF"/>
    <w:rsid w:val="001D2BB7"/>
    <w:rsid w:val="001D352A"/>
    <w:rsid w:val="001D4B45"/>
    <w:rsid w:val="001D79F5"/>
    <w:rsid w:val="001E0142"/>
    <w:rsid w:val="001E1354"/>
    <w:rsid w:val="001E1702"/>
    <w:rsid w:val="001E2D09"/>
    <w:rsid w:val="001E6723"/>
    <w:rsid w:val="001E6BBF"/>
    <w:rsid w:val="001E77F7"/>
    <w:rsid w:val="001F064A"/>
    <w:rsid w:val="001F0BFF"/>
    <w:rsid w:val="001F1F50"/>
    <w:rsid w:val="001F1FA7"/>
    <w:rsid w:val="001F2882"/>
    <w:rsid w:val="001F38C1"/>
    <w:rsid w:val="001F4502"/>
    <w:rsid w:val="001F4F00"/>
    <w:rsid w:val="00200C7D"/>
    <w:rsid w:val="00200C93"/>
    <w:rsid w:val="00201C04"/>
    <w:rsid w:val="002039C3"/>
    <w:rsid w:val="0020406F"/>
    <w:rsid w:val="00204615"/>
    <w:rsid w:val="00204906"/>
    <w:rsid w:val="00205E5B"/>
    <w:rsid w:val="0020651F"/>
    <w:rsid w:val="00211488"/>
    <w:rsid w:val="0021154C"/>
    <w:rsid w:val="00211D63"/>
    <w:rsid w:val="00212716"/>
    <w:rsid w:val="002132C9"/>
    <w:rsid w:val="002137CF"/>
    <w:rsid w:val="0021482E"/>
    <w:rsid w:val="00216E48"/>
    <w:rsid w:val="0022089D"/>
    <w:rsid w:val="002209CB"/>
    <w:rsid w:val="002225E8"/>
    <w:rsid w:val="00222B02"/>
    <w:rsid w:val="00223106"/>
    <w:rsid w:val="00227941"/>
    <w:rsid w:val="00232EBC"/>
    <w:rsid w:val="00232F95"/>
    <w:rsid w:val="002344BE"/>
    <w:rsid w:val="0023479F"/>
    <w:rsid w:val="00236FF3"/>
    <w:rsid w:val="0023748C"/>
    <w:rsid w:val="002407BB"/>
    <w:rsid w:val="00241B78"/>
    <w:rsid w:val="0024332D"/>
    <w:rsid w:val="002436D4"/>
    <w:rsid w:val="0024518A"/>
    <w:rsid w:val="00245A64"/>
    <w:rsid w:val="00245C77"/>
    <w:rsid w:val="00247985"/>
    <w:rsid w:val="00250D4A"/>
    <w:rsid w:val="002525CD"/>
    <w:rsid w:val="00252A74"/>
    <w:rsid w:val="00252ECD"/>
    <w:rsid w:val="00253891"/>
    <w:rsid w:val="002541A0"/>
    <w:rsid w:val="0025465E"/>
    <w:rsid w:val="002561F2"/>
    <w:rsid w:val="00256A61"/>
    <w:rsid w:val="002579A7"/>
    <w:rsid w:val="00260049"/>
    <w:rsid w:val="002627AD"/>
    <w:rsid w:val="00263D0D"/>
    <w:rsid w:val="00264094"/>
    <w:rsid w:val="0026482E"/>
    <w:rsid w:val="00264B11"/>
    <w:rsid w:val="00264CB3"/>
    <w:rsid w:val="00264CCA"/>
    <w:rsid w:val="002656DD"/>
    <w:rsid w:val="00265E8C"/>
    <w:rsid w:val="0027011A"/>
    <w:rsid w:val="00270260"/>
    <w:rsid w:val="00271A8E"/>
    <w:rsid w:val="002724DC"/>
    <w:rsid w:val="0027402B"/>
    <w:rsid w:val="002743F4"/>
    <w:rsid w:val="00276C0F"/>
    <w:rsid w:val="00281FE3"/>
    <w:rsid w:val="00282D7D"/>
    <w:rsid w:val="0028435F"/>
    <w:rsid w:val="0028475D"/>
    <w:rsid w:val="00284778"/>
    <w:rsid w:val="00285C84"/>
    <w:rsid w:val="00287B92"/>
    <w:rsid w:val="0029725B"/>
    <w:rsid w:val="00297DD5"/>
    <w:rsid w:val="002A1441"/>
    <w:rsid w:val="002A2378"/>
    <w:rsid w:val="002A4F19"/>
    <w:rsid w:val="002A6227"/>
    <w:rsid w:val="002A6A13"/>
    <w:rsid w:val="002A795D"/>
    <w:rsid w:val="002B1101"/>
    <w:rsid w:val="002B1131"/>
    <w:rsid w:val="002B1338"/>
    <w:rsid w:val="002B2E3B"/>
    <w:rsid w:val="002B448E"/>
    <w:rsid w:val="002B5D0C"/>
    <w:rsid w:val="002B6388"/>
    <w:rsid w:val="002C0B9F"/>
    <w:rsid w:val="002C0C64"/>
    <w:rsid w:val="002C1F56"/>
    <w:rsid w:val="002C2B1B"/>
    <w:rsid w:val="002C416D"/>
    <w:rsid w:val="002C4401"/>
    <w:rsid w:val="002D1A06"/>
    <w:rsid w:val="002D1A24"/>
    <w:rsid w:val="002D220D"/>
    <w:rsid w:val="002D2222"/>
    <w:rsid w:val="002D2A1F"/>
    <w:rsid w:val="002D32E6"/>
    <w:rsid w:val="002D35E2"/>
    <w:rsid w:val="002D3DC9"/>
    <w:rsid w:val="002D6ECF"/>
    <w:rsid w:val="002D73DB"/>
    <w:rsid w:val="002D7FBB"/>
    <w:rsid w:val="002E3799"/>
    <w:rsid w:val="002E3E3E"/>
    <w:rsid w:val="002E575A"/>
    <w:rsid w:val="002E5962"/>
    <w:rsid w:val="002E6C25"/>
    <w:rsid w:val="002E74EE"/>
    <w:rsid w:val="002F1970"/>
    <w:rsid w:val="002F23C1"/>
    <w:rsid w:val="002F25E4"/>
    <w:rsid w:val="002F2D06"/>
    <w:rsid w:val="002F372A"/>
    <w:rsid w:val="002F4968"/>
    <w:rsid w:val="002F4D0F"/>
    <w:rsid w:val="002F51B8"/>
    <w:rsid w:val="002F669C"/>
    <w:rsid w:val="002F6866"/>
    <w:rsid w:val="002F6F50"/>
    <w:rsid w:val="002F728E"/>
    <w:rsid w:val="00300988"/>
    <w:rsid w:val="003037EF"/>
    <w:rsid w:val="00303E2D"/>
    <w:rsid w:val="00305022"/>
    <w:rsid w:val="0030748F"/>
    <w:rsid w:val="0030774D"/>
    <w:rsid w:val="0030796A"/>
    <w:rsid w:val="00307C8A"/>
    <w:rsid w:val="00315045"/>
    <w:rsid w:val="00315646"/>
    <w:rsid w:val="00317CEA"/>
    <w:rsid w:val="00317ED0"/>
    <w:rsid w:val="00320BB0"/>
    <w:rsid w:val="00321EB2"/>
    <w:rsid w:val="00323321"/>
    <w:rsid w:val="003234D7"/>
    <w:rsid w:val="003248AE"/>
    <w:rsid w:val="00325200"/>
    <w:rsid w:val="00326BFF"/>
    <w:rsid w:val="003272CF"/>
    <w:rsid w:val="003274F0"/>
    <w:rsid w:val="00330198"/>
    <w:rsid w:val="00330517"/>
    <w:rsid w:val="003367B4"/>
    <w:rsid w:val="00337932"/>
    <w:rsid w:val="00337C93"/>
    <w:rsid w:val="00337EF9"/>
    <w:rsid w:val="00341BFD"/>
    <w:rsid w:val="003432CF"/>
    <w:rsid w:val="00343406"/>
    <w:rsid w:val="00343DBD"/>
    <w:rsid w:val="00344653"/>
    <w:rsid w:val="0034520A"/>
    <w:rsid w:val="00345638"/>
    <w:rsid w:val="00350002"/>
    <w:rsid w:val="00350018"/>
    <w:rsid w:val="00351A5B"/>
    <w:rsid w:val="00351D19"/>
    <w:rsid w:val="003525C5"/>
    <w:rsid w:val="00352B79"/>
    <w:rsid w:val="003553D7"/>
    <w:rsid w:val="003567E4"/>
    <w:rsid w:val="00356D0D"/>
    <w:rsid w:val="00360ABB"/>
    <w:rsid w:val="00360E3A"/>
    <w:rsid w:val="003614F6"/>
    <w:rsid w:val="00362143"/>
    <w:rsid w:val="0036271F"/>
    <w:rsid w:val="00362C1E"/>
    <w:rsid w:val="003632CD"/>
    <w:rsid w:val="003633A3"/>
    <w:rsid w:val="003634DE"/>
    <w:rsid w:val="0036430F"/>
    <w:rsid w:val="003643F4"/>
    <w:rsid w:val="00364C6F"/>
    <w:rsid w:val="003658B0"/>
    <w:rsid w:val="00366C1F"/>
    <w:rsid w:val="0037184A"/>
    <w:rsid w:val="00372D4D"/>
    <w:rsid w:val="00372EC6"/>
    <w:rsid w:val="003739CB"/>
    <w:rsid w:val="00373FC3"/>
    <w:rsid w:val="00374279"/>
    <w:rsid w:val="00374541"/>
    <w:rsid w:val="00375481"/>
    <w:rsid w:val="00377448"/>
    <w:rsid w:val="0037785F"/>
    <w:rsid w:val="00380CDE"/>
    <w:rsid w:val="00380E2D"/>
    <w:rsid w:val="00381189"/>
    <w:rsid w:val="0038239E"/>
    <w:rsid w:val="00382568"/>
    <w:rsid w:val="00382EA9"/>
    <w:rsid w:val="00383A17"/>
    <w:rsid w:val="00385341"/>
    <w:rsid w:val="00385BCB"/>
    <w:rsid w:val="00386246"/>
    <w:rsid w:val="003871D7"/>
    <w:rsid w:val="0038732C"/>
    <w:rsid w:val="003917C7"/>
    <w:rsid w:val="00391ABB"/>
    <w:rsid w:val="00391E06"/>
    <w:rsid w:val="00392FE8"/>
    <w:rsid w:val="0039369B"/>
    <w:rsid w:val="00394D31"/>
    <w:rsid w:val="00395022"/>
    <w:rsid w:val="00397736"/>
    <w:rsid w:val="00397A92"/>
    <w:rsid w:val="003A21FE"/>
    <w:rsid w:val="003A2C70"/>
    <w:rsid w:val="003A689A"/>
    <w:rsid w:val="003A6E3E"/>
    <w:rsid w:val="003A7760"/>
    <w:rsid w:val="003B4590"/>
    <w:rsid w:val="003B59D3"/>
    <w:rsid w:val="003B5ADD"/>
    <w:rsid w:val="003B6A91"/>
    <w:rsid w:val="003B72DF"/>
    <w:rsid w:val="003B7F08"/>
    <w:rsid w:val="003C1AC1"/>
    <w:rsid w:val="003C42EE"/>
    <w:rsid w:val="003C4475"/>
    <w:rsid w:val="003C48D6"/>
    <w:rsid w:val="003C4E61"/>
    <w:rsid w:val="003C647C"/>
    <w:rsid w:val="003C68A1"/>
    <w:rsid w:val="003C72A5"/>
    <w:rsid w:val="003D1B7B"/>
    <w:rsid w:val="003D1C6F"/>
    <w:rsid w:val="003D2996"/>
    <w:rsid w:val="003D3161"/>
    <w:rsid w:val="003D3E86"/>
    <w:rsid w:val="003D6238"/>
    <w:rsid w:val="003D6CE4"/>
    <w:rsid w:val="003D6F92"/>
    <w:rsid w:val="003D7E56"/>
    <w:rsid w:val="003E01C1"/>
    <w:rsid w:val="003E026C"/>
    <w:rsid w:val="003E0BCF"/>
    <w:rsid w:val="003E21E1"/>
    <w:rsid w:val="003E2DF1"/>
    <w:rsid w:val="003E44EC"/>
    <w:rsid w:val="003E515D"/>
    <w:rsid w:val="003E582F"/>
    <w:rsid w:val="003E58EA"/>
    <w:rsid w:val="003E6037"/>
    <w:rsid w:val="003E6E5B"/>
    <w:rsid w:val="003E7641"/>
    <w:rsid w:val="003F0E77"/>
    <w:rsid w:val="003F45AC"/>
    <w:rsid w:val="003F6042"/>
    <w:rsid w:val="003F6BD9"/>
    <w:rsid w:val="003F7F49"/>
    <w:rsid w:val="0040081C"/>
    <w:rsid w:val="00404932"/>
    <w:rsid w:val="00405F27"/>
    <w:rsid w:val="00407AF1"/>
    <w:rsid w:val="00411239"/>
    <w:rsid w:val="00412453"/>
    <w:rsid w:val="0041285E"/>
    <w:rsid w:val="00413E9B"/>
    <w:rsid w:val="00415449"/>
    <w:rsid w:val="00415590"/>
    <w:rsid w:val="00415CA9"/>
    <w:rsid w:val="0042343B"/>
    <w:rsid w:val="00425120"/>
    <w:rsid w:val="00426182"/>
    <w:rsid w:val="0042748A"/>
    <w:rsid w:val="00427D98"/>
    <w:rsid w:val="00431518"/>
    <w:rsid w:val="00432FC6"/>
    <w:rsid w:val="00434A86"/>
    <w:rsid w:val="004368D9"/>
    <w:rsid w:val="00437680"/>
    <w:rsid w:val="004379AF"/>
    <w:rsid w:val="00440EA8"/>
    <w:rsid w:val="00442A30"/>
    <w:rsid w:val="00443A05"/>
    <w:rsid w:val="00444D6A"/>
    <w:rsid w:val="0044621E"/>
    <w:rsid w:val="00446B84"/>
    <w:rsid w:val="00447A59"/>
    <w:rsid w:val="004518F8"/>
    <w:rsid w:val="00451BB8"/>
    <w:rsid w:val="004543B6"/>
    <w:rsid w:val="004555AF"/>
    <w:rsid w:val="00456457"/>
    <w:rsid w:val="0046030A"/>
    <w:rsid w:val="00460FAD"/>
    <w:rsid w:val="0046193D"/>
    <w:rsid w:val="00463197"/>
    <w:rsid w:val="0046332C"/>
    <w:rsid w:val="00465814"/>
    <w:rsid w:val="00465E10"/>
    <w:rsid w:val="004661F3"/>
    <w:rsid w:val="004679DF"/>
    <w:rsid w:val="00470156"/>
    <w:rsid w:val="004703E7"/>
    <w:rsid w:val="004717AA"/>
    <w:rsid w:val="00472A48"/>
    <w:rsid w:val="00472FE5"/>
    <w:rsid w:val="00473497"/>
    <w:rsid w:val="00474396"/>
    <w:rsid w:val="00474A06"/>
    <w:rsid w:val="004757D1"/>
    <w:rsid w:val="0047596A"/>
    <w:rsid w:val="00476528"/>
    <w:rsid w:val="004775BC"/>
    <w:rsid w:val="00482020"/>
    <w:rsid w:val="00482D09"/>
    <w:rsid w:val="00482D63"/>
    <w:rsid w:val="00482DD7"/>
    <w:rsid w:val="00483308"/>
    <w:rsid w:val="00483EC2"/>
    <w:rsid w:val="00484958"/>
    <w:rsid w:val="004854E3"/>
    <w:rsid w:val="00485D80"/>
    <w:rsid w:val="00486FCA"/>
    <w:rsid w:val="004879C1"/>
    <w:rsid w:val="004903C1"/>
    <w:rsid w:val="00491EF4"/>
    <w:rsid w:val="00492D48"/>
    <w:rsid w:val="0049491E"/>
    <w:rsid w:val="0049520E"/>
    <w:rsid w:val="00495463"/>
    <w:rsid w:val="004959F6"/>
    <w:rsid w:val="00496035"/>
    <w:rsid w:val="004A1AF3"/>
    <w:rsid w:val="004A277C"/>
    <w:rsid w:val="004A3310"/>
    <w:rsid w:val="004A4E33"/>
    <w:rsid w:val="004A684A"/>
    <w:rsid w:val="004A77DD"/>
    <w:rsid w:val="004B04B0"/>
    <w:rsid w:val="004B08C7"/>
    <w:rsid w:val="004B0F36"/>
    <w:rsid w:val="004B1499"/>
    <w:rsid w:val="004B4251"/>
    <w:rsid w:val="004B4562"/>
    <w:rsid w:val="004B53B8"/>
    <w:rsid w:val="004B7948"/>
    <w:rsid w:val="004C0211"/>
    <w:rsid w:val="004C2AB5"/>
    <w:rsid w:val="004C3855"/>
    <w:rsid w:val="004C472A"/>
    <w:rsid w:val="004D0A97"/>
    <w:rsid w:val="004D1BE3"/>
    <w:rsid w:val="004D28E0"/>
    <w:rsid w:val="004D4321"/>
    <w:rsid w:val="004D4F18"/>
    <w:rsid w:val="004D604E"/>
    <w:rsid w:val="004D746C"/>
    <w:rsid w:val="004D7ADB"/>
    <w:rsid w:val="004E0BC5"/>
    <w:rsid w:val="004E0E09"/>
    <w:rsid w:val="004E1789"/>
    <w:rsid w:val="004E4BD8"/>
    <w:rsid w:val="004E6F0E"/>
    <w:rsid w:val="004F06DC"/>
    <w:rsid w:val="004F0E98"/>
    <w:rsid w:val="004F1945"/>
    <w:rsid w:val="004F4A73"/>
    <w:rsid w:val="004F60D9"/>
    <w:rsid w:val="004F721C"/>
    <w:rsid w:val="004F7713"/>
    <w:rsid w:val="00500752"/>
    <w:rsid w:val="00500F13"/>
    <w:rsid w:val="00501E5C"/>
    <w:rsid w:val="0050281C"/>
    <w:rsid w:val="00503C49"/>
    <w:rsid w:val="005066AF"/>
    <w:rsid w:val="005107C3"/>
    <w:rsid w:val="0051263D"/>
    <w:rsid w:val="00512787"/>
    <w:rsid w:val="00513A16"/>
    <w:rsid w:val="00513C18"/>
    <w:rsid w:val="0051417D"/>
    <w:rsid w:val="005152EA"/>
    <w:rsid w:val="00515ACD"/>
    <w:rsid w:val="0051620A"/>
    <w:rsid w:val="00520265"/>
    <w:rsid w:val="0052051B"/>
    <w:rsid w:val="0052132F"/>
    <w:rsid w:val="00522755"/>
    <w:rsid w:val="00524491"/>
    <w:rsid w:val="005260A8"/>
    <w:rsid w:val="005274DB"/>
    <w:rsid w:val="0052756F"/>
    <w:rsid w:val="005305FD"/>
    <w:rsid w:val="00530CD9"/>
    <w:rsid w:val="00530E81"/>
    <w:rsid w:val="005315C7"/>
    <w:rsid w:val="00531EBA"/>
    <w:rsid w:val="00532EDD"/>
    <w:rsid w:val="00533E4C"/>
    <w:rsid w:val="005363F1"/>
    <w:rsid w:val="00540EF7"/>
    <w:rsid w:val="00543BA7"/>
    <w:rsid w:val="0054426F"/>
    <w:rsid w:val="00544E63"/>
    <w:rsid w:val="005467F9"/>
    <w:rsid w:val="00546D65"/>
    <w:rsid w:val="00547695"/>
    <w:rsid w:val="005476B0"/>
    <w:rsid w:val="00550651"/>
    <w:rsid w:val="00551C0D"/>
    <w:rsid w:val="00551C16"/>
    <w:rsid w:val="0055215D"/>
    <w:rsid w:val="005524CE"/>
    <w:rsid w:val="00554478"/>
    <w:rsid w:val="00554B6E"/>
    <w:rsid w:val="005562C9"/>
    <w:rsid w:val="00556B35"/>
    <w:rsid w:val="00557083"/>
    <w:rsid w:val="00560494"/>
    <w:rsid w:val="00560E11"/>
    <w:rsid w:val="0056129C"/>
    <w:rsid w:val="00563233"/>
    <w:rsid w:val="0056388B"/>
    <w:rsid w:val="005639DF"/>
    <w:rsid w:val="00564752"/>
    <w:rsid w:val="005647A7"/>
    <w:rsid w:val="00565154"/>
    <w:rsid w:val="005659B3"/>
    <w:rsid w:val="0056666B"/>
    <w:rsid w:val="00566FB6"/>
    <w:rsid w:val="005679F8"/>
    <w:rsid w:val="00570098"/>
    <w:rsid w:val="005712D2"/>
    <w:rsid w:val="00575E22"/>
    <w:rsid w:val="005767DF"/>
    <w:rsid w:val="00577FCC"/>
    <w:rsid w:val="00582436"/>
    <w:rsid w:val="00584986"/>
    <w:rsid w:val="00585103"/>
    <w:rsid w:val="005863D6"/>
    <w:rsid w:val="00586B97"/>
    <w:rsid w:val="00586F6C"/>
    <w:rsid w:val="00586F8E"/>
    <w:rsid w:val="005871ED"/>
    <w:rsid w:val="00587BD9"/>
    <w:rsid w:val="00590369"/>
    <w:rsid w:val="005934D9"/>
    <w:rsid w:val="00593604"/>
    <w:rsid w:val="0059389C"/>
    <w:rsid w:val="00593D6B"/>
    <w:rsid w:val="005949EF"/>
    <w:rsid w:val="00595719"/>
    <w:rsid w:val="00595A15"/>
    <w:rsid w:val="00595DF0"/>
    <w:rsid w:val="00596187"/>
    <w:rsid w:val="005A0FA7"/>
    <w:rsid w:val="005A463F"/>
    <w:rsid w:val="005A54D4"/>
    <w:rsid w:val="005A5DC9"/>
    <w:rsid w:val="005A6BFC"/>
    <w:rsid w:val="005A725B"/>
    <w:rsid w:val="005A7301"/>
    <w:rsid w:val="005A7934"/>
    <w:rsid w:val="005B21E9"/>
    <w:rsid w:val="005B4615"/>
    <w:rsid w:val="005B4C0E"/>
    <w:rsid w:val="005B57A4"/>
    <w:rsid w:val="005B5CBC"/>
    <w:rsid w:val="005B743E"/>
    <w:rsid w:val="005B7F8C"/>
    <w:rsid w:val="005C152E"/>
    <w:rsid w:val="005C1F93"/>
    <w:rsid w:val="005C4CB1"/>
    <w:rsid w:val="005C51B6"/>
    <w:rsid w:val="005D0667"/>
    <w:rsid w:val="005D08D6"/>
    <w:rsid w:val="005D4A2E"/>
    <w:rsid w:val="005D61CD"/>
    <w:rsid w:val="005D676B"/>
    <w:rsid w:val="005D7741"/>
    <w:rsid w:val="005E0CA6"/>
    <w:rsid w:val="005E2FE1"/>
    <w:rsid w:val="005E322A"/>
    <w:rsid w:val="005E3716"/>
    <w:rsid w:val="005E437E"/>
    <w:rsid w:val="005E45B6"/>
    <w:rsid w:val="005E7099"/>
    <w:rsid w:val="005F13E4"/>
    <w:rsid w:val="005F141D"/>
    <w:rsid w:val="005F2D63"/>
    <w:rsid w:val="005F3476"/>
    <w:rsid w:val="005F3E9F"/>
    <w:rsid w:val="005F450A"/>
    <w:rsid w:val="005F6DDF"/>
    <w:rsid w:val="005F7845"/>
    <w:rsid w:val="00600505"/>
    <w:rsid w:val="006025AC"/>
    <w:rsid w:val="006028D5"/>
    <w:rsid w:val="00603D20"/>
    <w:rsid w:val="006049B5"/>
    <w:rsid w:val="0060684D"/>
    <w:rsid w:val="00607130"/>
    <w:rsid w:val="0061082D"/>
    <w:rsid w:val="006126ED"/>
    <w:rsid w:val="00612BBE"/>
    <w:rsid w:val="00613027"/>
    <w:rsid w:val="00613DC2"/>
    <w:rsid w:val="00614C71"/>
    <w:rsid w:val="006179E2"/>
    <w:rsid w:val="006202E5"/>
    <w:rsid w:val="00623593"/>
    <w:rsid w:val="006236BF"/>
    <w:rsid w:val="006236E1"/>
    <w:rsid w:val="006245EA"/>
    <w:rsid w:val="00630670"/>
    <w:rsid w:val="006315BC"/>
    <w:rsid w:val="0063175E"/>
    <w:rsid w:val="00631C2B"/>
    <w:rsid w:val="00631EA6"/>
    <w:rsid w:val="00632149"/>
    <w:rsid w:val="0063272E"/>
    <w:rsid w:val="00632DF9"/>
    <w:rsid w:val="006338AD"/>
    <w:rsid w:val="0063680F"/>
    <w:rsid w:val="00637021"/>
    <w:rsid w:val="00637E39"/>
    <w:rsid w:val="00640327"/>
    <w:rsid w:val="006403EA"/>
    <w:rsid w:val="00641D97"/>
    <w:rsid w:val="00641FB3"/>
    <w:rsid w:val="00642B9F"/>
    <w:rsid w:val="00643074"/>
    <w:rsid w:val="00646115"/>
    <w:rsid w:val="006464E2"/>
    <w:rsid w:val="00647D82"/>
    <w:rsid w:val="0065099E"/>
    <w:rsid w:val="00651068"/>
    <w:rsid w:val="006522ED"/>
    <w:rsid w:val="0065468D"/>
    <w:rsid w:val="00654EF8"/>
    <w:rsid w:val="00656A43"/>
    <w:rsid w:val="00657515"/>
    <w:rsid w:val="00662D4A"/>
    <w:rsid w:val="006632C7"/>
    <w:rsid w:val="0066351F"/>
    <w:rsid w:val="00663A3C"/>
    <w:rsid w:val="00665C28"/>
    <w:rsid w:val="006705FD"/>
    <w:rsid w:val="00673586"/>
    <w:rsid w:val="0067358A"/>
    <w:rsid w:val="00674241"/>
    <w:rsid w:val="006748B6"/>
    <w:rsid w:val="006750FB"/>
    <w:rsid w:val="00675213"/>
    <w:rsid w:val="006757B1"/>
    <w:rsid w:val="006761CF"/>
    <w:rsid w:val="006774ED"/>
    <w:rsid w:val="00677B21"/>
    <w:rsid w:val="00680B8F"/>
    <w:rsid w:val="0068129A"/>
    <w:rsid w:val="00681D0D"/>
    <w:rsid w:val="00682212"/>
    <w:rsid w:val="00684853"/>
    <w:rsid w:val="00687B24"/>
    <w:rsid w:val="00687D89"/>
    <w:rsid w:val="00690905"/>
    <w:rsid w:val="00690A99"/>
    <w:rsid w:val="006911C3"/>
    <w:rsid w:val="006915C4"/>
    <w:rsid w:val="006942E8"/>
    <w:rsid w:val="00694303"/>
    <w:rsid w:val="00694959"/>
    <w:rsid w:val="00696735"/>
    <w:rsid w:val="006A2920"/>
    <w:rsid w:val="006A3628"/>
    <w:rsid w:val="006A6B2C"/>
    <w:rsid w:val="006B45D2"/>
    <w:rsid w:val="006B72CE"/>
    <w:rsid w:val="006C0120"/>
    <w:rsid w:val="006C0AFC"/>
    <w:rsid w:val="006C1E4C"/>
    <w:rsid w:val="006C2108"/>
    <w:rsid w:val="006C2AB3"/>
    <w:rsid w:val="006C4937"/>
    <w:rsid w:val="006C5D31"/>
    <w:rsid w:val="006D1A84"/>
    <w:rsid w:val="006D24B8"/>
    <w:rsid w:val="006D26D6"/>
    <w:rsid w:val="006D2716"/>
    <w:rsid w:val="006D2DA4"/>
    <w:rsid w:val="006D3EA3"/>
    <w:rsid w:val="006D7A71"/>
    <w:rsid w:val="006D7C1B"/>
    <w:rsid w:val="006E18CD"/>
    <w:rsid w:val="006E37DC"/>
    <w:rsid w:val="006E5FB0"/>
    <w:rsid w:val="006E71C9"/>
    <w:rsid w:val="006F076F"/>
    <w:rsid w:val="006F13A0"/>
    <w:rsid w:val="006F274B"/>
    <w:rsid w:val="006F3B60"/>
    <w:rsid w:val="006F469D"/>
    <w:rsid w:val="006F5D58"/>
    <w:rsid w:val="006F670D"/>
    <w:rsid w:val="006F7A15"/>
    <w:rsid w:val="006F7BBC"/>
    <w:rsid w:val="00700277"/>
    <w:rsid w:val="007002C1"/>
    <w:rsid w:val="00701369"/>
    <w:rsid w:val="007013EB"/>
    <w:rsid w:val="00703588"/>
    <w:rsid w:val="00703779"/>
    <w:rsid w:val="00703A04"/>
    <w:rsid w:val="0070564F"/>
    <w:rsid w:val="007056DB"/>
    <w:rsid w:val="00706D3F"/>
    <w:rsid w:val="00707FCE"/>
    <w:rsid w:val="00711C96"/>
    <w:rsid w:val="0071423B"/>
    <w:rsid w:val="007150A7"/>
    <w:rsid w:val="0071525A"/>
    <w:rsid w:val="00715A2F"/>
    <w:rsid w:val="0071792A"/>
    <w:rsid w:val="00720478"/>
    <w:rsid w:val="007220DF"/>
    <w:rsid w:val="00723F67"/>
    <w:rsid w:val="00725D48"/>
    <w:rsid w:val="007262D2"/>
    <w:rsid w:val="007271A6"/>
    <w:rsid w:val="00727591"/>
    <w:rsid w:val="00727B19"/>
    <w:rsid w:val="007323E1"/>
    <w:rsid w:val="00732740"/>
    <w:rsid w:val="0073457F"/>
    <w:rsid w:val="007364C9"/>
    <w:rsid w:val="00736E09"/>
    <w:rsid w:val="00737580"/>
    <w:rsid w:val="00740E04"/>
    <w:rsid w:val="00741772"/>
    <w:rsid w:val="00741C89"/>
    <w:rsid w:val="00741DD3"/>
    <w:rsid w:val="007428DE"/>
    <w:rsid w:val="00744819"/>
    <w:rsid w:val="00746141"/>
    <w:rsid w:val="0074615E"/>
    <w:rsid w:val="00750CEB"/>
    <w:rsid w:val="00751DF7"/>
    <w:rsid w:val="00754017"/>
    <w:rsid w:val="007555D8"/>
    <w:rsid w:val="00757571"/>
    <w:rsid w:val="00757BEE"/>
    <w:rsid w:val="00762E0E"/>
    <w:rsid w:val="0076313C"/>
    <w:rsid w:val="007631D9"/>
    <w:rsid w:val="0076371C"/>
    <w:rsid w:val="0076513C"/>
    <w:rsid w:val="00765AEF"/>
    <w:rsid w:val="00766176"/>
    <w:rsid w:val="00767FA5"/>
    <w:rsid w:val="00771A83"/>
    <w:rsid w:val="00772DFB"/>
    <w:rsid w:val="007731BB"/>
    <w:rsid w:val="00773DBC"/>
    <w:rsid w:val="00773DDB"/>
    <w:rsid w:val="00774115"/>
    <w:rsid w:val="00774F1F"/>
    <w:rsid w:val="00776F2A"/>
    <w:rsid w:val="00780453"/>
    <w:rsid w:val="007816DB"/>
    <w:rsid w:val="00782586"/>
    <w:rsid w:val="007832B2"/>
    <w:rsid w:val="00783B8A"/>
    <w:rsid w:val="0078449C"/>
    <w:rsid w:val="00784A21"/>
    <w:rsid w:val="007855F3"/>
    <w:rsid w:val="00785C63"/>
    <w:rsid w:val="00785DAF"/>
    <w:rsid w:val="00791C95"/>
    <w:rsid w:val="007926B5"/>
    <w:rsid w:val="00792B2A"/>
    <w:rsid w:val="00794FDA"/>
    <w:rsid w:val="0079545E"/>
    <w:rsid w:val="00795524"/>
    <w:rsid w:val="00795541"/>
    <w:rsid w:val="007969AF"/>
    <w:rsid w:val="00796B50"/>
    <w:rsid w:val="00797C69"/>
    <w:rsid w:val="007A03A1"/>
    <w:rsid w:val="007A1FA7"/>
    <w:rsid w:val="007A4AD4"/>
    <w:rsid w:val="007A4B4A"/>
    <w:rsid w:val="007A4FB4"/>
    <w:rsid w:val="007A50F3"/>
    <w:rsid w:val="007A61EC"/>
    <w:rsid w:val="007A62F5"/>
    <w:rsid w:val="007B105F"/>
    <w:rsid w:val="007B13ED"/>
    <w:rsid w:val="007B1505"/>
    <w:rsid w:val="007B292B"/>
    <w:rsid w:val="007B2B2B"/>
    <w:rsid w:val="007B2F9B"/>
    <w:rsid w:val="007B427B"/>
    <w:rsid w:val="007B43CB"/>
    <w:rsid w:val="007B49BA"/>
    <w:rsid w:val="007B5077"/>
    <w:rsid w:val="007B591F"/>
    <w:rsid w:val="007B6B2B"/>
    <w:rsid w:val="007B6CC2"/>
    <w:rsid w:val="007B7511"/>
    <w:rsid w:val="007B7A01"/>
    <w:rsid w:val="007C0F77"/>
    <w:rsid w:val="007C13F8"/>
    <w:rsid w:val="007C18C5"/>
    <w:rsid w:val="007C1C6D"/>
    <w:rsid w:val="007C203C"/>
    <w:rsid w:val="007C38B7"/>
    <w:rsid w:val="007C6057"/>
    <w:rsid w:val="007C60EA"/>
    <w:rsid w:val="007C7426"/>
    <w:rsid w:val="007D25E1"/>
    <w:rsid w:val="007D27D5"/>
    <w:rsid w:val="007D3F16"/>
    <w:rsid w:val="007D4BF4"/>
    <w:rsid w:val="007D5399"/>
    <w:rsid w:val="007D5A4E"/>
    <w:rsid w:val="007D6B98"/>
    <w:rsid w:val="007D7815"/>
    <w:rsid w:val="007E1D2A"/>
    <w:rsid w:val="007E1EA8"/>
    <w:rsid w:val="007E4EA8"/>
    <w:rsid w:val="007E52F8"/>
    <w:rsid w:val="007E5F4D"/>
    <w:rsid w:val="007E6950"/>
    <w:rsid w:val="007E72AF"/>
    <w:rsid w:val="007F09B2"/>
    <w:rsid w:val="007F2BBC"/>
    <w:rsid w:val="007F34FF"/>
    <w:rsid w:val="007F4031"/>
    <w:rsid w:val="007F4753"/>
    <w:rsid w:val="007F4E4D"/>
    <w:rsid w:val="007F5408"/>
    <w:rsid w:val="007F7EC0"/>
    <w:rsid w:val="0080044E"/>
    <w:rsid w:val="00801A6A"/>
    <w:rsid w:val="00801CCA"/>
    <w:rsid w:val="008029ED"/>
    <w:rsid w:val="00804CED"/>
    <w:rsid w:val="008056BD"/>
    <w:rsid w:val="00806273"/>
    <w:rsid w:val="00806AC3"/>
    <w:rsid w:val="00806B76"/>
    <w:rsid w:val="00807AFC"/>
    <w:rsid w:val="008120C9"/>
    <w:rsid w:val="008122AD"/>
    <w:rsid w:val="00813327"/>
    <w:rsid w:val="00815E9D"/>
    <w:rsid w:val="008166B6"/>
    <w:rsid w:val="00816CCD"/>
    <w:rsid w:val="0081784E"/>
    <w:rsid w:val="00817F14"/>
    <w:rsid w:val="00817FF2"/>
    <w:rsid w:val="008205A6"/>
    <w:rsid w:val="008215F4"/>
    <w:rsid w:val="00822370"/>
    <w:rsid w:val="00822997"/>
    <w:rsid w:val="00823339"/>
    <w:rsid w:val="00823AFF"/>
    <w:rsid w:val="00823DE6"/>
    <w:rsid w:val="008247F7"/>
    <w:rsid w:val="008249BF"/>
    <w:rsid w:val="00825502"/>
    <w:rsid w:val="00825A7D"/>
    <w:rsid w:val="00825A8F"/>
    <w:rsid w:val="00826057"/>
    <w:rsid w:val="0082653C"/>
    <w:rsid w:val="00826EB4"/>
    <w:rsid w:val="00830521"/>
    <w:rsid w:val="00830D43"/>
    <w:rsid w:val="008331A5"/>
    <w:rsid w:val="00833540"/>
    <w:rsid w:val="00834E4E"/>
    <w:rsid w:val="0083562A"/>
    <w:rsid w:val="00837736"/>
    <w:rsid w:val="0084012A"/>
    <w:rsid w:val="00840FDA"/>
    <w:rsid w:val="008419BF"/>
    <w:rsid w:val="00841D8F"/>
    <w:rsid w:val="00842218"/>
    <w:rsid w:val="00844506"/>
    <w:rsid w:val="00844F4C"/>
    <w:rsid w:val="00847693"/>
    <w:rsid w:val="0085083B"/>
    <w:rsid w:val="0085191E"/>
    <w:rsid w:val="008528DE"/>
    <w:rsid w:val="0085444F"/>
    <w:rsid w:val="00854549"/>
    <w:rsid w:val="00854C57"/>
    <w:rsid w:val="008567AC"/>
    <w:rsid w:val="0086047A"/>
    <w:rsid w:val="0086157F"/>
    <w:rsid w:val="00862C91"/>
    <w:rsid w:val="00862EFD"/>
    <w:rsid w:val="00863EFD"/>
    <w:rsid w:val="008659B6"/>
    <w:rsid w:val="008663E0"/>
    <w:rsid w:val="00870540"/>
    <w:rsid w:val="00871100"/>
    <w:rsid w:val="0087190F"/>
    <w:rsid w:val="00873C84"/>
    <w:rsid w:val="00873CDE"/>
    <w:rsid w:val="00875AD8"/>
    <w:rsid w:val="00875E55"/>
    <w:rsid w:val="0087655D"/>
    <w:rsid w:val="00880E87"/>
    <w:rsid w:val="00881463"/>
    <w:rsid w:val="0088351D"/>
    <w:rsid w:val="00883775"/>
    <w:rsid w:val="00885034"/>
    <w:rsid w:val="0088579C"/>
    <w:rsid w:val="00891EE0"/>
    <w:rsid w:val="0089435A"/>
    <w:rsid w:val="00895963"/>
    <w:rsid w:val="008A02B8"/>
    <w:rsid w:val="008A0D55"/>
    <w:rsid w:val="008A10A3"/>
    <w:rsid w:val="008A2D92"/>
    <w:rsid w:val="008A2F41"/>
    <w:rsid w:val="008A3823"/>
    <w:rsid w:val="008A3F20"/>
    <w:rsid w:val="008A5E04"/>
    <w:rsid w:val="008B1E9E"/>
    <w:rsid w:val="008B36A3"/>
    <w:rsid w:val="008B3BAE"/>
    <w:rsid w:val="008B6993"/>
    <w:rsid w:val="008C2EE9"/>
    <w:rsid w:val="008C315B"/>
    <w:rsid w:val="008C4619"/>
    <w:rsid w:val="008C49DC"/>
    <w:rsid w:val="008C4CC1"/>
    <w:rsid w:val="008C4DB1"/>
    <w:rsid w:val="008C5B9C"/>
    <w:rsid w:val="008C722A"/>
    <w:rsid w:val="008C7DCB"/>
    <w:rsid w:val="008D09E0"/>
    <w:rsid w:val="008D0B0C"/>
    <w:rsid w:val="008D341B"/>
    <w:rsid w:val="008D3649"/>
    <w:rsid w:val="008D4495"/>
    <w:rsid w:val="008D5113"/>
    <w:rsid w:val="008D5AF7"/>
    <w:rsid w:val="008D5BEC"/>
    <w:rsid w:val="008D5FB4"/>
    <w:rsid w:val="008D635F"/>
    <w:rsid w:val="008D64B6"/>
    <w:rsid w:val="008D7723"/>
    <w:rsid w:val="008D79BB"/>
    <w:rsid w:val="008D7B4E"/>
    <w:rsid w:val="008E0DE9"/>
    <w:rsid w:val="008E202F"/>
    <w:rsid w:val="008E2315"/>
    <w:rsid w:val="008E3512"/>
    <w:rsid w:val="008E570F"/>
    <w:rsid w:val="008E7339"/>
    <w:rsid w:val="008E762D"/>
    <w:rsid w:val="008F1DD2"/>
    <w:rsid w:val="008F4508"/>
    <w:rsid w:val="008F4915"/>
    <w:rsid w:val="008F6017"/>
    <w:rsid w:val="008F6DF1"/>
    <w:rsid w:val="008F74A9"/>
    <w:rsid w:val="00902A3C"/>
    <w:rsid w:val="00903549"/>
    <w:rsid w:val="00904087"/>
    <w:rsid w:val="009047FD"/>
    <w:rsid w:val="00904FED"/>
    <w:rsid w:val="009064C5"/>
    <w:rsid w:val="00907A87"/>
    <w:rsid w:val="00911BB6"/>
    <w:rsid w:val="00912CD2"/>
    <w:rsid w:val="00913C26"/>
    <w:rsid w:val="0091453F"/>
    <w:rsid w:val="00914F05"/>
    <w:rsid w:val="00915CCC"/>
    <w:rsid w:val="0091660B"/>
    <w:rsid w:val="00916FB6"/>
    <w:rsid w:val="009173DD"/>
    <w:rsid w:val="0091758C"/>
    <w:rsid w:val="00917B06"/>
    <w:rsid w:val="00920D8C"/>
    <w:rsid w:val="0092787A"/>
    <w:rsid w:val="00931391"/>
    <w:rsid w:val="0093148F"/>
    <w:rsid w:val="00931E6E"/>
    <w:rsid w:val="00933BD8"/>
    <w:rsid w:val="00934236"/>
    <w:rsid w:val="00940865"/>
    <w:rsid w:val="00941094"/>
    <w:rsid w:val="009415FB"/>
    <w:rsid w:val="0094258C"/>
    <w:rsid w:val="0094309E"/>
    <w:rsid w:val="009444A9"/>
    <w:rsid w:val="00944E9E"/>
    <w:rsid w:val="009459E2"/>
    <w:rsid w:val="00946344"/>
    <w:rsid w:val="0094662B"/>
    <w:rsid w:val="00947420"/>
    <w:rsid w:val="00947D7F"/>
    <w:rsid w:val="00950061"/>
    <w:rsid w:val="009502F5"/>
    <w:rsid w:val="00950D50"/>
    <w:rsid w:val="00950DAF"/>
    <w:rsid w:val="009526AF"/>
    <w:rsid w:val="0095411F"/>
    <w:rsid w:val="00955B19"/>
    <w:rsid w:val="00956016"/>
    <w:rsid w:val="009614DD"/>
    <w:rsid w:val="00962674"/>
    <w:rsid w:val="00966805"/>
    <w:rsid w:val="00967283"/>
    <w:rsid w:val="00967C5F"/>
    <w:rsid w:val="00967D82"/>
    <w:rsid w:val="00970DCA"/>
    <w:rsid w:val="009729CB"/>
    <w:rsid w:val="00973940"/>
    <w:rsid w:val="00974125"/>
    <w:rsid w:val="009758C9"/>
    <w:rsid w:val="00976EFC"/>
    <w:rsid w:val="009774E6"/>
    <w:rsid w:val="0098073B"/>
    <w:rsid w:val="00982341"/>
    <w:rsid w:val="00982680"/>
    <w:rsid w:val="009826FB"/>
    <w:rsid w:val="00983E2E"/>
    <w:rsid w:val="009847A2"/>
    <w:rsid w:val="00985D79"/>
    <w:rsid w:val="00985FE9"/>
    <w:rsid w:val="0098788E"/>
    <w:rsid w:val="00991AE6"/>
    <w:rsid w:val="009924BA"/>
    <w:rsid w:val="0099251F"/>
    <w:rsid w:val="009927C1"/>
    <w:rsid w:val="00992832"/>
    <w:rsid w:val="00992D2C"/>
    <w:rsid w:val="00993BBF"/>
    <w:rsid w:val="009968CC"/>
    <w:rsid w:val="009A25A9"/>
    <w:rsid w:val="009A2AB1"/>
    <w:rsid w:val="009A54FB"/>
    <w:rsid w:val="009A556C"/>
    <w:rsid w:val="009A65CB"/>
    <w:rsid w:val="009A6863"/>
    <w:rsid w:val="009A72E2"/>
    <w:rsid w:val="009A731D"/>
    <w:rsid w:val="009A74CB"/>
    <w:rsid w:val="009B2BF9"/>
    <w:rsid w:val="009B4CEC"/>
    <w:rsid w:val="009B56A5"/>
    <w:rsid w:val="009B6D01"/>
    <w:rsid w:val="009B7CCB"/>
    <w:rsid w:val="009C0F2D"/>
    <w:rsid w:val="009C158B"/>
    <w:rsid w:val="009C28CD"/>
    <w:rsid w:val="009C2FD1"/>
    <w:rsid w:val="009C34B9"/>
    <w:rsid w:val="009C3F5F"/>
    <w:rsid w:val="009C3FFD"/>
    <w:rsid w:val="009C4CE9"/>
    <w:rsid w:val="009C521B"/>
    <w:rsid w:val="009C52FF"/>
    <w:rsid w:val="009D04B3"/>
    <w:rsid w:val="009D15FE"/>
    <w:rsid w:val="009D1786"/>
    <w:rsid w:val="009D422D"/>
    <w:rsid w:val="009D4A1B"/>
    <w:rsid w:val="009D5380"/>
    <w:rsid w:val="009D632D"/>
    <w:rsid w:val="009D6693"/>
    <w:rsid w:val="009D69E1"/>
    <w:rsid w:val="009D7A25"/>
    <w:rsid w:val="009E032C"/>
    <w:rsid w:val="009E0A98"/>
    <w:rsid w:val="009E0DCB"/>
    <w:rsid w:val="009E1C72"/>
    <w:rsid w:val="009E347F"/>
    <w:rsid w:val="009E3562"/>
    <w:rsid w:val="009E6245"/>
    <w:rsid w:val="009E66C5"/>
    <w:rsid w:val="009F0FB7"/>
    <w:rsid w:val="009F21F3"/>
    <w:rsid w:val="009F286A"/>
    <w:rsid w:val="009F547F"/>
    <w:rsid w:val="009F5D70"/>
    <w:rsid w:val="009F5E24"/>
    <w:rsid w:val="009F6614"/>
    <w:rsid w:val="00A02DF7"/>
    <w:rsid w:val="00A02FD8"/>
    <w:rsid w:val="00A0464E"/>
    <w:rsid w:val="00A06D6C"/>
    <w:rsid w:val="00A07CFA"/>
    <w:rsid w:val="00A07E71"/>
    <w:rsid w:val="00A10001"/>
    <w:rsid w:val="00A101B9"/>
    <w:rsid w:val="00A12C8A"/>
    <w:rsid w:val="00A13416"/>
    <w:rsid w:val="00A13911"/>
    <w:rsid w:val="00A13A40"/>
    <w:rsid w:val="00A13E3D"/>
    <w:rsid w:val="00A14A3E"/>
    <w:rsid w:val="00A155BC"/>
    <w:rsid w:val="00A163D0"/>
    <w:rsid w:val="00A17747"/>
    <w:rsid w:val="00A20C62"/>
    <w:rsid w:val="00A2200B"/>
    <w:rsid w:val="00A22314"/>
    <w:rsid w:val="00A24B6C"/>
    <w:rsid w:val="00A25772"/>
    <w:rsid w:val="00A26B80"/>
    <w:rsid w:val="00A30ECB"/>
    <w:rsid w:val="00A31A89"/>
    <w:rsid w:val="00A32A6A"/>
    <w:rsid w:val="00A369A3"/>
    <w:rsid w:val="00A36EEE"/>
    <w:rsid w:val="00A4029C"/>
    <w:rsid w:val="00A40CAE"/>
    <w:rsid w:val="00A41E95"/>
    <w:rsid w:val="00A42033"/>
    <w:rsid w:val="00A4271B"/>
    <w:rsid w:val="00A427A8"/>
    <w:rsid w:val="00A42A40"/>
    <w:rsid w:val="00A43AEE"/>
    <w:rsid w:val="00A47454"/>
    <w:rsid w:val="00A4763F"/>
    <w:rsid w:val="00A5130A"/>
    <w:rsid w:val="00A519A5"/>
    <w:rsid w:val="00A51FC5"/>
    <w:rsid w:val="00A521BB"/>
    <w:rsid w:val="00A52B8E"/>
    <w:rsid w:val="00A541C8"/>
    <w:rsid w:val="00A54D83"/>
    <w:rsid w:val="00A556E8"/>
    <w:rsid w:val="00A560C5"/>
    <w:rsid w:val="00A575E4"/>
    <w:rsid w:val="00A61ECA"/>
    <w:rsid w:val="00A62E7D"/>
    <w:rsid w:val="00A6337C"/>
    <w:rsid w:val="00A641CB"/>
    <w:rsid w:val="00A65C90"/>
    <w:rsid w:val="00A65F54"/>
    <w:rsid w:val="00A66038"/>
    <w:rsid w:val="00A66B9B"/>
    <w:rsid w:val="00A70002"/>
    <w:rsid w:val="00A7030A"/>
    <w:rsid w:val="00A712D9"/>
    <w:rsid w:val="00A73F65"/>
    <w:rsid w:val="00A756D4"/>
    <w:rsid w:val="00A7573B"/>
    <w:rsid w:val="00A81533"/>
    <w:rsid w:val="00A81E52"/>
    <w:rsid w:val="00A8255E"/>
    <w:rsid w:val="00A833B9"/>
    <w:rsid w:val="00A83DE5"/>
    <w:rsid w:val="00A84FBC"/>
    <w:rsid w:val="00A85028"/>
    <w:rsid w:val="00A85FD4"/>
    <w:rsid w:val="00A86D98"/>
    <w:rsid w:val="00A91257"/>
    <w:rsid w:val="00A931C0"/>
    <w:rsid w:val="00A933AB"/>
    <w:rsid w:val="00A94C99"/>
    <w:rsid w:val="00A96A6B"/>
    <w:rsid w:val="00AA243D"/>
    <w:rsid w:val="00AA30B9"/>
    <w:rsid w:val="00AA34A9"/>
    <w:rsid w:val="00AA34CD"/>
    <w:rsid w:val="00AA38F5"/>
    <w:rsid w:val="00AA3A6D"/>
    <w:rsid w:val="00AA3CFB"/>
    <w:rsid w:val="00AA4059"/>
    <w:rsid w:val="00AA58D0"/>
    <w:rsid w:val="00AA5B4F"/>
    <w:rsid w:val="00AA6959"/>
    <w:rsid w:val="00AA6F93"/>
    <w:rsid w:val="00AB2715"/>
    <w:rsid w:val="00AB2CDC"/>
    <w:rsid w:val="00AB336B"/>
    <w:rsid w:val="00AB3A2E"/>
    <w:rsid w:val="00AB3AFD"/>
    <w:rsid w:val="00AB3C89"/>
    <w:rsid w:val="00AB41B8"/>
    <w:rsid w:val="00AB49EB"/>
    <w:rsid w:val="00AB61FF"/>
    <w:rsid w:val="00AB6556"/>
    <w:rsid w:val="00AB7014"/>
    <w:rsid w:val="00AC0DD3"/>
    <w:rsid w:val="00AC186D"/>
    <w:rsid w:val="00AC2837"/>
    <w:rsid w:val="00AC2CF6"/>
    <w:rsid w:val="00AC3EA8"/>
    <w:rsid w:val="00AC6240"/>
    <w:rsid w:val="00AC7932"/>
    <w:rsid w:val="00AC7ADB"/>
    <w:rsid w:val="00AD0089"/>
    <w:rsid w:val="00AD0A8C"/>
    <w:rsid w:val="00AD2008"/>
    <w:rsid w:val="00AD2228"/>
    <w:rsid w:val="00AD2ACD"/>
    <w:rsid w:val="00AD4288"/>
    <w:rsid w:val="00AD495E"/>
    <w:rsid w:val="00AD51E8"/>
    <w:rsid w:val="00AD5B9F"/>
    <w:rsid w:val="00AD7EC0"/>
    <w:rsid w:val="00AE15E3"/>
    <w:rsid w:val="00AE3381"/>
    <w:rsid w:val="00AE4564"/>
    <w:rsid w:val="00AE5263"/>
    <w:rsid w:val="00AE5C23"/>
    <w:rsid w:val="00AE5CB6"/>
    <w:rsid w:val="00AE5F97"/>
    <w:rsid w:val="00AE64D1"/>
    <w:rsid w:val="00AE74D3"/>
    <w:rsid w:val="00AF6CFB"/>
    <w:rsid w:val="00AF78E0"/>
    <w:rsid w:val="00B00342"/>
    <w:rsid w:val="00B034E8"/>
    <w:rsid w:val="00B037A6"/>
    <w:rsid w:val="00B03BE9"/>
    <w:rsid w:val="00B04AD9"/>
    <w:rsid w:val="00B0507A"/>
    <w:rsid w:val="00B05633"/>
    <w:rsid w:val="00B06C5F"/>
    <w:rsid w:val="00B12C85"/>
    <w:rsid w:val="00B134E1"/>
    <w:rsid w:val="00B141DA"/>
    <w:rsid w:val="00B1513A"/>
    <w:rsid w:val="00B17BE3"/>
    <w:rsid w:val="00B208EF"/>
    <w:rsid w:val="00B21582"/>
    <w:rsid w:val="00B22106"/>
    <w:rsid w:val="00B22C63"/>
    <w:rsid w:val="00B234F7"/>
    <w:rsid w:val="00B2795B"/>
    <w:rsid w:val="00B27D49"/>
    <w:rsid w:val="00B3295C"/>
    <w:rsid w:val="00B33707"/>
    <w:rsid w:val="00B3410E"/>
    <w:rsid w:val="00B34463"/>
    <w:rsid w:val="00B348CC"/>
    <w:rsid w:val="00B34BE3"/>
    <w:rsid w:val="00B34D0F"/>
    <w:rsid w:val="00B353F7"/>
    <w:rsid w:val="00B356B3"/>
    <w:rsid w:val="00B36F35"/>
    <w:rsid w:val="00B37D63"/>
    <w:rsid w:val="00B416D5"/>
    <w:rsid w:val="00B41D93"/>
    <w:rsid w:val="00B44053"/>
    <w:rsid w:val="00B453C9"/>
    <w:rsid w:val="00B45911"/>
    <w:rsid w:val="00B46766"/>
    <w:rsid w:val="00B46CF0"/>
    <w:rsid w:val="00B46FFF"/>
    <w:rsid w:val="00B51160"/>
    <w:rsid w:val="00B529CC"/>
    <w:rsid w:val="00B53A77"/>
    <w:rsid w:val="00B53DAE"/>
    <w:rsid w:val="00B54136"/>
    <w:rsid w:val="00B54EC6"/>
    <w:rsid w:val="00B54EF8"/>
    <w:rsid w:val="00B56079"/>
    <w:rsid w:val="00B56E20"/>
    <w:rsid w:val="00B56FF7"/>
    <w:rsid w:val="00B61573"/>
    <w:rsid w:val="00B6203E"/>
    <w:rsid w:val="00B646F3"/>
    <w:rsid w:val="00B64C04"/>
    <w:rsid w:val="00B64EDD"/>
    <w:rsid w:val="00B7170C"/>
    <w:rsid w:val="00B754D5"/>
    <w:rsid w:val="00B7610F"/>
    <w:rsid w:val="00B767F1"/>
    <w:rsid w:val="00B7758B"/>
    <w:rsid w:val="00B80E92"/>
    <w:rsid w:val="00B81051"/>
    <w:rsid w:val="00B8152F"/>
    <w:rsid w:val="00B85E55"/>
    <w:rsid w:val="00B8781C"/>
    <w:rsid w:val="00B90FFE"/>
    <w:rsid w:val="00B92B99"/>
    <w:rsid w:val="00B92E2A"/>
    <w:rsid w:val="00B92ECA"/>
    <w:rsid w:val="00B94E29"/>
    <w:rsid w:val="00B9586C"/>
    <w:rsid w:val="00B959E1"/>
    <w:rsid w:val="00B96889"/>
    <w:rsid w:val="00B96909"/>
    <w:rsid w:val="00B96999"/>
    <w:rsid w:val="00B9699E"/>
    <w:rsid w:val="00B96C53"/>
    <w:rsid w:val="00B96CE2"/>
    <w:rsid w:val="00B9708B"/>
    <w:rsid w:val="00B97258"/>
    <w:rsid w:val="00B97721"/>
    <w:rsid w:val="00B97C5C"/>
    <w:rsid w:val="00BA174C"/>
    <w:rsid w:val="00BA2448"/>
    <w:rsid w:val="00BA2CBD"/>
    <w:rsid w:val="00BA2E00"/>
    <w:rsid w:val="00BA4857"/>
    <w:rsid w:val="00BB0F43"/>
    <w:rsid w:val="00BB2E9E"/>
    <w:rsid w:val="00BB411C"/>
    <w:rsid w:val="00BB4569"/>
    <w:rsid w:val="00BB540C"/>
    <w:rsid w:val="00BB62F4"/>
    <w:rsid w:val="00BB6A61"/>
    <w:rsid w:val="00BB7285"/>
    <w:rsid w:val="00BB7E0B"/>
    <w:rsid w:val="00BC0134"/>
    <w:rsid w:val="00BC04CD"/>
    <w:rsid w:val="00BC079D"/>
    <w:rsid w:val="00BC1BDE"/>
    <w:rsid w:val="00BC1FD2"/>
    <w:rsid w:val="00BC2D69"/>
    <w:rsid w:val="00BC3518"/>
    <w:rsid w:val="00BC5C46"/>
    <w:rsid w:val="00BD002C"/>
    <w:rsid w:val="00BD082D"/>
    <w:rsid w:val="00BD1E3A"/>
    <w:rsid w:val="00BD3A48"/>
    <w:rsid w:val="00BD45BC"/>
    <w:rsid w:val="00BD6033"/>
    <w:rsid w:val="00BD6BA8"/>
    <w:rsid w:val="00BE2506"/>
    <w:rsid w:val="00BE3310"/>
    <w:rsid w:val="00BE58BD"/>
    <w:rsid w:val="00BE59D4"/>
    <w:rsid w:val="00BE5BB6"/>
    <w:rsid w:val="00BE5BBB"/>
    <w:rsid w:val="00BE77BF"/>
    <w:rsid w:val="00BE7A71"/>
    <w:rsid w:val="00BE7F66"/>
    <w:rsid w:val="00BF0E78"/>
    <w:rsid w:val="00BF23E8"/>
    <w:rsid w:val="00BF27C6"/>
    <w:rsid w:val="00BF3085"/>
    <w:rsid w:val="00BF3673"/>
    <w:rsid w:val="00BF3706"/>
    <w:rsid w:val="00BF49DF"/>
    <w:rsid w:val="00BF55C4"/>
    <w:rsid w:val="00C01B77"/>
    <w:rsid w:val="00C02CF2"/>
    <w:rsid w:val="00C02E17"/>
    <w:rsid w:val="00C0347D"/>
    <w:rsid w:val="00C0397F"/>
    <w:rsid w:val="00C050B6"/>
    <w:rsid w:val="00C06809"/>
    <w:rsid w:val="00C06C76"/>
    <w:rsid w:val="00C07B2E"/>
    <w:rsid w:val="00C07F15"/>
    <w:rsid w:val="00C1041A"/>
    <w:rsid w:val="00C11C6A"/>
    <w:rsid w:val="00C11F68"/>
    <w:rsid w:val="00C12144"/>
    <w:rsid w:val="00C12E62"/>
    <w:rsid w:val="00C16675"/>
    <w:rsid w:val="00C22442"/>
    <w:rsid w:val="00C22503"/>
    <w:rsid w:val="00C23289"/>
    <w:rsid w:val="00C25462"/>
    <w:rsid w:val="00C259A7"/>
    <w:rsid w:val="00C32312"/>
    <w:rsid w:val="00C342C7"/>
    <w:rsid w:val="00C41077"/>
    <w:rsid w:val="00C41566"/>
    <w:rsid w:val="00C42A44"/>
    <w:rsid w:val="00C43331"/>
    <w:rsid w:val="00C447BB"/>
    <w:rsid w:val="00C4606A"/>
    <w:rsid w:val="00C510CF"/>
    <w:rsid w:val="00C52835"/>
    <w:rsid w:val="00C52F12"/>
    <w:rsid w:val="00C53EC3"/>
    <w:rsid w:val="00C5406E"/>
    <w:rsid w:val="00C55998"/>
    <w:rsid w:val="00C5640D"/>
    <w:rsid w:val="00C565CE"/>
    <w:rsid w:val="00C61938"/>
    <w:rsid w:val="00C61949"/>
    <w:rsid w:val="00C621C0"/>
    <w:rsid w:val="00C635E3"/>
    <w:rsid w:val="00C65C97"/>
    <w:rsid w:val="00C66B8E"/>
    <w:rsid w:val="00C716BF"/>
    <w:rsid w:val="00C72527"/>
    <w:rsid w:val="00C72E71"/>
    <w:rsid w:val="00C74F91"/>
    <w:rsid w:val="00C75BCB"/>
    <w:rsid w:val="00C76B88"/>
    <w:rsid w:val="00C77AD1"/>
    <w:rsid w:val="00C81271"/>
    <w:rsid w:val="00C828AB"/>
    <w:rsid w:val="00C828C0"/>
    <w:rsid w:val="00C83FDE"/>
    <w:rsid w:val="00C90346"/>
    <w:rsid w:val="00C9196E"/>
    <w:rsid w:val="00C92CB3"/>
    <w:rsid w:val="00C92D98"/>
    <w:rsid w:val="00C9348E"/>
    <w:rsid w:val="00C937AD"/>
    <w:rsid w:val="00C93C1C"/>
    <w:rsid w:val="00C93F48"/>
    <w:rsid w:val="00C947EE"/>
    <w:rsid w:val="00C949F4"/>
    <w:rsid w:val="00C97477"/>
    <w:rsid w:val="00CA1C6D"/>
    <w:rsid w:val="00CA2F39"/>
    <w:rsid w:val="00CA3A3C"/>
    <w:rsid w:val="00CA3E0E"/>
    <w:rsid w:val="00CA4968"/>
    <w:rsid w:val="00CA4B00"/>
    <w:rsid w:val="00CA5324"/>
    <w:rsid w:val="00CA79F0"/>
    <w:rsid w:val="00CB3B90"/>
    <w:rsid w:val="00CB558C"/>
    <w:rsid w:val="00CB59EE"/>
    <w:rsid w:val="00CB5CFA"/>
    <w:rsid w:val="00CB5F6F"/>
    <w:rsid w:val="00CB5F86"/>
    <w:rsid w:val="00CB603E"/>
    <w:rsid w:val="00CB6497"/>
    <w:rsid w:val="00CB6A55"/>
    <w:rsid w:val="00CB6DB3"/>
    <w:rsid w:val="00CB7690"/>
    <w:rsid w:val="00CC020A"/>
    <w:rsid w:val="00CC2BBD"/>
    <w:rsid w:val="00CC2BF2"/>
    <w:rsid w:val="00CC2F51"/>
    <w:rsid w:val="00CC41E9"/>
    <w:rsid w:val="00CC52F2"/>
    <w:rsid w:val="00CC60C1"/>
    <w:rsid w:val="00CD10C5"/>
    <w:rsid w:val="00CD2635"/>
    <w:rsid w:val="00CD2C92"/>
    <w:rsid w:val="00CD2D7B"/>
    <w:rsid w:val="00CD366B"/>
    <w:rsid w:val="00CD39BD"/>
    <w:rsid w:val="00CD4295"/>
    <w:rsid w:val="00CD57D2"/>
    <w:rsid w:val="00CE0303"/>
    <w:rsid w:val="00CE427A"/>
    <w:rsid w:val="00CE5985"/>
    <w:rsid w:val="00CE5A30"/>
    <w:rsid w:val="00CE5B34"/>
    <w:rsid w:val="00CE6504"/>
    <w:rsid w:val="00CE726F"/>
    <w:rsid w:val="00CE7A59"/>
    <w:rsid w:val="00CF0D2A"/>
    <w:rsid w:val="00CF1589"/>
    <w:rsid w:val="00CF25B4"/>
    <w:rsid w:val="00CF2B71"/>
    <w:rsid w:val="00CF3C0C"/>
    <w:rsid w:val="00CF43A7"/>
    <w:rsid w:val="00CF4427"/>
    <w:rsid w:val="00CF623D"/>
    <w:rsid w:val="00D00E7E"/>
    <w:rsid w:val="00D011DA"/>
    <w:rsid w:val="00D02F6B"/>
    <w:rsid w:val="00D039BE"/>
    <w:rsid w:val="00D10893"/>
    <w:rsid w:val="00D10FEC"/>
    <w:rsid w:val="00D112FC"/>
    <w:rsid w:val="00D1229A"/>
    <w:rsid w:val="00D1471B"/>
    <w:rsid w:val="00D14E7F"/>
    <w:rsid w:val="00D15110"/>
    <w:rsid w:val="00D16E24"/>
    <w:rsid w:val="00D16FA3"/>
    <w:rsid w:val="00D17924"/>
    <w:rsid w:val="00D20EA9"/>
    <w:rsid w:val="00D21D61"/>
    <w:rsid w:val="00D25B83"/>
    <w:rsid w:val="00D27147"/>
    <w:rsid w:val="00D273E2"/>
    <w:rsid w:val="00D322A9"/>
    <w:rsid w:val="00D342B6"/>
    <w:rsid w:val="00D34B94"/>
    <w:rsid w:val="00D36B13"/>
    <w:rsid w:val="00D36B39"/>
    <w:rsid w:val="00D36F6C"/>
    <w:rsid w:val="00D37126"/>
    <w:rsid w:val="00D377F3"/>
    <w:rsid w:val="00D379A9"/>
    <w:rsid w:val="00D40663"/>
    <w:rsid w:val="00D406A6"/>
    <w:rsid w:val="00D41D1D"/>
    <w:rsid w:val="00D42C67"/>
    <w:rsid w:val="00D44D11"/>
    <w:rsid w:val="00D44FAD"/>
    <w:rsid w:val="00D4690B"/>
    <w:rsid w:val="00D46CE1"/>
    <w:rsid w:val="00D46D91"/>
    <w:rsid w:val="00D47F17"/>
    <w:rsid w:val="00D47F2A"/>
    <w:rsid w:val="00D50BDF"/>
    <w:rsid w:val="00D5128D"/>
    <w:rsid w:val="00D5150F"/>
    <w:rsid w:val="00D51BCD"/>
    <w:rsid w:val="00D52BFC"/>
    <w:rsid w:val="00D53BFC"/>
    <w:rsid w:val="00D55266"/>
    <w:rsid w:val="00D5581F"/>
    <w:rsid w:val="00D567DD"/>
    <w:rsid w:val="00D57DF4"/>
    <w:rsid w:val="00D61B41"/>
    <w:rsid w:val="00D61B84"/>
    <w:rsid w:val="00D62535"/>
    <w:rsid w:val="00D6403A"/>
    <w:rsid w:val="00D64155"/>
    <w:rsid w:val="00D661E3"/>
    <w:rsid w:val="00D66541"/>
    <w:rsid w:val="00D67859"/>
    <w:rsid w:val="00D71C40"/>
    <w:rsid w:val="00D72B1D"/>
    <w:rsid w:val="00D7422C"/>
    <w:rsid w:val="00D74392"/>
    <w:rsid w:val="00D75EA8"/>
    <w:rsid w:val="00D76130"/>
    <w:rsid w:val="00D80BEE"/>
    <w:rsid w:val="00D82E51"/>
    <w:rsid w:val="00D84127"/>
    <w:rsid w:val="00D84A09"/>
    <w:rsid w:val="00D8651D"/>
    <w:rsid w:val="00D87742"/>
    <w:rsid w:val="00D87889"/>
    <w:rsid w:val="00D87CE8"/>
    <w:rsid w:val="00D90271"/>
    <w:rsid w:val="00D92B64"/>
    <w:rsid w:val="00D93238"/>
    <w:rsid w:val="00D9374B"/>
    <w:rsid w:val="00D937B7"/>
    <w:rsid w:val="00D940D4"/>
    <w:rsid w:val="00D94534"/>
    <w:rsid w:val="00D9462F"/>
    <w:rsid w:val="00D96B28"/>
    <w:rsid w:val="00D97B25"/>
    <w:rsid w:val="00DA025A"/>
    <w:rsid w:val="00DA0455"/>
    <w:rsid w:val="00DA074A"/>
    <w:rsid w:val="00DA20FA"/>
    <w:rsid w:val="00DA2379"/>
    <w:rsid w:val="00DA2937"/>
    <w:rsid w:val="00DA315F"/>
    <w:rsid w:val="00DA3947"/>
    <w:rsid w:val="00DA4594"/>
    <w:rsid w:val="00DA544C"/>
    <w:rsid w:val="00DA6E40"/>
    <w:rsid w:val="00DA71D2"/>
    <w:rsid w:val="00DB2F02"/>
    <w:rsid w:val="00DB378F"/>
    <w:rsid w:val="00DB4670"/>
    <w:rsid w:val="00DB55CD"/>
    <w:rsid w:val="00DB63B6"/>
    <w:rsid w:val="00DB6421"/>
    <w:rsid w:val="00DB64DA"/>
    <w:rsid w:val="00DB71D7"/>
    <w:rsid w:val="00DB733A"/>
    <w:rsid w:val="00DC1C54"/>
    <w:rsid w:val="00DC2C12"/>
    <w:rsid w:val="00DC536D"/>
    <w:rsid w:val="00DC549F"/>
    <w:rsid w:val="00DC5913"/>
    <w:rsid w:val="00DC5C2E"/>
    <w:rsid w:val="00DC7FC3"/>
    <w:rsid w:val="00DD082E"/>
    <w:rsid w:val="00DD1EB6"/>
    <w:rsid w:val="00DD2304"/>
    <w:rsid w:val="00DD39E4"/>
    <w:rsid w:val="00DD579F"/>
    <w:rsid w:val="00DD6917"/>
    <w:rsid w:val="00DE158B"/>
    <w:rsid w:val="00DE1AE8"/>
    <w:rsid w:val="00DE2DC4"/>
    <w:rsid w:val="00DE2DF6"/>
    <w:rsid w:val="00DE3BE6"/>
    <w:rsid w:val="00DE446E"/>
    <w:rsid w:val="00DE4794"/>
    <w:rsid w:val="00DE5108"/>
    <w:rsid w:val="00DE526B"/>
    <w:rsid w:val="00DE566D"/>
    <w:rsid w:val="00DE5CB8"/>
    <w:rsid w:val="00DE66EA"/>
    <w:rsid w:val="00DE762D"/>
    <w:rsid w:val="00DE79F4"/>
    <w:rsid w:val="00DF2585"/>
    <w:rsid w:val="00DF34C3"/>
    <w:rsid w:val="00DF5869"/>
    <w:rsid w:val="00DF5AC3"/>
    <w:rsid w:val="00DF5C73"/>
    <w:rsid w:val="00E01EEE"/>
    <w:rsid w:val="00E02A50"/>
    <w:rsid w:val="00E040A4"/>
    <w:rsid w:val="00E07346"/>
    <w:rsid w:val="00E07C66"/>
    <w:rsid w:val="00E10CC1"/>
    <w:rsid w:val="00E11900"/>
    <w:rsid w:val="00E12D4A"/>
    <w:rsid w:val="00E1366F"/>
    <w:rsid w:val="00E146D2"/>
    <w:rsid w:val="00E1566C"/>
    <w:rsid w:val="00E15D8B"/>
    <w:rsid w:val="00E1617E"/>
    <w:rsid w:val="00E1626E"/>
    <w:rsid w:val="00E163A4"/>
    <w:rsid w:val="00E16EF9"/>
    <w:rsid w:val="00E17973"/>
    <w:rsid w:val="00E2137B"/>
    <w:rsid w:val="00E21C47"/>
    <w:rsid w:val="00E222BF"/>
    <w:rsid w:val="00E23431"/>
    <w:rsid w:val="00E239A0"/>
    <w:rsid w:val="00E2413E"/>
    <w:rsid w:val="00E259CB"/>
    <w:rsid w:val="00E261A8"/>
    <w:rsid w:val="00E262AD"/>
    <w:rsid w:val="00E30C7D"/>
    <w:rsid w:val="00E336EB"/>
    <w:rsid w:val="00E33F04"/>
    <w:rsid w:val="00E3734A"/>
    <w:rsid w:val="00E400B8"/>
    <w:rsid w:val="00E441F2"/>
    <w:rsid w:val="00E44EA0"/>
    <w:rsid w:val="00E45D3D"/>
    <w:rsid w:val="00E46777"/>
    <w:rsid w:val="00E5083A"/>
    <w:rsid w:val="00E5608C"/>
    <w:rsid w:val="00E56D6E"/>
    <w:rsid w:val="00E57F05"/>
    <w:rsid w:val="00E6072E"/>
    <w:rsid w:val="00E619EA"/>
    <w:rsid w:val="00E6388B"/>
    <w:rsid w:val="00E638C3"/>
    <w:rsid w:val="00E64275"/>
    <w:rsid w:val="00E64307"/>
    <w:rsid w:val="00E6597C"/>
    <w:rsid w:val="00E66C40"/>
    <w:rsid w:val="00E71E87"/>
    <w:rsid w:val="00E72478"/>
    <w:rsid w:val="00E73DF1"/>
    <w:rsid w:val="00E747A1"/>
    <w:rsid w:val="00E74C71"/>
    <w:rsid w:val="00E74D46"/>
    <w:rsid w:val="00E751E9"/>
    <w:rsid w:val="00E76776"/>
    <w:rsid w:val="00E7795A"/>
    <w:rsid w:val="00E77FC3"/>
    <w:rsid w:val="00E803B4"/>
    <w:rsid w:val="00E80EF3"/>
    <w:rsid w:val="00E8264E"/>
    <w:rsid w:val="00E842DE"/>
    <w:rsid w:val="00E84E05"/>
    <w:rsid w:val="00E86819"/>
    <w:rsid w:val="00E86ED1"/>
    <w:rsid w:val="00E87638"/>
    <w:rsid w:val="00E902CE"/>
    <w:rsid w:val="00E90757"/>
    <w:rsid w:val="00E9166B"/>
    <w:rsid w:val="00E92222"/>
    <w:rsid w:val="00E92D2A"/>
    <w:rsid w:val="00E9334E"/>
    <w:rsid w:val="00E94149"/>
    <w:rsid w:val="00E9625D"/>
    <w:rsid w:val="00EA0ED6"/>
    <w:rsid w:val="00EA3422"/>
    <w:rsid w:val="00EA4BBE"/>
    <w:rsid w:val="00EA5909"/>
    <w:rsid w:val="00EA61EC"/>
    <w:rsid w:val="00EA6B80"/>
    <w:rsid w:val="00EA770D"/>
    <w:rsid w:val="00EB0748"/>
    <w:rsid w:val="00EB0AA8"/>
    <w:rsid w:val="00EB33CA"/>
    <w:rsid w:val="00EB46D3"/>
    <w:rsid w:val="00EB4F24"/>
    <w:rsid w:val="00EB5C42"/>
    <w:rsid w:val="00EB6757"/>
    <w:rsid w:val="00EC126C"/>
    <w:rsid w:val="00EC390B"/>
    <w:rsid w:val="00EC39AA"/>
    <w:rsid w:val="00EC518F"/>
    <w:rsid w:val="00EC5DE7"/>
    <w:rsid w:val="00EC5F89"/>
    <w:rsid w:val="00EC6205"/>
    <w:rsid w:val="00EC6A0C"/>
    <w:rsid w:val="00EC7018"/>
    <w:rsid w:val="00EC7096"/>
    <w:rsid w:val="00EC7C35"/>
    <w:rsid w:val="00ED0027"/>
    <w:rsid w:val="00ED113D"/>
    <w:rsid w:val="00ED2050"/>
    <w:rsid w:val="00ED2DA0"/>
    <w:rsid w:val="00ED3F1D"/>
    <w:rsid w:val="00EE0468"/>
    <w:rsid w:val="00EE07B5"/>
    <w:rsid w:val="00EE0F9F"/>
    <w:rsid w:val="00EE1C27"/>
    <w:rsid w:val="00EE27D6"/>
    <w:rsid w:val="00EE323F"/>
    <w:rsid w:val="00EE332A"/>
    <w:rsid w:val="00EE4826"/>
    <w:rsid w:val="00EE511B"/>
    <w:rsid w:val="00EE51C1"/>
    <w:rsid w:val="00EE5681"/>
    <w:rsid w:val="00EE6B7F"/>
    <w:rsid w:val="00EE73EF"/>
    <w:rsid w:val="00EE7A5F"/>
    <w:rsid w:val="00EE7FFE"/>
    <w:rsid w:val="00EF01A2"/>
    <w:rsid w:val="00EF0D1C"/>
    <w:rsid w:val="00EF237A"/>
    <w:rsid w:val="00EF288A"/>
    <w:rsid w:val="00EF6192"/>
    <w:rsid w:val="00EF7743"/>
    <w:rsid w:val="00F010B3"/>
    <w:rsid w:val="00F03D70"/>
    <w:rsid w:val="00F0512C"/>
    <w:rsid w:val="00F05298"/>
    <w:rsid w:val="00F05D01"/>
    <w:rsid w:val="00F05D8D"/>
    <w:rsid w:val="00F06B5E"/>
    <w:rsid w:val="00F06BF3"/>
    <w:rsid w:val="00F10AC7"/>
    <w:rsid w:val="00F10E2E"/>
    <w:rsid w:val="00F11039"/>
    <w:rsid w:val="00F11473"/>
    <w:rsid w:val="00F11995"/>
    <w:rsid w:val="00F11E1D"/>
    <w:rsid w:val="00F16ED0"/>
    <w:rsid w:val="00F171E9"/>
    <w:rsid w:val="00F20835"/>
    <w:rsid w:val="00F221BD"/>
    <w:rsid w:val="00F22BE4"/>
    <w:rsid w:val="00F250A7"/>
    <w:rsid w:val="00F26693"/>
    <w:rsid w:val="00F30D9F"/>
    <w:rsid w:val="00F329FF"/>
    <w:rsid w:val="00F32B20"/>
    <w:rsid w:val="00F3314B"/>
    <w:rsid w:val="00F33993"/>
    <w:rsid w:val="00F34E96"/>
    <w:rsid w:val="00F352A1"/>
    <w:rsid w:val="00F36A3F"/>
    <w:rsid w:val="00F36E30"/>
    <w:rsid w:val="00F40C10"/>
    <w:rsid w:val="00F40F50"/>
    <w:rsid w:val="00F410D6"/>
    <w:rsid w:val="00F425F7"/>
    <w:rsid w:val="00F43BB3"/>
    <w:rsid w:val="00F4525A"/>
    <w:rsid w:val="00F45F6E"/>
    <w:rsid w:val="00F46925"/>
    <w:rsid w:val="00F50E2A"/>
    <w:rsid w:val="00F50E4C"/>
    <w:rsid w:val="00F51488"/>
    <w:rsid w:val="00F52E73"/>
    <w:rsid w:val="00F53790"/>
    <w:rsid w:val="00F54794"/>
    <w:rsid w:val="00F5592F"/>
    <w:rsid w:val="00F56848"/>
    <w:rsid w:val="00F56ED3"/>
    <w:rsid w:val="00F60A10"/>
    <w:rsid w:val="00F63104"/>
    <w:rsid w:val="00F63223"/>
    <w:rsid w:val="00F63730"/>
    <w:rsid w:val="00F641C1"/>
    <w:rsid w:val="00F64F6E"/>
    <w:rsid w:val="00F652DB"/>
    <w:rsid w:val="00F6603E"/>
    <w:rsid w:val="00F67256"/>
    <w:rsid w:val="00F716E1"/>
    <w:rsid w:val="00F71F56"/>
    <w:rsid w:val="00F73FC4"/>
    <w:rsid w:val="00F76BBB"/>
    <w:rsid w:val="00F77DF0"/>
    <w:rsid w:val="00F815E5"/>
    <w:rsid w:val="00F817D2"/>
    <w:rsid w:val="00F821BF"/>
    <w:rsid w:val="00F8246E"/>
    <w:rsid w:val="00F84A0D"/>
    <w:rsid w:val="00F84F54"/>
    <w:rsid w:val="00F853E5"/>
    <w:rsid w:val="00F86152"/>
    <w:rsid w:val="00F86D35"/>
    <w:rsid w:val="00F87AF9"/>
    <w:rsid w:val="00F92222"/>
    <w:rsid w:val="00F93EED"/>
    <w:rsid w:val="00F95416"/>
    <w:rsid w:val="00F96AD1"/>
    <w:rsid w:val="00F97EEF"/>
    <w:rsid w:val="00FA0C2F"/>
    <w:rsid w:val="00FA1416"/>
    <w:rsid w:val="00FA3C51"/>
    <w:rsid w:val="00FA565D"/>
    <w:rsid w:val="00FA581B"/>
    <w:rsid w:val="00FB08F2"/>
    <w:rsid w:val="00FB12B1"/>
    <w:rsid w:val="00FB15CA"/>
    <w:rsid w:val="00FB17EF"/>
    <w:rsid w:val="00FB1D62"/>
    <w:rsid w:val="00FB2358"/>
    <w:rsid w:val="00FB260B"/>
    <w:rsid w:val="00FB2718"/>
    <w:rsid w:val="00FB34B6"/>
    <w:rsid w:val="00FB3623"/>
    <w:rsid w:val="00FB48C9"/>
    <w:rsid w:val="00FB55CB"/>
    <w:rsid w:val="00FB71E5"/>
    <w:rsid w:val="00FB7BEA"/>
    <w:rsid w:val="00FC0BDB"/>
    <w:rsid w:val="00FC16EF"/>
    <w:rsid w:val="00FC1813"/>
    <w:rsid w:val="00FC382E"/>
    <w:rsid w:val="00FC47D6"/>
    <w:rsid w:val="00FC4CC7"/>
    <w:rsid w:val="00FC67FD"/>
    <w:rsid w:val="00FC6F50"/>
    <w:rsid w:val="00FD0102"/>
    <w:rsid w:val="00FD17B6"/>
    <w:rsid w:val="00FD193B"/>
    <w:rsid w:val="00FD5557"/>
    <w:rsid w:val="00FD5EB3"/>
    <w:rsid w:val="00FD68A6"/>
    <w:rsid w:val="00FD707D"/>
    <w:rsid w:val="00FD7B2B"/>
    <w:rsid w:val="00FE0B91"/>
    <w:rsid w:val="00FE1107"/>
    <w:rsid w:val="00FE46E3"/>
    <w:rsid w:val="00FE6D4D"/>
    <w:rsid w:val="00FF1CE8"/>
    <w:rsid w:val="00FF24ED"/>
    <w:rsid w:val="00FF2BDE"/>
    <w:rsid w:val="00FF32A9"/>
    <w:rsid w:val="00FF37FE"/>
    <w:rsid w:val="00FF3B57"/>
    <w:rsid w:val="00FF4E4D"/>
    <w:rsid w:val="00FF55DF"/>
    <w:rsid w:val="00FF56E2"/>
    <w:rsid w:val="00FF5A9F"/>
    <w:rsid w:val="00FF5B9C"/>
    <w:rsid w:val="00FF72EE"/>
    <w:rsid w:val="00FF7CC1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87AC6"/>
  <w15:chartTrackingRefBased/>
  <w15:docId w15:val="{44BCEF57-4375-47DC-81C5-EE31CFFB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D3F"/>
    <w:pPr>
      <w:tabs>
        <w:tab w:val="left" w:pos="425"/>
        <w:tab w:val="center" w:pos="4536"/>
        <w:tab w:val="right" w:pos="9072"/>
      </w:tabs>
      <w:jc w:val="both"/>
    </w:pPr>
    <w:rPr>
      <w:spacing w:val="-1"/>
      <w:kern w:val="16"/>
      <w:sz w:val="22"/>
      <w:szCs w:val="22"/>
      <w:lang w:val="en-GB" w:eastAsia="de-DE"/>
    </w:rPr>
  </w:style>
  <w:style w:type="paragraph" w:styleId="Heading1">
    <w:name w:val="heading 1"/>
    <w:basedOn w:val="Normal"/>
    <w:next w:val="Normal"/>
    <w:qFormat/>
    <w:rsid w:val="00706D3F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06D3F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06D3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aliases w:val="Ecuatie"/>
    <w:basedOn w:val="Normal"/>
    <w:next w:val="Normal"/>
    <w:rsid w:val="0080044E"/>
    <w:pPr>
      <w:tabs>
        <w:tab w:val="center" w:pos="4309"/>
        <w:tab w:val="right" w:pos="8647"/>
      </w:tabs>
      <w:spacing w:before="120" w:after="120"/>
    </w:pPr>
  </w:style>
  <w:style w:type="paragraph" w:styleId="Title">
    <w:name w:val="Title"/>
    <w:basedOn w:val="Normal"/>
    <w:qFormat/>
    <w:rsid w:val="00706D3F"/>
    <w:pPr>
      <w:spacing w:after="240"/>
      <w:contextualSpacing/>
      <w:jc w:val="center"/>
      <w:outlineLvl w:val="0"/>
    </w:pPr>
    <w:rPr>
      <w:rFonts w:ascii="Arial" w:hAnsi="Arial" w:cs="Arial"/>
      <w:b/>
      <w:bCs/>
      <w:caps/>
      <w:kern w:val="0"/>
      <w:sz w:val="32"/>
      <w:szCs w:val="26"/>
    </w:rPr>
  </w:style>
  <w:style w:type="paragraph" w:customStyle="1" w:styleId="CaptionFiguri">
    <w:name w:val="Caption Figuri"/>
    <w:basedOn w:val="Normal"/>
    <w:next w:val="Normal"/>
    <w:rsid w:val="00D16E24"/>
    <w:pPr>
      <w:tabs>
        <w:tab w:val="clear" w:pos="425"/>
        <w:tab w:val="clear" w:pos="4536"/>
        <w:tab w:val="clear" w:pos="9072"/>
        <w:tab w:val="left" w:pos="1134"/>
        <w:tab w:val="left" w:pos="1418"/>
        <w:tab w:val="left" w:pos="1701"/>
        <w:tab w:val="center" w:pos="4253"/>
        <w:tab w:val="right" w:pos="7655"/>
      </w:tabs>
      <w:spacing w:before="80"/>
      <w:ind w:left="1702" w:hanging="851"/>
      <w:contextualSpacing/>
      <w:jc w:val="center"/>
    </w:pPr>
    <w:rPr>
      <w:spacing w:val="0"/>
      <w:kern w:val="0"/>
      <w:sz w:val="20"/>
      <w:szCs w:val="20"/>
      <w:lang w:val="ro-RO" w:eastAsia="ro-RO"/>
    </w:rPr>
  </w:style>
  <w:style w:type="paragraph" w:customStyle="1" w:styleId="CaptionTableCode">
    <w:name w:val="Caption Table_Code"/>
    <w:basedOn w:val="CaptionFiguri"/>
    <w:rsid w:val="00D16E24"/>
    <w:pPr>
      <w:spacing w:before="0" w:after="80"/>
    </w:pPr>
  </w:style>
  <w:style w:type="paragraph" w:customStyle="1" w:styleId="CaptionCode">
    <w:name w:val="Caption Code"/>
    <w:basedOn w:val="CaptionFiguri"/>
    <w:next w:val="Normal"/>
    <w:rsid w:val="00D16E24"/>
    <w:pPr>
      <w:spacing w:before="0"/>
      <w:contextualSpacing w:val="0"/>
    </w:pPr>
  </w:style>
  <w:style w:type="paragraph" w:customStyle="1" w:styleId="CaptionTable">
    <w:name w:val="Caption Table"/>
    <w:basedOn w:val="CaptionFiguri"/>
    <w:next w:val="Normal"/>
    <w:rsid w:val="00D16E24"/>
    <w:pPr>
      <w:spacing w:before="0" w:after="80"/>
    </w:pPr>
  </w:style>
  <w:style w:type="table" w:styleId="TableGrid">
    <w:name w:val="Table Grid"/>
    <w:basedOn w:val="TableNormal"/>
    <w:rsid w:val="00CA2F39"/>
    <w:pPr>
      <w:tabs>
        <w:tab w:val="left" w:pos="425"/>
        <w:tab w:val="center" w:pos="4536"/>
        <w:tab w:val="right" w:pos="9072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F2D06"/>
    <w:pPr>
      <w:tabs>
        <w:tab w:val="clear" w:pos="425"/>
        <w:tab w:val="clear" w:pos="4536"/>
        <w:tab w:val="clear" w:pos="9072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2D06"/>
    <w:rPr>
      <w:spacing w:val="-1"/>
      <w:kern w:val="16"/>
      <w:sz w:val="22"/>
      <w:szCs w:val="22"/>
      <w:lang w:val="en-GB" w:eastAsia="de-DE"/>
    </w:rPr>
  </w:style>
  <w:style w:type="paragraph" w:styleId="Footer">
    <w:name w:val="footer"/>
    <w:basedOn w:val="Normal"/>
    <w:link w:val="FooterChar"/>
    <w:rsid w:val="002F2D06"/>
    <w:pPr>
      <w:tabs>
        <w:tab w:val="clear" w:pos="425"/>
        <w:tab w:val="clear" w:pos="4536"/>
        <w:tab w:val="clear" w:pos="9072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2D06"/>
    <w:rPr>
      <w:spacing w:val="-1"/>
      <w:kern w:val="16"/>
      <w:sz w:val="22"/>
      <w:szCs w:val="22"/>
      <w:lang w:val="en-GB" w:eastAsia="de-DE"/>
    </w:rPr>
  </w:style>
  <w:style w:type="paragraph" w:styleId="ListParagraph">
    <w:name w:val="List Paragraph"/>
    <w:basedOn w:val="Normal"/>
    <w:uiPriority w:val="34"/>
    <w:qFormat/>
    <w:rsid w:val="00BA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MVM</dc:creator>
  <cp:keywords/>
  <dc:description/>
  <cp:lastModifiedBy>Ciprian-Bogdan Chirila</cp:lastModifiedBy>
  <cp:revision>38</cp:revision>
  <cp:lastPrinted>2025-02-12T18:03:00Z</cp:lastPrinted>
  <dcterms:created xsi:type="dcterms:W3CDTF">2022-04-06T12:43:00Z</dcterms:created>
  <dcterms:modified xsi:type="dcterms:W3CDTF">2025-02-12T18:03:00Z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808178516</vt:i4>
  </property>
  <property fmtid="{D5CDD505-2E9C-101B-9397-08002B2CF9AE}" pid="3" name="_NewReviewCycle">
    <vt:lpwstr/>
  </property>
  <property fmtid="{D5CDD505-2E9C-101B-9397-08002B2CF9AE}" pid="4" name="_EmailSubject">
    <vt:lpwstr>Rugaminte legat de fisa de evaluare de la licenta (si tematici :-))</vt:lpwstr>
  </property>
  <property fmtid="{D5CDD505-2E9C-101B-9397-08002B2CF9AE}" pid="5" name="_AuthorEmail">
    <vt:lpwstr>mihai.micea@cs.upt.ro</vt:lpwstr>
  </property>
  <property fmtid="{D5CDD505-2E9C-101B-9397-08002B2CF9AE}" pid="6" name="_AuthorEmailDisplayName">
    <vt:lpwstr>Mihai V. MICEA</vt:lpwstr>
  </property>
  <property fmtid="{D5CDD505-2E9C-101B-9397-08002B2CF9AE}" pid="7" name="_ReviewingToolsShownOnce">
    <vt:lpwstr/>
  </property>
</Properties>
</file>