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C511" w14:textId="552D8A2E" w:rsidR="00F45BF8" w:rsidRDefault="00F45BF8" w:rsidP="00F45BF8">
      <w:pPr>
        <w:pStyle w:val="Prrafodelista"/>
        <w:numPr>
          <w:ilvl w:val="0"/>
          <w:numId w:val="1"/>
        </w:numPr>
      </w:pPr>
      <w:r>
        <w:t>Vista del sistema principal, se puede ver el inventario actúa, damos clic en el botón realizar compra.</w:t>
      </w:r>
    </w:p>
    <w:p w14:paraId="46E4EFA6" w14:textId="45D62FDB" w:rsidR="00A54924" w:rsidRDefault="00A94946" w:rsidP="00F45BF8">
      <w:pPr>
        <w:jc w:val="center"/>
      </w:pPr>
      <w:r w:rsidRPr="00A94946">
        <w:drawing>
          <wp:inline distT="0" distB="0" distL="0" distR="0" wp14:anchorId="4502BC77" wp14:editId="542B300D">
            <wp:extent cx="4812255" cy="3496733"/>
            <wp:effectExtent l="0" t="0" r="7620" b="8890"/>
            <wp:docPr id="65036603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66038" name="Imagen 1" descr="Tabla&#10;&#10;Descripción generada automáticamente"/>
                    <pic:cNvPicPr/>
                  </pic:nvPicPr>
                  <pic:blipFill rotWithShape="1">
                    <a:blip r:embed="rId7"/>
                    <a:srcRect l="1203" t="1648" r="1361" b="1400"/>
                    <a:stretch/>
                  </pic:blipFill>
                  <pic:spPr bwMode="auto">
                    <a:xfrm>
                      <a:off x="0" y="0"/>
                      <a:ext cx="4828719" cy="3508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32374" w14:textId="7C2FFC53" w:rsidR="00F45BF8" w:rsidRDefault="00F45BF8" w:rsidP="00F45BF8">
      <w:pPr>
        <w:pStyle w:val="Prrafodelista"/>
        <w:numPr>
          <w:ilvl w:val="0"/>
          <w:numId w:val="1"/>
        </w:numPr>
      </w:pPr>
      <w:r>
        <w:t>Tenemos la vista del historial de compras realizadas. Realizamos una nueva compra llenando los datos requeridos y damos clic en compra.</w:t>
      </w:r>
    </w:p>
    <w:p w14:paraId="57890A0E" w14:textId="57EFE688" w:rsidR="00A94946" w:rsidRDefault="00A94946" w:rsidP="00F45BF8">
      <w:pPr>
        <w:jc w:val="center"/>
      </w:pPr>
      <w:r w:rsidRPr="00A94946">
        <w:drawing>
          <wp:inline distT="0" distB="0" distL="0" distR="0" wp14:anchorId="509A058B" wp14:editId="22D27F09">
            <wp:extent cx="4783667" cy="3550674"/>
            <wp:effectExtent l="0" t="0" r="0" b="0"/>
            <wp:docPr id="878019617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9617" name="Imagen 1" descr="Interfaz de usuario gráfica, 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9345" cy="356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7E82" w14:textId="252B622B" w:rsidR="00F45BF8" w:rsidRDefault="00F45BF8" w:rsidP="00F45BF8">
      <w:pPr>
        <w:pStyle w:val="Prrafodelista"/>
        <w:numPr>
          <w:ilvl w:val="0"/>
          <w:numId w:val="1"/>
        </w:numPr>
      </w:pPr>
      <w:r>
        <w:lastRenderedPageBreak/>
        <w:t>Nos aparecerá una alerta indicándonos el estado de nuestra compra, damos clic en aceptar.</w:t>
      </w:r>
    </w:p>
    <w:p w14:paraId="07175C28" w14:textId="14EEF574" w:rsidR="00A94946" w:rsidRDefault="00A94946" w:rsidP="00F45BF8">
      <w:pPr>
        <w:jc w:val="center"/>
      </w:pPr>
      <w:r w:rsidRPr="00A94946">
        <w:drawing>
          <wp:inline distT="0" distB="0" distL="0" distR="0" wp14:anchorId="2E4B1E43" wp14:editId="30673CBF">
            <wp:extent cx="4885267" cy="3606740"/>
            <wp:effectExtent l="0" t="0" r="0" b="0"/>
            <wp:docPr id="16558453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45347" name="Imagen 1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4740" cy="361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0EB6" w14:textId="62D6CC58" w:rsidR="00F45BF8" w:rsidRDefault="00F45BF8" w:rsidP="00F45BF8">
      <w:pPr>
        <w:pStyle w:val="Prrafodelista"/>
        <w:numPr>
          <w:ilvl w:val="0"/>
          <w:numId w:val="1"/>
        </w:numPr>
      </w:pPr>
      <w:r>
        <w:t>Damos clic en imprimir para obtener el comprobante de nuestra compra.</w:t>
      </w:r>
    </w:p>
    <w:p w14:paraId="1916F61E" w14:textId="4A05D7E2" w:rsidR="00A94946" w:rsidRDefault="00A94946" w:rsidP="00F45BF8">
      <w:pPr>
        <w:jc w:val="center"/>
      </w:pPr>
      <w:r w:rsidRPr="00A94946">
        <w:drawing>
          <wp:inline distT="0" distB="0" distL="0" distR="0" wp14:anchorId="5D37C441" wp14:editId="3BB96858">
            <wp:extent cx="4896817" cy="3615267"/>
            <wp:effectExtent l="0" t="0" r="0" b="4445"/>
            <wp:docPr id="206797613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97613" name="Imagen 1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3748" cy="36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45CE" w14:textId="3EB08CBB" w:rsidR="00F45BF8" w:rsidRDefault="007B778C" w:rsidP="007B778C">
      <w:pPr>
        <w:pStyle w:val="Prrafodelista"/>
        <w:numPr>
          <w:ilvl w:val="0"/>
          <w:numId w:val="1"/>
        </w:numPr>
      </w:pPr>
      <w:r>
        <w:lastRenderedPageBreak/>
        <w:t>Comprobante de Compra.</w:t>
      </w:r>
    </w:p>
    <w:p w14:paraId="51B9206E" w14:textId="77777777" w:rsidR="007B778C" w:rsidRDefault="007B778C" w:rsidP="007B778C"/>
    <w:p w14:paraId="35E19AB5" w14:textId="77777777" w:rsidR="007B778C" w:rsidRDefault="007B778C" w:rsidP="007B778C"/>
    <w:p w14:paraId="2822E989" w14:textId="77777777" w:rsidR="007B778C" w:rsidRDefault="007B778C" w:rsidP="007B778C"/>
    <w:p w14:paraId="0A69083C" w14:textId="77777777" w:rsidR="007B778C" w:rsidRDefault="007B778C" w:rsidP="007B778C"/>
    <w:p w14:paraId="5CBA2047" w14:textId="77777777" w:rsidR="007B778C" w:rsidRDefault="007B778C" w:rsidP="007B778C"/>
    <w:p w14:paraId="08579202" w14:textId="77777777" w:rsidR="007B778C" w:rsidRDefault="007B778C" w:rsidP="007B778C"/>
    <w:p w14:paraId="7EEEB7D6" w14:textId="77777777" w:rsidR="007B778C" w:rsidRDefault="007B778C" w:rsidP="007B778C"/>
    <w:p w14:paraId="2D24070B" w14:textId="77777777" w:rsidR="007B778C" w:rsidRDefault="007B778C" w:rsidP="007B778C"/>
    <w:p w14:paraId="7001CE3E" w14:textId="6ADDB778" w:rsidR="00A94946" w:rsidRDefault="00A94946">
      <w:r w:rsidRPr="00A94946">
        <w:drawing>
          <wp:inline distT="0" distB="0" distL="0" distR="0" wp14:anchorId="56D45D18" wp14:editId="7A018745">
            <wp:extent cx="5594350" cy="2469989"/>
            <wp:effectExtent l="0" t="0" r="6350" b="6985"/>
            <wp:docPr id="13194738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73841" name="Imagen 1" descr="Texto&#10;&#10;Descripción generada automáticamente"/>
                    <pic:cNvPicPr/>
                  </pic:nvPicPr>
                  <pic:blipFill rotWithShape="1">
                    <a:blip r:embed="rId11"/>
                    <a:srcRect l="302" t="1685" r="1"/>
                    <a:stretch/>
                  </pic:blipFill>
                  <pic:spPr bwMode="auto">
                    <a:xfrm>
                      <a:off x="0" y="0"/>
                      <a:ext cx="5595194" cy="2470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E86EC" w14:textId="77777777" w:rsidR="007B778C" w:rsidRDefault="007B778C"/>
    <w:p w14:paraId="750DB0ED" w14:textId="77777777" w:rsidR="007B778C" w:rsidRDefault="007B778C"/>
    <w:p w14:paraId="002DD4AD" w14:textId="77777777" w:rsidR="007B778C" w:rsidRDefault="007B778C"/>
    <w:p w14:paraId="56EB5226" w14:textId="77777777" w:rsidR="007B778C" w:rsidRDefault="007B778C"/>
    <w:p w14:paraId="593073DB" w14:textId="77777777" w:rsidR="007B778C" w:rsidRDefault="007B778C"/>
    <w:p w14:paraId="5B0C4477" w14:textId="77777777" w:rsidR="007B778C" w:rsidRDefault="007B778C"/>
    <w:p w14:paraId="4E76C7FF" w14:textId="77777777" w:rsidR="007B778C" w:rsidRDefault="007B778C"/>
    <w:p w14:paraId="58CE56B6" w14:textId="77777777" w:rsidR="007B778C" w:rsidRDefault="007B778C"/>
    <w:p w14:paraId="2748ACE4" w14:textId="77777777" w:rsidR="007B778C" w:rsidRDefault="007B778C"/>
    <w:p w14:paraId="48F4F0C2" w14:textId="77777777" w:rsidR="007B778C" w:rsidRDefault="007B778C"/>
    <w:p w14:paraId="2795BE91" w14:textId="77777777" w:rsidR="007B778C" w:rsidRDefault="007B778C"/>
    <w:p w14:paraId="65702213" w14:textId="7BF81299" w:rsidR="007B778C" w:rsidRDefault="007B778C" w:rsidP="007B778C">
      <w:pPr>
        <w:pStyle w:val="Prrafodelista"/>
        <w:numPr>
          <w:ilvl w:val="0"/>
          <w:numId w:val="4"/>
        </w:numPr>
      </w:pPr>
      <w:r>
        <w:lastRenderedPageBreak/>
        <w:t xml:space="preserve">Vista del sistema principal, se puede ver el inventario actúa, damos clic en el botón realizar </w:t>
      </w:r>
      <w:r>
        <w:t>venta</w:t>
      </w:r>
      <w:r>
        <w:t>.</w:t>
      </w:r>
    </w:p>
    <w:p w14:paraId="580D78F1" w14:textId="4AFE5EAF" w:rsidR="007B778C" w:rsidRDefault="007B778C" w:rsidP="00E374B1">
      <w:pPr>
        <w:jc w:val="center"/>
      </w:pPr>
      <w:r w:rsidRPr="007B778C">
        <w:drawing>
          <wp:inline distT="0" distB="0" distL="0" distR="0" wp14:anchorId="1B832F60" wp14:editId="1E60A783">
            <wp:extent cx="4874101" cy="3581400"/>
            <wp:effectExtent l="0" t="0" r="3175" b="0"/>
            <wp:docPr id="18778546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854686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012" cy="35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A5A79" w14:textId="679B6CA5" w:rsidR="007B778C" w:rsidRDefault="007B778C" w:rsidP="007B778C">
      <w:pPr>
        <w:pStyle w:val="Prrafodelista"/>
        <w:numPr>
          <w:ilvl w:val="0"/>
          <w:numId w:val="4"/>
        </w:numPr>
      </w:pPr>
      <w:r>
        <w:t xml:space="preserve">Tenemos la vista del historial de </w:t>
      </w:r>
      <w:r>
        <w:t>ventas</w:t>
      </w:r>
      <w:r>
        <w:t xml:space="preserve"> realizadas. Realizamos una nueva </w:t>
      </w:r>
      <w:r>
        <w:t>venta</w:t>
      </w:r>
      <w:r>
        <w:t xml:space="preserve"> llenando los datos requeridos y damos clic en </w:t>
      </w:r>
      <w:r>
        <w:t>Despachar</w:t>
      </w:r>
      <w:r>
        <w:t>.</w:t>
      </w:r>
    </w:p>
    <w:p w14:paraId="5B3CBADA" w14:textId="7B59A5FE" w:rsidR="007B778C" w:rsidRDefault="007B778C" w:rsidP="00E374B1">
      <w:pPr>
        <w:jc w:val="center"/>
      </w:pPr>
      <w:r w:rsidRPr="007B778C">
        <w:drawing>
          <wp:inline distT="0" distB="0" distL="0" distR="0" wp14:anchorId="3942023A" wp14:editId="7774FE64">
            <wp:extent cx="4885267" cy="3612821"/>
            <wp:effectExtent l="0" t="0" r="0" b="6985"/>
            <wp:docPr id="69038953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89534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7376" cy="362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83B" w14:textId="0CE2B321" w:rsidR="007B778C" w:rsidRDefault="007B778C" w:rsidP="007B778C">
      <w:pPr>
        <w:pStyle w:val="Prrafodelista"/>
        <w:numPr>
          <w:ilvl w:val="0"/>
          <w:numId w:val="4"/>
        </w:numPr>
      </w:pPr>
      <w:r>
        <w:lastRenderedPageBreak/>
        <w:t xml:space="preserve">Nos aparecerá una alerta indicándonos el estado de nuestra </w:t>
      </w:r>
      <w:r>
        <w:t>venta</w:t>
      </w:r>
      <w:r>
        <w:t>, damos clic en aceptar.</w:t>
      </w:r>
    </w:p>
    <w:p w14:paraId="27D3F402" w14:textId="3D65EE55" w:rsidR="007B778C" w:rsidRDefault="007B778C" w:rsidP="00E374B1">
      <w:pPr>
        <w:jc w:val="center"/>
      </w:pPr>
      <w:r w:rsidRPr="007B778C">
        <w:drawing>
          <wp:inline distT="0" distB="0" distL="0" distR="0" wp14:anchorId="0A750049" wp14:editId="3B8C682B">
            <wp:extent cx="5071534" cy="3727044"/>
            <wp:effectExtent l="0" t="0" r="0" b="6985"/>
            <wp:docPr id="11086795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79520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9249" cy="37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AAE0" w14:textId="76893773" w:rsidR="007B778C" w:rsidRDefault="007B778C" w:rsidP="007B778C">
      <w:pPr>
        <w:ind w:left="360"/>
      </w:pPr>
      <w:r>
        <w:t xml:space="preserve">04. </w:t>
      </w:r>
      <w:r>
        <w:t>Damos clic en imprimir para obtener el comprobante de nuestra compra.</w:t>
      </w:r>
    </w:p>
    <w:p w14:paraId="2E2468B6" w14:textId="4927343F" w:rsidR="007B778C" w:rsidRDefault="007B778C" w:rsidP="00E374B1">
      <w:pPr>
        <w:jc w:val="center"/>
      </w:pPr>
      <w:r w:rsidRPr="007B778C">
        <w:drawing>
          <wp:inline distT="0" distB="0" distL="0" distR="0" wp14:anchorId="000C3D7E" wp14:editId="45624888">
            <wp:extent cx="5003800" cy="3694250"/>
            <wp:effectExtent l="0" t="0" r="6350" b="1905"/>
            <wp:docPr id="160761500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615006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621" cy="37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E3E5" w14:textId="321C2E7B" w:rsidR="007B778C" w:rsidRDefault="00E374B1" w:rsidP="00E374B1">
      <w:r>
        <w:lastRenderedPageBreak/>
        <w:t xml:space="preserve">05. </w:t>
      </w:r>
      <w:r w:rsidR="007B778C">
        <w:t>Comprobante de Pago.</w:t>
      </w:r>
    </w:p>
    <w:p w14:paraId="6B967A8D" w14:textId="77777777" w:rsidR="007B778C" w:rsidRDefault="007B778C" w:rsidP="007B778C"/>
    <w:p w14:paraId="6656C499" w14:textId="77777777" w:rsidR="007B778C" w:rsidRDefault="007B778C" w:rsidP="007B778C"/>
    <w:p w14:paraId="6DAD968E" w14:textId="77777777" w:rsidR="007B778C" w:rsidRDefault="007B778C" w:rsidP="007B778C"/>
    <w:p w14:paraId="3BCFEC87" w14:textId="77777777" w:rsidR="007B778C" w:rsidRDefault="007B778C" w:rsidP="007B778C"/>
    <w:p w14:paraId="69A1AB8A" w14:textId="77777777" w:rsidR="007B778C" w:rsidRDefault="007B778C" w:rsidP="007B778C"/>
    <w:p w14:paraId="54FC5D90" w14:textId="77777777" w:rsidR="007B778C" w:rsidRDefault="007B778C" w:rsidP="007B778C"/>
    <w:p w14:paraId="00A5659F" w14:textId="77777777" w:rsidR="007B778C" w:rsidRDefault="007B778C" w:rsidP="007B778C"/>
    <w:p w14:paraId="59B5E625" w14:textId="77777777" w:rsidR="007B778C" w:rsidRDefault="007B778C" w:rsidP="007B778C"/>
    <w:p w14:paraId="2F386274" w14:textId="16A0EA51" w:rsidR="007B778C" w:rsidRDefault="007B778C" w:rsidP="007B778C"/>
    <w:p w14:paraId="04F48110" w14:textId="64A736CB" w:rsidR="007B778C" w:rsidRDefault="007B778C" w:rsidP="00E374B1">
      <w:pPr>
        <w:jc w:val="center"/>
      </w:pPr>
      <w:r w:rsidRPr="007B778C">
        <w:drawing>
          <wp:inline distT="0" distB="0" distL="0" distR="0" wp14:anchorId="7DEE0454" wp14:editId="3D08096F">
            <wp:extent cx="5612130" cy="2717800"/>
            <wp:effectExtent l="0" t="0" r="7620" b="6350"/>
            <wp:docPr id="1360215084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15084" name="Imagen 1" descr="Tabla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E7D1" w14:textId="77777777" w:rsidR="007B778C" w:rsidRDefault="007B778C"/>
    <w:p w14:paraId="7C63140C" w14:textId="77777777" w:rsidR="007B778C" w:rsidRDefault="007B778C"/>
    <w:p w14:paraId="5C597892" w14:textId="77777777" w:rsidR="007B778C" w:rsidRDefault="007B778C"/>
    <w:p w14:paraId="3916A08E" w14:textId="77777777" w:rsidR="007B778C" w:rsidRDefault="007B778C"/>
    <w:p w14:paraId="6AEE6B11" w14:textId="77777777" w:rsidR="007B778C" w:rsidRDefault="007B778C"/>
    <w:p w14:paraId="0936ADFA" w14:textId="77777777" w:rsidR="007B778C" w:rsidRDefault="007B778C"/>
    <w:p w14:paraId="1D3C94E0" w14:textId="77777777" w:rsidR="007B778C" w:rsidRDefault="007B778C"/>
    <w:p w14:paraId="760A60C8" w14:textId="77777777" w:rsidR="007B778C" w:rsidRDefault="007B778C"/>
    <w:sectPr w:rsidR="007B778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53AD0" w14:textId="77777777" w:rsidR="007B778C" w:rsidRDefault="007B778C" w:rsidP="007B778C">
      <w:pPr>
        <w:spacing w:after="0" w:line="240" w:lineRule="auto"/>
      </w:pPr>
      <w:r>
        <w:separator/>
      </w:r>
    </w:p>
  </w:endnote>
  <w:endnote w:type="continuationSeparator" w:id="0">
    <w:p w14:paraId="718A4F77" w14:textId="77777777" w:rsidR="007B778C" w:rsidRDefault="007B778C" w:rsidP="007B7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E922" w14:textId="77777777" w:rsidR="007B778C" w:rsidRDefault="007B778C" w:rsidP="007B778C">
      <w:pPr>
        <w:spacing w:after="0" w:line="240" w:lineRule="auto"/>
      </w:pPr>
      <w:r>
        <w:separator/>
      </w:r>
    </w:p>
  </w:footnote>
  <w:footnote w:type="continuationSeparator" w:id="0">
    <w:p w14:paraId="114843BA" w14:textId="77777777" w:rsidR="007B778C" w:rsidRDefault="007B778C" w:rsidP="007B7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03F1"/>
    <w:multiLevelType w:val="hybridMultilevel"/>
    <w:tmpl w:val="36CEDDDA"/>
    <w:lvl w:ilvl="0" w:tplc="78B8B4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55E1D"/>
    <w:multiLevelType w:val="hybridMultilevel"/>
    <w:tmpl w:val="09D472C0"/>
    <w:lvl w:ilvl="0" w:tplc="78B8B44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23EDF"/>
    <w:multiLevelType w:val="hybridMultilevel"/>
    <w:tmpl w:val="36CEDDDA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34FE2"/>
    <w:multiLevelType w:val="hybridMultilevel"/>
    <w:tmpl w:val="13CCD9D0"/>
    <w:lvl w:ilvl="0" w:tplc="37B6B75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2C36F5"/>
    <w:multiLevelType w:val="hybridMultilevel"/>
    <w:tmpl w:val="685ADD00"/>
    <w:lvl w:ilvl="0" w:tplc="CE1CBF3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11D4D"/>
    <w:multiLevelType w:val="hybridMultilevel"/>
    <w:tmpl w:val="12E058DC"/>
    <w:lvl w:ilvl="0" w:tplc="62280EB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23536D"/>
    <w:multiLevelType w:val="hybridMultilevel"/>
    <w:tmpl w:val="36CEDDDA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445501">
    <w:abstractNumId w:val="0"/>
  </w:num>
  <w:num w:numId="2" w16cid:durableId="1119957042">
    <w:abstractNumId w:val="5"/>
  </w:num>
  <w:num w:numId="3" w16cid:durableId="268241889">
    <w:abstractNumId w:val="4"/>
  </w:num>
  <w:num w:numId="4" w16cid:durableId="204603398">
    <w:abstractNumId w:val="3"/>
  </w:num>
  <w:num w:numId="5" w16cid:durableId="878857459">
    <w:abstractNumId w:val="6"/>
  </w:num>
  <w:num w:numId="6" w16cid:durableId="1844011931">
    <w:abstractNumId w:val="1"/>
  </w:num>
  <w:num w:numId="7" w16cid:durableId="627975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6"/>
    <w:rsid w:val="007B778C"/>
    <w:rsid w:val="00A54924"/>
    <w:rsid w:val="00A94946"/>
    <w:rsid w:val="00C90E56"/>
    <w:rsid w:val="00E374B1"/>
    <w:rsid w:val="00F4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917A76"/>
  <w15:chartTrackingRefBased/>
  <w15:docId w15:val="{37C6B092-A57B-4D37-8BA8-97481EEE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5B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B7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78C"/>
  </w:style>
  <w:style w:type="paragraph" w:styleId="Piedepgina">
    <w:name w:val="footer"/>
    <w:basedOn w:val="Normal"/>
    <w:link w:val="PiedepginaCar"/>
    <w:uiPriority w:val="99"/>
    <w:unhideWhenUsed/>
    <w:rsid w:val="007B77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7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Danniel Perez</dc:creator>
  <cp:keywords/>
  <dc:description/>
  <cp:lastModifiedBy>Danniel Perez</cp:lastModifiedBy>
  <cp:revision>2</cp:revision>
  <dcterms:created xsi:type="dcterms:W3CDTF">2023-05-20T19:44:00Z</dcterms:created>
  <dcterms:modified xsi:type="dcterms:W3CDTF">2023-05-20T19:44:00Z</dcterms:modified>
</cp:coreProperties>
</file>