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FD7B4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2F08112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4B60259C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D89C464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B9B12B1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A0F5969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48EB9EE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BC58A22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89683CF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1217FCF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16BAEC1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1B14DCC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77BD359" w14:textId="77777777" w:rsidR="00A55271" w:rsidRDefault="00A5527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9F9A336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1C164E5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3A49427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7F1CF4B4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2E777CC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0703E7F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A46E85B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 xml:space="preserve"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156452B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F4B9107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1760F68" w14:textId="77777777" w:rsidR="00A55271" w:rsidRDefault="00A5527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177DBDE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C411D57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B90BB45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 xml:space="preserve">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F93D38E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5FD349D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8CDEC31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CF2CD4F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A93641F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B9A6C45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</w:t>
      </w:r>
      <w:r>
        <w:lastRenderedPageBreak/>
        <w:t>alterados para corresponder ao novo tema. Quando você aplica estilos, os títulos são alterados para coincidir com o novo tema.</w:t>
      </w:r>
    </w:p>
    <w:p w14:paraId="7C34D0BC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35E6852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98AC52D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3E03986" w14:textId="77777777" w:rsidR="00A55271" w:rsidRDefault="00A55271">
      <w:r>
        <w:lastRenderedPageBreak/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EC892E3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BBF825D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49F26BE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FA9236E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5A4719D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32A1B51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89DB5AF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59931A8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9B3B079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AD7AA86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1FEE84A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E585E9F" w14:textId="77777777" w:rsidR="00A55271" w:rsidRDefault="00A5527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B8AD5B2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200B9AE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476EE9A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48ACFFC9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8DA29E5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61393D8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E098871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 xml:space="preserve"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33EB3CE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09C0C38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3BF81FF" w14:textId="77777777" w:rsidR="00A55271" w:rsidRDefault="00A5527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3F31F77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3B3E0A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F82182A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 xml:space="preserve">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50065B4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660F2DB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B3332C0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B9C39FB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0575A42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8C5EBBA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</w:t>
      </w:r>
      <w:r>
        <w:lastRenderedPageBreak/>
        <w:t>alterados para corresponder ao novo tema. Quando você aplica estilos, os títulos são alterados para coincidir com o novo tema.</w:t>
      </w:r>
    </w:p>
    <w:p w14:paraId="7D0D2995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EA0D3EA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9DBB11E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68AEA70" w14:textId="77777777" w:rsidR="00A55271" w:rsidRDefault="00A55271">
      <w:r>
        <w:lastRenderedPageBreak/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422E8A7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2CF58F6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604A5CD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8E64465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99D1A95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2E690E1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5A9E564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56EFD69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F113C41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7D7BE7C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5D90236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EB7BEBF" w14:textId="77777777" w:rsidR="00A55271" w:rsidRDefault="00A5527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5CD09EF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DC655DC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B67DD74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7C6E882D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267814E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B8A8C24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B31A0B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 xml:space="preserve"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4660400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2B9889D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E6EDE98" w14:textId="77777777" w:rsidR="00A55271" w:rsidRDefault="00A5527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3BBF04B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5D9D903" w14:textId="77777777" w:rsidR="00A55271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9C685A4" w14:textId="77777777" w:rsidR="00A55271" w:rsidRDefault="00A5527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 xml:space="preserve">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9BBE611" w14:textId="77777777" w:rsidR="00A55271" w:rsidRDefault="00A5527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A63A0E6" w14:textId="77777777" w:rsidR="00A55271" w:rsidRDefault="00A5527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3FAC2C4" w14:textId="77777777" w:rsidR="00A55271" w:rsidRDefault="00A5527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7EAB29D" w14:textId="4526BC72" w:rsidR="001F6087" w:rsidRDefault="00A5527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3B16FAC" w14:textId="77777777" w:rsidR="00A55271" w:rsidRDefault="00A55271"/>
    <w:sectPr w:rsidR="00A55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68"/>
    <w:rsid w:val="000D7DE7"/>
    <w:rsid w:val="001F6087"/>
    <w:rsid w:val="009250B7"/>
    <w:rsid w:val="00A55271"/>
    <w:rsid w:val="00BF1564"/>
    <w:rsid w:val="00D26668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ACD0"/>
  <w15:chartTrackingRefBased/>
  <w15:docId w15:val="{620F9EDA-19F1-42D2-9D72-B3FA3F2C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6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6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6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6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6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6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6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6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6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6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66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666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66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66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66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66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6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6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6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6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6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66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66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666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6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666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66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19200</Words>
  <Characters>103681</Characters>
  <Application>Microsoft Office Word</Application>
  <DocSecurity>0</DocSecurity>
  <Lines>864</Lines>
  <Paragraphs>245</Paragraphs>
  <ScaleCrop>false</ScaleCrop>
  <Company/>
  <LinksUpToDate>false</LinksUpToDate>
  <CharactersWithSpaces>122636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2025-01-15T19:45:00Z</dcterms:created>
  <dcterms:modified xsi:type="dcterms:W3CDTF">2025-01-15T19:48:00Z</dcterms:modified>
</cp:coreProperties>
</file>