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1F3B" w14:textId="77777777" w:rsidR="001D783E" w:rsidRDefault="001D783E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4DD55FB" w14:textId="77777777" w:rsidR="001D783E" w:rsidRDefault="001D783E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0660069" w14:textId="77777777" w:rsidR="001D783E" w:rsidRDefault="001D783E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FDA04FA" w14:textId="77777777" w:rsidR="001D783E" w:rsidRDefault="001D783E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</w:t>
      </w:r>
      <w:r>
        <w:lastRenderedPageBreak/>
        <w:t>com o novo tema. Economize tempo no Word com novos botões que são mostrados no local em que você precisa deles.</w:t>
      </w:r>
    </w:p>
    <w:p w14:paraId="3E6C2A9B" w14:textId="77777777" w:rsidR="001D783E" w:rsidRDefault="001D783E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D230D4D" w14:textId="77777777" w:rsidR="001D783E" w:rsidRDefault="001D783E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362269F" w14:textId="77777777" w:rsidR="001D783E" w:rsidRDefault="001D783E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6A605BA" w14:textId="77777777" w:rsidR="001D783E" w:rsidRDefault="001D783E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</w:t>
      </w:r>
      <w:r>
        <w:lastRenderedPageBreak/>
        <w:t>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D0D68EA" w14:textId="77777777" w:rsidR="001D783E" w:rsidRDefault="001D783E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09CD271" w14:textId="77777777" w:rsidR="001D783E" w:rsidRDefault="001D783E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9F7BBE7" w14:textId="77777777" w:rsidR="001D783E" w:rsidRDefault="001D783E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82C697A" w14:textId="77777777" w:rsidR="001D783E" w:rsidRDefault="001D783E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9DCA7E8" w14:textId="77777777" w:rsidR="001D783E" w:rsidRDefault="001D783E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D10073F" w14:textId="77777777" w:rsidR="001D783E" w:rsidRDefault="001D783E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E90992B" w14:textId="77777777" w:rsidR="001D783E" w:rsidRDefault="001D783E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8A34A70" w14:textId="77777777" w:rsidR="001D783E" w:rsidRDefault="001D783E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 xml:space="preserve">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8FC25D3" w14:textId="77777777" w:rsidR="001D783E" w:rsidRDefault="001D783E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E1E3995" w14:textId="77777777" w:rsidR="001D783E" w:rsidRDefault="001D783E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86161E6" w14:textId="77777777" w:rsidR="001D783E" w:rsidRDefault="001D783E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26A3826" w14:textId="5ABF4C13" w:rsidR="001F6087" w:rsidRDefault="001D783E">
      <w:r>
        <w:t xml:space="preserve">Para alterar a maneira como uma imagem se ajusta ao seu documento, clique nela e um botão de opções de layout será exibido ao lado. Ao trabalhar em uma tabela, clique no local onde </w:t>
      </w:r>
      <w:r>
        <w:lastRenderedPageBreak/>
        <w:t>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9E972DB" w14:textId="77777777" w:rsidR="001D783E" w:rsidRDefault="001D783E"/>
    <w:p w14:paraId="06311DC3" w14:textId="77777777" w:rsidR="001D783E" w:rsidRDefault="001D783E"/>
    <w:p w14:paraId="4637E5C8" w14:textId="77777777" w:rsidR="001D783E" w:rsidRDefault="001D783E"/>
    <w:sectPr w:rsidR="001D7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6BA95" w14:textId="77777777" w:rsidR="006E234A" w:rsidRDefault="006E234A" w:rsidP="001D783E">
      <w:pPr>
        <w:spacing w:after="0" w:line="240" w:lineRule="auto"/>
      </w:pPr>
      <w:r>
        <w:separator/>
      </w:r>
    </w:p>
  </w:endnote>
  <w:endnote w:type="continuationSeparator" w:id="0">
    <w:p w14:paraId="14B0CD96" w14:textId="77777777" w:rsidR="006E234A" w:rsidRDefault="006E234A" w:rsidP="001D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582B1" w14:textId="77777777" w:rsidR="006E234A" w:rsidRDefault="006E234A" w:rsidP="001D783E">
      <w:pPr>
        <w:spacing w:after="0" w:line="240" w:lineRule="auto"/>
      </w:pPr>
      <w:r>
        <w:separator/>
      </w:r>
    </w:p>
  </w:footnote>
  <w:footnote w:type="continuationSeparator" w:id="0">
    <w:p w14:paraId="313D13F2" w14:textId="77777777" w:rsidR="006E234A" w:rsidRDefault="006E234A" w:rsidP="001D7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CE"/>
    <w:rsid w:val="000C1FD2"/>
    <w:rsid w:val="001D783E"/>
    <w:rsid w:val="001F6087"/>
    <w:rsid w:val="005958CE"/>
    <w:rsid w:val="006E234A"/>
    <w:rsid w:val="009250B7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7CA0B"/>
  <w15:chartTrackingRefBased/>
  <w15:docId w15:val="{F741F19F-4F89-4A39-8C1C-44194A5D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8C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8C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8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8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8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8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5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5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5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58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58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58C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8C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58C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D7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783E"/>
  </w:style>
  <w:style w:type="paragraph" w:styleId="Rodap">
    <w:name w:val="footer"/>
    <w:basedOn w:val="Normal"/>
    <w:link w:val="RodapChar"/>
    <w:uiPriority w:val="99"/>
    <w:unhideWhenUsed/>
    <w:rsid w:val="001D7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3203</Words>
  <Characters>17301</Characters>
  <Application>Microsoft Office Word</Application>
  <DocSecurity>0</DocSecurity>
  <Lines>144</Lines>
  <Paragraphs>40</Paragraphs>
  <ScaleCrop>false</ScaleCrop>
  <Company/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2025-01-22T18:19:00Z</dcterms:created>
  <dcterms:modified xsi:type="dcterms:W3CDTF">2025-01-22T18:30:00Z</dcterms:modified>
</cp:coreProperties>
</file>