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8D13" w14:textId="77777777" w:rsidR="007507B6" w:rsidRDefault="007507B6">
      <w:pPr>
        <w:sectPr w:rsidR="007507B6" w:rsidSect="00136B46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 w:rsidRPr="007507B6">
        <w:t>PÁGINA TAMANHO A4</w:t>
      </w:r>
    </w:p>
    <w:p w14:paraId="773922B0" w14:textId="77777777" w:rsidR="007507B6" w:rsidRDefault="007507B6">
      <w:pPr>
        <w:sectPr w:rsidR="007507B6" w:rsidSect="007507B6">
          <w:pgSz w:w="8097" w:h="11907"/>
          <w:pgMar w:top="1418" w:right="1701" w:bottom="1418" w:left="1701" w:header="709" w:footer="709" w:gutter="0"/>
          <w:cols w:space="708"/>
          <w:docGrid w:linePitch="360"/>
        </w:sectPr>
      </w:pPr>
      <w:r w:rsidRPr="007507B6">
        <w:lastRenderedPageBreak/>
        <w:t>PÁGINA TAMANHO A5</w:t>
      </w:r>
    </w:p>
    <w:p w14:paraId="507A0100" w14:textId="77777777" w:rsidR="007507B6" w:rsidRDefault="007507B6">
      <w:pPr>
        <w:sectPr w:rsidR="007507B6" w:rsidSect="007507B6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  <w:r w:rsidRPr="007507B6">
        <w:lastRenderedPageBreak/>
        <w:t>PÁGINA TAMANHO LETTER(CARTA)</w:t>
      </w:r>
    </w:p>
    <w:p w14:paraId="3324AEBC" w14:textId="34CEDCF2" w:rsidR="001F6087" w:rsidRDefault="007507B6">
      <w:r w:rsidRPr="007507B6">
        <w:lastRenderedPageBreak/>
        <w:t>ÁGINA TAMANHO A6</w:t>
      </w:r>
    </w:p>
    <w:sectPr w:rsidR="001F6087" w:rsidSect="007507B6">
      <w:pgSz w:w="5954" w:h="8392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CE"/>
    <w:rsid w:val="00136B46"/>
    <w:rsid w:val="001F6087"/>
    <w:rsid w:val="00495B83"/>
    <w:rsid w:val="00725ECE"/>
    <w:rsid w:val="007507B6"/>
    <w:rsid w:val="009250B7"/>
    <w:rsid w:val="00BF1564"/>
    <w:rsid w:val="00E52411"/>
    <w:rsid w:val="00E749C3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1B70"/>
  <w15:chartTrackingRefBased/>
  <w15:docId w15:val="{F67A1DC8-08B8-4A5C-9E59-6D23EB8D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5E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5EC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5E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5E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5E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5E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5E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5E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5EC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5EC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5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2025-01-27T17:25:00Z</dcterms:created>
  <dcterms:modified xsi:type="dcterms:W3CDTF">2025-01-27T18:08:00Z</dcterms:modified>
</cp:coreProperties>
</file>