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36B76" w14:textId="7C9F7170" w:rsidR="001F6087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t>CAPA</w:t>
      </w:r>
    </w:p>
    <w:p w14:paraId="5188FF61" w14:textId="77777777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  <w:sectPr w:rsidR="0094519A" w:rsidRPr="005A1642" w:rsidSect="00E35FEE">
          <w:headerReference w:type="even" r:id="rId6"/>
          <w:headerReference w:type="default" r:id="rId7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C6BE04E" w14:textId="20EDE10C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lastRenderedPageBreak/>
        <w:t>FOLHA DE ROSTO</w:t>
      </w:r>
    </w:p>
    <w:p w14:paraId="0B70890F" w14:textId="77777777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5DAA7C" w14:textId="167F88B8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5ACB55D" w14:textId="77777777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  <w:sectPr w:rsidR="0094519A" w:rsidRPr="005A1642" w:rsidSect="00E35FEE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464E009" w14:textId="00D4DD5E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lastRenderedPageBreak/>
        <w:t>DEDICATÓRIA</w:t>
      </w:r>
    </w:p>
    <w:p w14:paraId="7A37ED67" w14:textId="77777777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4B962C" w14:textId="43895FE0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82FF842" w14:textId="77777777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  <w:sectPr w:rsidR="0094519A" w:rsidRPr="005A1642" w:rsidSect="00E35FEE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1CD2452" w14:textId="3FE92C71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lastRenderedPageBreak/>
        <w:t>AGRADECIMENTOS</w:t>
      </w:r>
    </w:p>
    <w:p w14:paraId="7466DEE0" w14:textId="77777777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  <w:sectPr w:rsidR="0094519A" w:rsidRPr="005A1642" w:rsidSect="00E35FEE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D280C26" w14:textId="33B530C6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lastRenderedPageBreak/>
        <w:t>SUMÁRIO</w:t>
      </w:r>
    </w:p>
    <w:p w14:paraId="5B8A03EA" w14:textId="77777777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  <w:sectPr w:rsidR="0094519A" w:rsidRPr="005A1642" w:rsidSect="00462CE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DFBCED7" w14:textId="77777777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FB88938" w14:textId="77777777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A1642">
        <w:rPr>
          <w:rFonts w:ascii="Arial" w:hAnsi="Arial" w:cs="Arial"/>
          <w:color w:val="000000" w:themeColor="text1"/>
          <w:sz w:val="24"/>
          <w:szCs w:val="24"/>
        </w:rPr>
        <w:t>SmartArt</w:t>
      </w:r>
      <w:proofErr w:type="spellEnd"/>
      <w:r w:rsidRPr="005A1642">
        <w:rPr>
          <w:rFonts w:ascii="Arial" w:hAnsi="Arial" w:cs="Arial"/>
          <w:color w:val="000000" w:themeColor="text1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AB713F8" w14:textId="77777777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17BF59B" w14:textId="3A50FCF2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660B55C" w14:textId="7599E484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BE08800" w14:textId="4BCC3F3C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lastRenderedPageBreak/>
        <w:t>CABEÇALHO E RODAPÉ</w:t>
      </w:r>
    </w:p>
    <w:p w14:paraId="15654E4D" w14:textId="77777777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01EBBBD" w14:textId="77777777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A1642">
        <w:rPr>
          <w:rFonts w:ascii="Arial" w:hAnsi="Arial" w:cs="Arial"/>
          <w:color w:val="000000" w:themeColor="text1"/>
          <w:sz w:val="24"/>
          <w:szCs w:val="24"/>
        </w:rPr>
        <w:t>SmartArt</w:t>
      </w:r>
      <w:proofErr w:type="spellEnd"/>
      <w:r w:rsidRPr="005A1642">
        <w:rPr>
          <w:rFonts w:ascii="Arial" w:hAnsi="Arial" w:cs="Arial"/>
          <w:color w:val="000000" w:themeColor="text1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F4A98C0" w14:textId="77777777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188123E" w14:textId="03ECB68D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  <w:r w:rsidRPr="005A1642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B23E97C" w14:textId="6E5D54C8" w:rsidR="0094519A" w:rsidRPr="005A1642" w:rsidRDefault="008505A7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lastRenderedPageBreak/>
        <w:t>NÚMERO DE PÁGINA </w:t>
      </w:r>
    </w:p>
    <w:p w14:paraId="484A05A7" w14:textId="77777777" w:rsidR="008505A7" w:rsidRPr="005A1642" w:rsidRDefault="008505A7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8759F04" w14:textId="77777777" w:rsidR="008505A7" w:rsidRPr="005A1642" w:rsidRDefault="008505A7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A1642">
        <w:rPr>
          <w:rFonts w:ascii="Arial" w:hAnsi="Arial" w:cs="Arial"/>
          <w:color w:val="000000" w:themeColor="text1"/>
          <w:sz w:val="24"/>
          <w:szCs w:val="24"/>
        </w:rPr>
        <w:t>SmartArt</w:t>
      </w:r>
      <w:proofErr w:type="spellEnd"/>
      <w:r w:rsidRPr="005A1642">
        <w:rPr>
          <w:rFonts w:ascii="Arial" w:hAnsi="Arial" w:cs="Arial"/>
          <w:color w:val="000000" w:themeColor="text1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32BFF22" w14:textId="77777777" w:rsidR="008505A7" w:rsidRPr="005A1642" w:rsidRDefault="008505A7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E8AB9F2" w14:textId="607E7CB5" w:rsidR="008505A7" w:rsidRPr="005A1642" w:rsidRDefault="008505A7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1CE958D" w14:textId="157F5016" w:rsidR="008505A7" w:rsidRPr="005A1642" w:rsidRDefault="008505A7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1642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0300E6B" w14:textId="77777777" w:rsidR="008505A7" w:rsidRPr="005A1642" w:rsidRDefault="008505A7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F71A58" w14:textId="77777777" w:rsidR="0094519A" w:rsidRPr="005A1642" w:rsidRDefault="0094519A" w:rsidP="00F01D8B">
      <w:pPr>
        <w:spacing w:before="120" w:after="18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94519A" w:rsidRPr="005A1642" w:rsidSect="00462CE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7F817" w14:textId="77777777" w:rsidR="0086307A" w:rsidRDefault="0086307A" w:rsidP="008505A7">
      <w:pPr>
        <w:spacing w:after="0" w:line="240" w:lineRule="auto"/>
      </w:pPr>
      <w:r>
        <w:separator/>
      </w:r>
    </w:p>
  </w:endnote>
  <w:endnote w:type="continuationSeparator" w:id="0">
    <w:p w14:paraId="20519970" w14:textId="77777777" w:rsidR="0086307A" w:rsidRDefault="0086307A" w:rsidP="0085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5A966" w14:textId="77777777" w:rsidR="0086307A" w:rsidRDefault="0086307A" w:rsidP="008505A7">
      <w:pPr>
        <w:spacing w:after="0" w:line="240" w:lineRule="auto"/>
      </w:pPr>
      <w:r>
        <w:separator/>
      </w:r>
    </w:p>
  </w:footnote>
  <w:footnote w:type="continuationSeparator" w:id="0">
    <w:p w14:paraId="347A93B0" w14:textId="77777777" w:rsidR="0086307A" w:rsidRDefault="0086307A" w:rsidP="00850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800AF" w14:textId="35FABDB7" w:rsidR="008505A7" w:rsidRDefault="00462CE9">
    <w:pPr>
      <w:pStyle w:val="Cabealho"/>
    </w:pPr>
    <w:r w:rsidRPr="00462CE9">
      <w:t>CURSO OPERADOR - MÓDULO WORD 2019</w:t>
    </w:r>
    <w:r>
      <w:t xml:space="preserve"> 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92C5D" w14:textId="5FEF1197" w:rsidR="008505A7" w:rsidRDefault="008505A7">
    <w:pPr>
      <w:pStyle w:val="Cabealho"/>
    </w:pPr>
    <w:r w:rsidRPr="008505A7">
      <w:t>CEPEP CURSOS PROFISSIONALIZANTES.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6A"/>
    <w:rsid w:val="00136B46"/>
    <w:rsid w:val="001F6087"/>
    <w:rsid w:val="00462CE9"/>
    <w:rsid w:val="00495B83"/>
    <w:rsid w:val="005A1642"/>
    <w:rsid w:val="00771DBE"/>
    <w:rsid w:val="008505A7"/>
    <w:rsid w:val="0086307A"/>
    <w:rsid w:val="009250B7"/>
    <w:rsid w:val="0094519A"/>
    <w:rsid w:val="00A1346A"/>
    <w:rsid w:val="00BF1564"/>
    <w:rsid w:val="00E35FEE"/>
    <w:rsid w:val="00E52411"/>
    <w:rsid w:val="00EC592D"/>
    <w:rsid w:val="00EF3793"/>
    <w:rsid w:val="00F0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7140B"/>
  <w15:chartTrackingRefBased/>
  <w15:docId w15:val="{17BE07F4-A03F-4B41-BF50-32E7CA7B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3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3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3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3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3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3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3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3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3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3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4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346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34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34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34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34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3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3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3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3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3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34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34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346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3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346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346A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505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5A7"/>
  </w:style>
  <w:style w:type="paragraph" w:styleId="Rodap">
    <w:name w:val="footer"/>
    <w:basedOn w:val="Normal"/>
    <w:link w:val="RodapChar"/>
    <w:uiPriority w:val="99"/>
    <w:unhideWhenUsed/>
    <w:rsid w:val="008505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1120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7</cp:revision>
  <dcterms:created xsi:type="dcterms:W3CDTF">2025-01-27T19:52:00Z</dcterms:created>
  <dcterms:modified xsi:type="dcterms:W3CDTF">2025-01-27T20:15:00Z</dcterms:modified>
</cp:coreProperties>
</file>