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66ED" w14:textId="5B38F6A5" w:rsidR="001C60AA" w:rsidRDefault="0078418A">
      <w:r>
        <w:rPr>
          <w:noProof/>
        </w:rPr>
        <w:drawing>
          <wp:inline distT="0" distB="0" distL="0" distR="0" wp14:anchorId="6B36FF18" wp14:editId="5DE5AC15">
            <wp:extent cx="5400040" cy="3150235"/>
            <wp:effectExtent l="38100" t="0" r="10160" b="12065"/>
            <wp:docPr id="141466298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35AEDE3" w14:textId="77777777" w:rsidR="001C60AA" w:rsidRDefault="001C60AA">
      <w:r>
        <w:br w:type="page"/>
      </w:r>
    </w:p>
    <w:p w14:paraId="6E7A0C5B" w14:textId="74D0E385" w:rsidR="001F6087" w:rsidRDefault="001E2121">
      <w:r>
        <w:lastRenderedPageBreak/>
        <w:t xml:space="preserve">Atividade 1 </w:t>
      </w:r>
      <w:r w:rsidR="001C60AA">
        <w:t>SMARTART</w:t>
      </w:r>
    </w:p>
    <w:p w14:paraId="250CAD1F" w14:textId="060935F4" w:rsidR="00A024BE" w:rsidRDefault="001C60AA">
      <w:r w:rsidRPr="001C60AA">
        <w:rPr>
          <w:noProof/>
        </w:rPr>
        <w:drawing>
          <wp:inline distT="0" distB="0" distL="0" distR="0" wp14:anchorId="52C9F02D" wp14:editId="36A495F3">
            <wp:extent cx="5400040" cy="3150235"/>
            <wp:effectExtent l="0" t="0" r="10160" b="12065"/>
            <wp:docPr id="1862225576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A6792E8" w14:textId="11009C9E" w:rsidR="00A024BE" w:rsidRDefault="00A024BE" w:rsidP="004D17C9">
      <w:pPr>
        <w:numPr>
          <w:ilvl w:val="0"/>
          <w:numId w:val="1"/>
        </w:numPr>
      </w:pPr>
      <w:r>
        <w:br w:type="page"/>
      </w:r>
    </w:p>
    <w:p w14:paraId="06A51452" w14:textId="05C77774" w:rsidR="001C60AA" w:rsidRDefault="00D00BE8">
      <w:r>
        <w:lastRenderedPageBreak/>
        <w:t xml:space="preserve">Atividade 2 </w:t>
      </w:r>
    </w:p>
    <w:p w14:paraId="0062BDB0" w14:textId="2107E745" w:rsidR="00D00BE8" w:rsidRDefault="00D00BE8">
      <w:r>
        <w:t>Daniel Berg</w:t>
      </w:r>
    </w:p>
    <w:p w14:paraId="001CB4BC" w14:textId="0B45731B" w:rsidR="00640606" w:rsidRDefault="00D00BE8">
      <w:r>
        <w:rPr>
          <w:noProof/>
        </w:rPr>
        <w:drawing>
          <wp:inline distT="0" distB="0" distL="0" distR="0" wp14:anchorId="1F3EDA7A" wp14:editId="5221B9FA">
            <wp:extent cx="5400040" cy="3150235"/>
            <wp:effectExtent l="0" t="0" r="0" b="12065"/>
            <wp:docPr id="189572475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25D8BFC" w14:textId="77777777" w:rsidR="00640606" w:rsidRDefault="00640606">
      <w:r>
        <w:br w:type="page"/>
      </w:r>
    </w:p>
    <w:p w14:paraId="7581AFE2" w14:textId="77FB0F72" w:rsidR="00D00BE8" w:rsidRDefault="00D639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ATIVIDADE 3 </w:t>
      </w:r>
      <w:r w:rsidR="00640606" w:rsidRPr="00640606">
        <w:rPr>
          <w:b/>
          <w:bCs/>
          <w:sz w:val="52"/>
          <w:szCs w:val="52"/>
        </w:rPr>
        <w:t>Organograma</w:t>
      </w:r>
    </w:p>
    <w:p w14:paraId="7B19B5C5" w14:textId="77777777" w:rsidR="00640606" w:rsidRDefault="00640606">
      <w:pPr>
        <w:rPr>
          <w:b/>
          <w:bCs/>
          <w:sz w:val="52"/>
          <w:szCs w:val="52"/>
        </w:rPr>
      </w:pPr>
    </w:p>
    <w:p w14:paraId="77B49384" w14:textId="41ACFE6F" w:rsidR="00640606" w:rsidRPr="00640606" w:rsidRDefault="00640606" w:rsidP="007F4FE4">
      <w:pPr>
        <w:tabs>
          <w:tab w:val="left" w:pos="2977"/>
          <w:tab w:val="left" w:pos="6379"/>
        </w:tabs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4A9C84F" wp14:editId="1E93FB52">
            <wp:extent cx="6817766" cy="3306470"/>
            <wp:effectExtent l="0" t="0" r="21590" b="0"/>
            <wp:docPr id="2145566682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640606" w:rsidRPr="00640606" w:rsidSect="00640606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2ADBD" w14:textId="77777777" w:rsidR="007A7878" w:rsidRDefault="007A7878" w:rsidP="00D6397F">
      <w:pPr>
        <w:spacing w:after="0" w:line="240" w:lineRule="auto"/>
      </w:pPr>
      <w:r>
        <w:separator/>
      </w:r>
    </w:p>
  </w:endnote>
  <w:endnote w:type="continuationSeparator" w:id="0">
    <w:p w14:paraId="583270BA" w14:textId="77777777" w:rsidR="007A7878" w:rsidRDefault="007A7878" w:rsidP="00D6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790E" w14:textId="77777777" w:rsidR="007A7878" w:rsidRDefault="007A7878" w:rsidP="00D6397F">
      <w:pPr>
        <w:spacing w:after="0" w:line="240" w:lineRule="auto"/>
      </w:pPr>
      <w:r>
        <w:separator/>
      </w:r>
    </w:p>
  </w:footnote>
  <w:footnote w:type="continuationSeparator" w:id="0">
    <w:p w14:paraId="0B6F165B" w14:textId="77777777" w:rsidR="007A7878" w:rsidRDefault="007A7878" w:rsidP="00D63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225CA"/>
    <w:multiLevelType w:val="hybridMultilevel"/>
    <w:tmpl w:val="C9FA2D70"/>
    <w:lvl w:ilvl="0" w:tplc="6C4C3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85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A7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101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665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8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88D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D48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284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380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8A"/>
    <w:rsid w:val="00136B46"/>
    <w:rsid w:val="001C60AA"/>
    <w:rsid w:val="001E2121"/>
    <w:rsid w:val="001F6087"/>
    <w:rsid w:val="00640606"/>
    <w:rsid w:val="0078418A"/>
    <w:rsid w:val="007A7878"/>
    <w:rsid w:val="007F4FE4"/>
    <w:rsid w:val="00905A5B"/>
    <w:rsid w:val="009250B7"/>
    <w:rsid w:val="00A024BE"/>
    <w:rsid w:val="00A41AE5"/>
    <w:rsid w:val="00AF5936"/>
    <w:rsid w:val="00B916C8"/>
    <w:rsid w:val="00BF1564"/>
    <w:rsid w:val="00C66753"/>
    <w:rsid w:val="00CD0A58"/>
    <w:rsid w:val="00D00BE8"/>
    <w:rsid w:val="00D6397F"/>
    <w:rsid w:val="00E52411"/>
    <w:rsid w:val="00EC592D"/>
    <w:rsid w:val="00F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8DEE"/>
  <w15:chartTrackingRefBased/>
  <w15:docId w15:val="{F17AB4F1-8C1F-43B3-97AC-0E21F26C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4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4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4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4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41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41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4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41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4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4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41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41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41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4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41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418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63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97F"/>
  </w:style>
  <w:style w:type="paragraph" w:styleId="Rodap">
    <w:name w:val="footer"/>
    <w:basedOn w:val="Normal"/>
    <w:link w:val="RodapChar"/>
    <w:uiPriority w:val="99"/>
    <w:unhideWhenUsed/>
    <w:rsid w:val="00D63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AC132-2D7A-4DB2-BCDD-CEE1B0D0CE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5E014D-E668-404C-9F98-492F1E4FF9A8}">
      <dgm:prSet phldrT="[Texto]"/>
      <dgm:spPr/>
      <dgm:t>
        <a:bodyPr/>
        <a:lstStyle/>
        <a:p>
          <a:r>
            <a:rPr lang="pt-BR"/>
            <a:t>Diretoria</a:t>
          </a:r>
        </a:p>
      </dgm:t>
    </dgm:pt>
    <dgm:pt modelId="{8806BBD0-052F-441B-8F0D-127FEF6F1E98}" type="parTrans" cxnId="{3FEA1CD8-935F-4909-BE58-9B57219882CF}">
      <dgm:prSet/>
      <dgm:spPr/>
      <dgm:t>
        <a:bodyPr/>
        <a:lstStyle/>
        <a:p>
          <a:endParaRPr lang="pt-BR"/>
        </a:p>
      </dgm:t>
    </dgm:pt>
    <dgm:pt modelId="{1C5F9CAC-EB5E-451B-93AC-A58240CD0E25}" type="sibTrans" cxnId="{3FEA1CD8-935F-4909-BE58-9B57219882CF}">
      <dgm:prSet/>
      <dgm:spPr/>
      <dgm:t>
        <a:bodyPr/>
        <a:lstStyle/>
        <a:p>
          <a:endParaRPr lang="pt-BR"/>
        </a:p>
      </dgm:t>
    </dgm:pt>
    <dgm:pt modelId="{A2CE1624-62CD-4997-8200-AE7458AEFE54}" type="asst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BR"/>
            <a:t>RH</a:t>
          </a:r>
        </a:p>
      </dgm:t>
    </dgm:pt>
    <dgm:pt modelId="{45DC316F-D360-4DF1-9E77-AB921D4E4A04}" type="parTrans" cxnId="{C7712836-A625-40D0-9693-CB039CA33592}">
      <dgm:prSet/>
      <dgm:spPr/>
      <dgm:t>
        <a:bodyPr/>
        <a:lstStyle/>
        <a:p>
          <a:endParaRPr lang="pt-BR"/>
        </a:p>
      </dgm:t>
    </dgm:pt>
    <dgm:pt modelId="{9FCE8775-8803-4D3F-BA3D-9FF0EB0C05D5}" type="sibTrans" cxnId="{C7712836-A625-40D0-9693-CB039CA33592}">
      <dgm:prSet/>
      <dgm:spPr/>
      <dgm:t>
        <a:bodyPr/>
        <a:lstStyle/>
        <a:p>
          <a:endParaRPr lang="pt-BR"/>
        </a:p>
      </dgm:t>
    </dgm:pt>
    <dgm:pt modelId="{257B3AA2-8CC1-4323-AFD8-3B41A4A15CD1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/>
            <a:t>Departamento</a:t>
          </a:r>
        </a:p>
        <a:p>
          <a:r>
            <a:rPr lang="pt-BR"/>
            <a:t>Pessoal</a:t>
          </a:r>
        </a:p>
      </dgm:t>
    </dgm:pt>
    <dgm:pt modelId="{B352C489-5D7F-4BA0-9C19-80076B0AFD09}" type="parTrans" cxnId="{C619692B-2318-4617-9816-9084BF10F4E0}">
      <dgm:prSet/>
      <dgm:spPr/>
      <dgm:t>
        <a:bodyPr/>
        <a:lstStyle/>
        <a:p>
          <a:endParaRPr lang="pt-BR"/>
        </a:p>
      </dgm:t>
    </dgm:pt>
    <dgm:pt modelId="{B89921A8-A8DB-42B8-962A-80661B42F061}" type="sibTrans" cxnId="{C619692B-2318-4617-9816-9084BF10F4E0}">
      <dgm:prSet/>
      <dgm:spPr/>
      <dgm:t>
        <a:bodyPr/>
        <a:lstStyle/>
        <a:p>
          <a:endParaRPr lang="pt-BR"/>
        </a:p>
      </dgm:t>
    </dgm:pt>
    <dgm:pt modelId="{8B279CE4-7CDC-42DB-87AF-5FF44399C4AE}">
      <dgm:prSet phldrT="[Texto]"/>
      <dgm:spPr>
        <a:solidFill>
          <a:srgbClr val="7030A0"/>
        </a:solidFill>
      </dgm:spPr>
      <dgm:t>
        <a:bodyPr/>
        <a:lstStyle/>
        <a:p>
          <a:r>
            <a:rPr lang="pt-BR"/>
            <a:t>Pedagogia</a:t>
          </a:r>
        </a:p>
      </dgm:t>
    </dgm:pt>
    <dgm:pt modelId="{547FFE91-04A6-4D0E-B2A6-A0849B229105}" type="parTrans" cxnId="{0032EBF9-17BF-465C-AA0D-DBC983A9721F}">
      <dgm:prSet/>
      <dgm:spPr/>
      <dgm:t>
        <a:bodyPr/>
        <a:lstStyle/>
        <a:p>
          <a:endParaRPr lang="pt-BR"/>
        </a:p>
      </dgm:t>
    </dgm:pt>
    <dgm:pt modelId="{3586116B-7295-4B92-8909-0B47AA4D8BC6}" type="sibTrans" cxnId="{0032EBF9-17BF-465C-AA0D-DBC983A9721F}">
      <dgm:prSet/>
      <dgm:spPr/>
      <dgm:t>
        <a:bodyPr/>
        <a:lstStyle/>
        <a:p>
          <a:endParaRPr lang="pt-BR"/>
        </a:p>
      </dgm:t>
    </dgm:pt>
    <dgm:pt modelId="{4BAA1B95-3841-4500-8D3C-2A46247582D6}">
      <dgm:prSet phldrT="[Texto]"/>
      <dgm:spPr>
        <a:solidFill>
          <a:srgbClr val="9654B4"/>
        </a:solidFill>
      </dgm:spPr>
      <dgm:t>
        <a:bodyPr/>
        <a:lstStyle/>
        <a:p>
          <a:r>
            <a:rPr lang="pt-BR"/>
            <a:t>Professores</a:t>
          </a:r>
        </a:p>
      </dgm:t>
    </dgm:pt>
    <dgm:pt modelId="{D7C9896E-A2F0-44DF-A663-49DEE4E1876A}" type="parTrans" cxnId="{3DBCF675-C6E5-405E-BCAA-105FD00F5097}">
      <dgm:prSet/>
      <dgm:spPr/>
      <dgm:t>
        <a:bodyPr/>
        <a:lstStyle/>
        <a:p>
          <a:endParaRPr lang="pt-BR"/>
        </a:p>
      </dgm:t>
    </dgm:pt>
    <dgm:pt modelId="{B08C0009-2FEB-467E-A4D0-710E42E41DD5}" type="sibTrans" cxnId="{3DBCF675-C6E5-405E-BCAA-105FD00F5097}">
      <dgm:prSet/>
      <dgm:spPr/>
      <dgm:t>
        <a:bodyPr/>
        <a:lstStyle/>
        <a:p>
          <a:endParaRPr lang="pt-BR"/>
        </a:p>
      </dgm:t>
    </dgm:pt>
    <dgm:pt modelId="{AD347D12-B144-46B8-8B68-503FFB10830C}" type="pres">
      <dgm:prSet presAssocID="{98FAC132-2D7A-4DB2-BCDD-CEE1B0D0CE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11916D-6798-48F7-8ECC-B5A1F04374FB}" type="pres">
      <dgm:prSet presAssocID="{955E014D-E668-404C-9F98-492F1E4FF9A8}" presName="hierRoot1" presStyleCnt="0">
        <dgm:presLayoutVars>
          <dgm:hierBranch val="init"/>
        </dgm:presLayoutVars>
      </dgm:prSet>
      <dgm:spPr/>
    </dgm:pt>
    <dgm:pt modelId="{B6F222CE-4767-43AE-9834-4682035E6743}" type="pres">
      <dgm:prSet presAssocID="{955E014D-E668-404C-9F98-492F1E4FF9A8}" presName="rootComposite1" presStyleCnt="0"/>
      <dgm:spPr/>
    </dgm:pt>
    <dgm:pt modelId="{453B6AA4-4CEF-418C-97D1-42FDAF321891}" type="pres">
      <dgm:prSet presAssocID="{955E014D-E668-404C-9F98-492F1E4FF9A8}" presName="rootText1" presStyleLbl="node0" presStyleIdx="0" presStyleCnt="1">
        <dgm:presLayoutVars>
          <dgm:chPref val="3"/>
        </dgm:presLayoutVars>
      </dgm:prSet>
      <dgm:spPr/>
    </dgm:pt>
    <dgm:pt modelId="{770F9E5E-5C34-48DC-94A9-6242770A7E00}" type="pres">
      <dgm:prSet presAssocID="{955E014D-E668-404C-9F98-492F1E4FF9A8}" presName="rootConnector1" presStyleLbl="node1" presStyleIdx="0" presStyleCnt="0"/>
      <dgm:spPr/>
    </dgm:pt>
    <dgm:pt modelId="{27CECDB1-E294-422B-A433-19EB74EC16F6}" type="pres">
      <dgm:prSet presAssocID="{955E014D-E668-404C-9F98-492F1E4FF9A8}" presName="hierChild2" presStyleCnt="0"/>
      <dgm:spPr/>
    </dgm:pt>
    <dgm:pt modelId="{17161189-0F71-44C8-A6E6-137F90055BC3}" type="pres">
      <dgm:prSet presAssocID="{B352C489-5D7F-4BA0-9C19-80076B0AFD09}" presName="Name37" presStyleLbl="parChTrans1D2" presStyleIdx="0" presStyleCnt="4"/>
      <dgm:spPr/>
    </dgm:pt>
    <dgm:pt modelId="{E93EF3F2-BFA5-46C5-8DBC-8B653C0E0B6E}" type="pres">
      <dgm:prSet presAssocID="{257B3AA2-8CC1-4323-AFD8-3B41A4A15CD1}" presName="hierRoot2" presStyleCnt="0">
        <dgm:presLayoutVars>
          <dgm:hierBranch val="init"/>
        </dgm:presLayoutVars>
      </dgm:prSet>
      <dgm:spPr/>
    </dgm:pt>
    <dgm:pt modelId="{C2E28917-0EAE-4BCD-AC68-E4E07C6CE454}" type="pres">
      <dgm:prSet presAssocID="{257B3AA2-8CC1-4323-AFD8-3B41A4A15CD1}" presName="rootComposite" presStyleCnt="0"/>
      <dgm:spPr/>
    </dgm:pt>
    <dgm:pt modelId="{EA3693D0-161F-45B6-A003-0D6CCDD200AF}" type="pres">
      <dgm:prSet presAssocID="{257B3AA2-8CC1-4323-AFD8-3B41A4A15CD1}" presName="rootText" presStyleLbl="node2" presStyleIdx="0" presStyleCnt="3">
        <dgm:presLayoutVars>
          <dgm:chPref val="3"/>
        </dgm:presLayoutVars>
      </dgm:prSet>
      <dgm:spPr/>
    </dgm:pt>
    <dgm:pt modelId="{0180825F-C9E5-4066-8BEB-BD5B563EAE8F}" type="pres">
      <dgm:prSet presAssocID="{257B3AA2-8CC1-4323-AFD8-3B41A4A15CD1}" presName="rootConnector" presStyleLbl="node2" presStyleIdx="0" presStyleCnt="3"/>
      <dgm:spPr/>
    </dgm:pt>
    <dgm:pt modelId="{D9291871-07A0-4D66-814C-D64BF780AB74}" type="pres">
      <dgm:prSet presAssocID="{257B3AA2-8CC1-4323-AFD8-3B41A4A15CD1}" presName="hierChild4" presStyleCnt="0"/>
      <dgm:spPr/>
    </dgm:pt>
    <dgm:pt modelId="{C1022647-2C37-4011-B53E-F593A9FBB348}" type="pres">
      <dgm:prSet presAssocID="{257B3AA2-8CC1-4323-AFD8-3B41A4A15CD1}" presName="hierChild5" presStyleCnt="0"/>
      <dgm:spPr/>
    </dgm:pt>
    <dgm:pt modelId="{0429F4DC-2E17-46BF-B0DB-B89C06411618}" type="pres">
      <dgm:prSet presAssocID="{547FFE91-04A6-4D0E-B2A6-A0849B229105}" presName="Name37" presStyleLbl="parChTrans1D2" presStyleIdx="1" presStyleCnt="4"/>
      <dgm:spPr/>
    </dgm:pt>
    <dgm:pt modelId="{44821939-005B-4F68-B6DE-DB64217A41E3}" type="pres">
      <dgm:prSet presAssocID="{8B279CE4-7CDC-42DB-87AF-5FF44399C4AE}" presName="hierRoot2" presStyleCnt="0">
        <dgm:presLayoutVars>
          <dgm:hierBranch val="init"/>
        </dgm:presLayoutVars>
      </dgm:prSet>
      <dgm:spPr/>
    </dgm:pt>
    <dgm:pt modelId="{1CD886A3-0BAB-40E8-A1A2-B524EC02CEAA}" type="pres">
      <dgm:prSet presAssocID="{8B279CE4-7CDC-42DB-87AF-5FF44399C4AE}" presName="rootComposite" presStyleCnt="0"/>
      <dgm:spPr/>
    </dgm:pt>
    <dgm:pt modelId="{322D24BA-CB34-4850-8744-62F4874A4552}" type="pres">
      <dgm:prSet presAssocID="{8B279CE4-7CDC-42DB-87AF-5FF44399C4AE}" presName="rootText" presStyleLbl="node2" presStyleIdx="1" presStyleCnt="3">
        <dgm:presLayoutVars>
          <dgm:chPref val="3"/>
        </dgm:presLayoutVars>
      </dgm:prSet>
      <dgm:spPr/>
    </dgm:pt>
    <dgm:pt modelId="{F7FF5AE8-6AA6-418E-855B-7D9BCF5FD9D7}" type="pres">
      <dgm:prSet presAssocID="{8B279CE4-7CDC-42DB-87AF-5FF44399C4AE}" presName="rootConnector" presStyleLbl="node2" presStyleIdx="1" presStyleCnt="3"/>
      <dgm:spPr/>
    </dgm:pt>
    <dgm:pt modelId="{077B6845-E6C0-4A5B-953C-66A7A4F647F9}" type="pres">
      <dgm:prSet presAssocID="{8B279CE4-7CDC-42DB-87AF-5FF44399C4AE}" presName="hierChild4" presStyleCnt="0"/>
      <dgm:spPr/>
    </dgm:pt>
    <dgm:pt modelId="{89557349-C085-4599-A5D8-1F609D4ED8AA}" type="pres">
      <dgm:prSet presAssocID="{8B279CE4-7CDC-42DB-87AF-5FF44399C4AE}" presName="hierChild5" presStyleCnt="0"/>
      <dgm:spPr/>
    </dgm:pt>
    <dgm:pt modelId="{FC882595-EDD6-4761-AD10-DDE93A06473F}" type="pres">
      <dgm:prSet presAssocID="{D7C9896E-A2F0-44DF-A663-49DEE4E1876A}" presName="Name37" presStyleLbl="parChTrans1D2" presStyleIdx="2" presStyleCnt="4"/>
      <dgm:spPr/>
    </dgm:pt>
    <dgm:pt modelId="{834AD332-CC68-4A26-8364-277096D19863}" type="pres">
      <dgm:prSet presAssocID="{4BAA1B95-3841-4500-8D3C-2A46247582D6}" presName="hierRoot2" presStyleCnt="0">
        <dgm:presLayoutVars>
          <dgm:hierBranch val="init"/>
        </dgm:presLayoutVars>
      </dgm:prSet>
      <dgm:spPr/>
    </dgm:pt>
    <dgm:pt modelId="{DC2F1A46-E24B-424A-B745-312E97D507E1}" type="pres">
      <dgm:prSet presAssocID="{4BAA1B95-3841-4500-8D3C-2A46247582D6}" presName="rootComposite" presStyleCnt="0"/>
      <dgm:spPr/>
    </dgm:pt>
    <dgm:pt modelId="{A8886BB3-1161-47D2-9FFC-51B7ACFEAC37}" type="pres">
      <dgm:prSet presAssocID="{4BAA1B95-3841-4500-8D3C-2A46247582D6}" presName="rootText" presStyleLbl="node2" presStyleIdx="2" presStyleCnt="3" custLinFactNeighborX="23" custLinFactNeighborY="7540">
        <dgm:presLayoutVars>
          <dgm:chPref val="3"/>
        </dgm:presLayoutVars>
      </dgm:prSet>
      <dgm:spPr/>
    </dgm:pt>
    <dgm:pt modelId="{0DDB7B41-5B99-40E1-B343-204C459C0343}" type="pres">
      <dgm:prSet presAssocID="{4BAA1B95-3841-4500-8D3C-2A46247582D6}" presName="rootConnector" presStyleLbl="node2" presStyleIdx="2" presStyleCnt="3"/>
      <dgm:spPr/>
    </dgm:pt>
    <dgm:pt modelId="{DB66DE2E-DC71-4F01-9422-47E0FCC54BB8}" type="pres">
      <dgm:prSet presAssocID="{4BAA1B95-3841-4500-8D3C-2A46247582D6}" presName="hierChild4" presStyleCnt="0"/>
      <dgm:spPr/>
    </dgm:pt>
    <dgm:pt modelId="{5F173B0A-B450-4BDF-83EF-D8217758B14E}" type="pres">
      <dgm:prSet presAssocID="{4BAA1B95-3841-4500-8D3C-2A46247582D6}" presName="hierChild5" presStyleCnt="0"/>
      <dgm:spPr/>
    </dgm:pt>
    <dgm:pt modelId="{A2AA7393-E4D6-4BB1-BD05-6EF9F9318484}" type="pres">
      <dgm:prSet presAssocID="{955E014D-E668-404C-9F98-492F1E4FF9A8}" presName="hierChild3" presStyleCnt="0"/>
      <dgm:spPr/>
    </dgm:pt>
    <dgm:pt modelId="{8D9A0522-EEC0-43D0-93F2-588042916EDE}" type="pres">
      <dgm:prSet presAssocID="{45DC316F-D360-4DF1-9E77-AB921D4E4A04}" presName="Name111" presStyleLbl="parChTrans1D2" presStyleIdx="3" presStyleCnt="4"/>
      <dgm:spPr/>
    </dgm:pt>
    <dgm:pt modelId="{C6613608-1EAC-4BA7-9639-6CF50E2FA369}" type="pres">
      <dgm:prSet presAssocID="{A2CE1624-62CD-4997-8200-AE7458AEFE54}" presName="hierRoot3" presStyleCnt="0">
        <dgm:presLayoutVars>
          <dgm:hierBranch val="init"/>
        </dgm:presLayoutVars>
      </dgm:prSet>
      <dgm:spPr/>
    </dgm:pt>
    <dgm:pt modelId="{2CE96A1A-AD60-41F5-9D89-87E527F991EE}" type="pres">
      <dgm:prSet presAssocID="{A2CE1624-62CD-4997-8200-AE7458AEFE54}" presName="rootComposite3" presStyleCnt="0"/>
      <dgm:spPr/>
    </dgm:pt>
    <dgm:pt modelId="{F92E1D46-629A-4E72-B077-F5A6AAABA8B5}" type="pres">
      <dgm:prSet presAssocID="{A2CE1624-62CD-4997-8200-AE7458AEFE54}" presName="rootText3" presStyleLbl="asst1" presStyleIdx="0" presStyleCnt="1">
        <dgm:presLayoutVars>
          <dgm:chPref val="3"/>
        </dgm:presLayoutVars>
      </dgm:prSet>
      <dgm:spPr/>
    </dgm:pt>
    <dgm:pt modelId="{3BBB84CC-29CC-4A6C-A067-66075BB55EEB}" type="pres">
      <dgm:prSet presAssocID="{A2CE1624-62CD-4997-8200-AE7458AEFE54}" presName="rootConnector3" presStyleLbl="asst1" presStyleIdx="0" presStyleCnt="1"/>
      <dgm:spPr/>
    </dgm:pt>
    <dgm:pt modelId="{03B7439B-4EEC-4BDB-849D-C759EA560B11}" type="pres">
      <dgm:prSet presAssocID="{A2CE1624-62CD-4997-8200-AE7458AEFE54}" presName="hierChild6" presStyleCnt="0"/>
      <dgm:spPr/>
    </dgm:pt>
    <dgm:pt modelId="{CC4B92FB-3D4E-443B-9D88-9BE1172EE815}" type="pres">
      <dgm:prSet presAssocID="{A2CE1624-62CD-4997-8200-AE7458AEFE54}" presName="hierChild7" presStyleCnt="0"/>
      <dgm:spPr/>
    </dgm:pt>
  </dgm:ptLst>
  <dgm:cxnLst>
    <dgm:cxn modelId="{F57FE10A-952E-4085-8397-DF5004FE2AA1}" type="presOf" srcId="{955E014D-E668-404C-9F98-492F1E4FF9A8}" destId="{453B6AA4-4CEF-418C-97D1-42FDAF321891}" srcOrd="0" destOrd="0" presId="urn:microsoft.com/office/officeart/2005/8/layout/orgChart1"/>
    <dgm:cxn modelId="{E85CFB28-6BA4-4516-9112-F5CCFF2DEB4D}" type="presOf" srcId="{4BAA1B95-3841-4500-8D3C-2A46247582D6}" destId="{A8886BB3-1161-47D2-9FFC-51B7ACFEAC37}" srcOrd="0" destOrd="0" presId="urn:microsoft.com/office/officeart/2005/8/layout/orgChart1"/>
    <dgm:cxn modelId="{7F67E52A-9744-4407-B2E0-672FC1B22BC5}" type="presOf" srcId="{D7C9896E-A2F0-44DF-A663-49DEE4E1876A}" destId="{FC882595-EDD6-4761-AD10-DDE93A06473F}" srcOrd="0" destOrd="0" presId="urn:microsoft.com/office/officeart/2005/8/layout/orgChart1"/>
    <dgm:cxn modelId="{C619692B-2318-4617-9816-9084BF10F4E0}" srcId="{955E014D-E668-404C-9F98-492F1E4FF9A8}" destId="{257B3AA2-8CC1-4323-AFD8-3B41A4A15CD1}" srcOrd="1" destOrd="0" parTransId="{B352C489-5D7F-4BA0-9C19-80076B0AFD09}" sibTransId="{B89921A8-A8DB-42B8-962A-80661B42F061}"/>
    <dgm:cxn modelId="{C7712836-A625-40D0-9693-CB039CA33592}" srcId="{955E014D-E668-404C-9F98-492F1E4FF9A8}" destId="{A2CE1624-62CD-4997-8200-AE7458AEFE54}" srcOrd="0" destOrd="0" parTransId="{45DC316F-D360-4DF1-9E77-AB921D4E4A04}" sibTransId="{9FCE8775-8803-4D3F-BA3D-9FF0EB0C05D5}"/>
    <dgm:cxn modelId="{675DCB69-BEF0-4DA5-9116-FAB8A393406C}" type="presOf" srcId="{4BAA1B95-3841-4500-8D3C-2A46247582D6}" destId="{0DDB7B41-5B99-40E1-B343-204C459C0343}" srcOrd="1" destOrd="0" presId="urn:microsoft.com/office/officeart/2005/8/layout/orgChart1"/>
    <dgm:cxn modelId="{D9E1DD6A-AD33-4EE0-B4B6-262686F5E3E4}" type="presOf" srcId="{257B3AA2-8CC1-4323-AFD8-3B41A4A15CD1}" destId="{EA3693D0-161F-45B6-A003-0D6CCDD200AF}" srcOrd="0" destOrd="0" presId="urn:microsoft.com/office/officeart/2005/8/layout/orgChart1"/>
    <dgm:cxn modelId="{C816526F-9E9D-42A9-9009-268E8B840FB5}" type="presOf" srcId="{45DC316F-D360-4DF1-9E77-AB921D4E4A04}" destId="{8D9A0522-EEC0-43D0-93F2-588042916EDE}" srcOrd="0" destOrd="0" presId="urn:microsoft.com/office/officeart/2005/8/layout/orgChart1"/>
    <dgm:cxn modelId="{7166E872-FE96-4AF6-8143-74D36E49F694}" type="presOf" srcId="{98FAC132-2D7A-4DB2-BCDD-CEE1B0D0CEFF}" destId="{AD347D12-B144-46B8-8B68-503FFB10830C}" srcOrd="0" destOrd="0" presId="urn:microsoft.com/office/officeart/2005/8/layout/orgChart1"/>
    <dgm:cxn modelId="{00E47053-8F36-4826-B501-0BA7DDE453E2}" type="presOf" srcId="{257B3AA2-8CC1-4323-AFD8-3B41A4A15CD1}" destId="{0180825F-C9E5-4066-8BEB-BD5B563EAE8F}" srcOrd="1" destOrd="0" presId="urn:microsoft.com/office/officeart/2005/8/layout/orgChart1"/>
    <dgm:cxn modelId="{3DBCF675-C6E5-405E-BCAA-105FD00F5097}" srcId="{955E014D-E668-404C-9F98-492F1E4FF9A8}" destId="{4BAA1B95-3841-4500-8D3C-2A46247582D6}" srcOrd="3" destOrd="0" parTransId="{D7C9896E-A2F0-44DF-A663-49DEE4E1876A}" sibTransId="{B08C0009-2FEB-467E-A4D0-710E42E41DD5}"/>
    <dgm:cxn modelId="{3BA58E7D-B52A-4BE0-942D-A343257E4FBC}" type="presOf" srcId="{547FFE91-04A6-4D0E-B2A6-A0849B229105}" destId="{0429F4DC-2E17-46BF-B0DB-B89C06411618}" srcOrd="0" destOrd="0" presId="urn:microsoft.com/office/officeart/2005/8/layout/orgChart1"/>
    <dgm:cxn modelId="{C4F9D286-5F22-4AA3-AD53-02A9DBCF6455}" type="presOf" srcId="{A2CE1624-62CD-4997-8200-AE7458AEFE54}" destId="{3BBB84CC-29CC-4A6C-A067-66075BB55EEB}" srcOrd="1" destOrd="0" presId="urn:microsoft.com/office/officeart/2005/8/layout/orgChart1"/>
    <dgm:cxn modelId="{EC93229F-9DF5-4DCB-A225-C247FA3233D7}" type="presOf" srcId="{955E014D-E668-404C-9F98-492F1E4FF9A8}" destId="{770F9E5E-5C34-48DC-94A9-6242770A7E00}" srcOrd="1" destOrd="0" presId="urn:microsoft.com/office/officeart/2005/8/layout/orgChart1"/>
    <dgm:cxn modelId="{0E2CF6B3-761D-4886-8D17-E3A4C8DAD650}" type="presOf" srcId="{8B279CE4-7CDC-42DB-87AF-5FF44399C4AE}" destId="{322D24BA-CB34-4850-8744-62F4874A4552}" srcOrd="0" destOrd="0" presId="urn:microsoft.com/office/officeart/2005/8/layout/orgChart1"/>
    <dgm:cxn modelId="{211E22B9-8B54-473C-9D13-DFE482CF3085}" type="presOf" srcId="{A2CE1624-62CD-4997-8200-AE7458AEFE54}" destId="{F92E1D46-629A-4E72-B077-F5A6AAABA8B5}" srcOrd="0" destOrd="0" presId="urn:microsoft.com/office/officeart/2005/8/layout/orgChart1"/>
    <dgm:cxn modelId="{A7DC75C9-5F65-43DA-AA1C-0441505413C3}" type="presOf" srcId="{8B279CE4-7CDC-42DB-87AF-5FF44399C4AE}" destId="{F7FF5AE8-6AA6-418E-855B-7D9BCF5FD9D7}" srcOrd="1" destOrd="0" presId="urn:microsoft.com/office/officeart/2005/8/layout/orgChart1"/>
    <dgm:cxn modelId="{5FDC95D5-B1A1-480E-A95B-B18BE9848E29}" type="presOf" srcId="{B352C489-5D7F-4BA0-9C19-80076B0AFD09}" destId="{17161189-0F71-44C8-A6E6-137F90055BC3}" srcOrd="0" destOrd="0" presId="urn:microsoft.com/office/officeart/2005/8/layout/orgChart1"/>
    <dgm:cxn modelId="{3FEA1CD8-935F-4909-BE58-9B57219882CF}" srcId="{98FAC132-2D7A-4DB2-BCDD-CEE1B0D0CEFF}" destId="{955E014D-E668-404C-9F98-492F1E4FF9A8}" srcOrd="0" destOrd="0" parTransId="{8806BBD0-052F-441B-8F0D-127FEF6F1E98}" sibTransId="{1C5F9CAC-EB5E-451B-93AC-A58240CD0E25}"/>
    <dgm:cxn modelId="{0032EBF9-17BF-465C-AA0D-DBC983A9721F}" srcId="{955E014D-E668-404C-9F98-492F1E4FF9A8}" destId="{8B279CE4-7CDC-42DB-87AF-5FF44399C4AE}" srcOrd="2" destOrd="0" parTransId="{547FFE91-04A6-4D0E-B2A6-A0849B229105}" sibTransId="{3586116B-7295-4B92-8909-0B47AA4D8BC6}"/>
    <dgm:cxn modelId="{F334F59E-03A2-4D92-B0D7-94BD14EF9BCC}" type="presParOf" srcId="{AD347D12-B144-46B8-8B68-503FFB10830C}" destId="{2A11916D-6798-48F7-8ECC-B5A1F04374FB}" srcOrd="0" destOrd="0" presId="urn:microsoft.com/office/officeart/2005/8/layout/orgChart1"/>
    <dgm:cxn modelId="{D5EDE7F0-5564-4D7B-9B1A-E51907BB4551}" type="presParOf" srcId="{2A11916D-6798-48F7-8ECC-B5A1F04374FB}" destId="{B6F222CE-4767-43AE-9834-4682035E6743}" srcOrd="0" destOrd="0" presId="urn:microsoft.com/office/officeart/2005/8/layout/orgChart1"/>
    <dgm:cxn modelId="{896E1CE6-3BC9-4DAA-8012-DE6935B6D77A}" type="presParOf" srcId="{B6F222CE-4767-43AE-9834-4682035E6743}" destId="{453B6AA4-4CEF-418C-97D1-42FDAF321891}" srcOrd="0" destOrd="0" presId="urn:microsoft.com/office/officeart/2005/8/layout/orgChart1"/>
    <dgm:cxn modelId="{ACA5623F-4B18-40D0-BD8A-E3B177439834}" type="presParOf" srcId="{B6F222CE-4767-43AE-9834-4682035E6743}" destId="{770F9E5E-5C34-48DC-94A9-6242770A7E00}" srcOrd="1" destOrd="0" presId="urn:microsoft.com/office/officeart/2005/8/layout/orgChart1"/>
    <dgm:cxn modelId="{4C863E52-16EA-4361-AE23-3829C6853D82}" type="presParOf" srcId="{2A11916D-6798-48F7-8ECC-B5A1F04374FB}" destId="{27CECDB1-E294-422B-A433-19EB74EC16F6}" srcOrd="1" destOrd="0" presId="urn:microsoft.com/office/officeart/2005/8/layout/orgChart1"/>
    <dgm:cxn modelId="{F6B41F91-277A-4FE7-9F54-EBFB2B9B017B}" type="presParOf" srcId="{27CECDB1-E294-422B-A433-19EB74EC16F6}" destId="{17161189-0F71-44C8-A6E6-137F90055BC3}" srcOrd="0" destOrd="0" presId="urn:microsoft.com/office/officeart/2005/8/layout/orgChart1"/>
    <dgm:cxn modelId="{0869815D-3FB9-470E-ADE2-A2FF161E14A0}" type="presParOf" srcId="{27CECDB1-E294-422B-A433-19EB74EC16F6}" destId="{E93EF3F2-BFA5-46C5-8DBC-8B653C0E0B6E}" srcOrd="1" destOrd="0" presId="urn:microsoft.com/office/officeart/2005/8/layout/orgChart1"/>
    <dgm:cxn modelId="{060AE0AD-B578-47C2-B356-12E15E67266D}" type="presParOf" srcId="{E93EF3F2-BFA5-46C5-8DBC-8B653C0E0B6E}" destId="{C2E28917-0EAE-4BCD-AC68-E4E07C6CE454}" srcOrd="0" destOrd="0" presId="urn:microsoft.com/office/officeart/2005/8/layout/orgChart1"/>
    <dgm:cxn modelId="{AF183915-0224-422F-865A-0191ADAAD56D}" type="presParOf" srcId="{C2E28917-0EAE-4BCD-AC68-E4E07C6CE454}" destId="{EA3693D0-161F-45B6-A003-0D6CCDD200AF}" srcOrd="0" destOrd="0" presId="urn:microsoft.com/office/officeart/2005/8/layout/orgChart1"/>
    <dgm:cxn modelId="{71278743-B3E7-476C-82E4-90E8B340E86F}" type="presParOf" srcId="{C2E28917-0EAE-4BCD-AC68-E4E07C6CE454}" destId="{0180825F-C9E5-4066-8BEB-BD5B563EAE8F}" srcOrd="1" destOrd="0" presId="urn:microsoft.com/office/officeart/2005/8/layout/orgChart1"/>
    <dgm:cxn modelId="{C8480C18-77D6-4920-97F9-B4612B55E7B5}" type="presParOf" srcId="{E93EF3F2-BFA5-46C5-8DBC-8B653C0E0B6E}" destId="{D9291871-07A0-4D66-814C-D64BF780AB74}" srcOrd="1" destOrd="0" presId="urn:microsoft.com/office/officeart/2005/8/layout/orgChart1"/>
    <dgm:cxn modelId="{C2F34530-0424-4E3B-BF96-812D68A2CAA9}" type="presParOf" srcId="{E93EF3F2-BFA5-46C5-8DBC-8B653C0E0B6E}" destId="{C1022647-2C37-4011-B53E-F593A9FBB348}" srcOrd="2" destOrd="0" presId="urn:microsoft.com/office/officeart/2005/8/layout/orgChart1"/>
    <dgm:cxn modelId="{A28CB8C4-3F00-47BA-8BC1-84DCDE8D8437}" type="presParOf" srcId="{27CECDB1-E294-422B-A433-19EB74EC16F6}" destId="{0429F4DC-2E17-46BF-B0DB-B89C06411618}" srcOrd="2" destOrd="0" presId="urn:microsoft.com/office/officeart/2005/8/layout/orgChart1"/>
    <dgm:cxn modelId="{4E860F76-9C2B-4809-94A9-4D08FDCD77D4}" type="presParOf" srcId="{27CECDB1-E294-422B-A433-19EB74EC16F6}" destId="{44821939-005B-4F68-B6DE-DB64217A41E3}" srcOrd="3" destOrd="0" presId="urn:microsoft.com/office/officeart/2005/8/layout/orgChart1"/>
    <dgm:cxn modelId="{806DE434-F2D7-4567-B0D5-7A8A89831B07}" type="presParOf" srcId="{44821939-005B-4F68-B6DE-DB64217A41E3}" destId="{1CD886A3-0BAB-40E8-A1A2-B524EC02CEAA}" srcOrd="0" destOrd="0" presId="urn:microsoft.com/office/officeart/2005/8/layout/orgChart1"/>
    <dgm:cxn modelId="{D79267EF-45C6-4D71-96F5-259EB6306B96}" type="presParOf" srcId="{1CD886A3-0BAB-40E8-A1A2-B524EC02CEAA}" destId="{322D24BA-CB34-4850-8744-62F4874A4552}" srcOrd="0" destOrd="0" presId="urn:microsoft.com/office/officeart/2005/8/layout/orgChart1"/>
    <dgm:cxn modelId="{33850C92-8BB0-46B8-BB1B-3D6A01925468}" type="presParOf" srcId="{1CD886A3-0BAB-40E8-A1A2-B524EC02CEAA}" destId="{F7FF5AE8-6AA6-418E-855B-7D9BCF5FD9D7}" srcOrd="1" destOrd="0" presId="urn:microsoft.com/office/officeart/2005/8/layout/orgChart1"/>
    <dgm:cxn modelId="{2A4CB4E5-EF36-4725-A16E-95D16031A7BF}" type="presParOf" srcId="{44821939-005B-4F68-B6DE-DB64217A41E3}" destId="{077B6845-E6C0-4A5B-953C-66A7A4F647F9}" srcOrd="1" destOrd="0" presId="urn:microsoft.com/office/officeart/2005/8/layout/orgChart1"/>
    <dgm:cxn modelId="{369D61E8-4049-431D-8F9F-1F4663E97163}" type="presParOf" srcId="{44821939-005B-4F68-B6DE-DB64217A41E3}" destId="{89557349-C085-4599-A5D8-1F609D4ED8AA}" srcOrd="2" destOrd="0" presId="urn:microsoft.com/office/officeart/2005/8/layout/orgChart1"/>
    <dgm:cxn modelId="{5A4D46ED-1ABB-4596-9D0D-76B6F72A574B}" type="presParOf" srcId="{27CECDB1-E294-422B-A433-19EB74EC16F6}" destId="{FC882595-EDD6-4761-AD10-DDE93A06473F}" srcOrd="4" destOrd="0" presId="urn:microsoft.com/office/officeart/2005/8/layout/orgChart1"/>
    <dgm:cxn modelId="{D5083CD7-5640-4467-8BFF-EB04FB50080F}" type="presParOf" srcId="{27CECDB1-E294-422B-A433-19EB74EC16F6}" destId="{834AD332-CC68-4A26-8364-277096D19863}" srcOrd="5" destOrd="0" presId="urn:microsoft.com/office/officeart/2005/8/layout/orgChart1"/>
    <dgm:cxn modelId="{B5461A8A-F40E-46CF-BD04-F4EFA5D2F6AE}" type="presParOf" srcId="{834AD332-CC68-4A26-8364-277096D19863}" destId="{DC2F1A46-E24B-424A-B745-312E97D507E1}" srcOrd="0" destOrd="0" presId="urn:microsoft.com/office/officeart/2005/8/layout/orgChart1"/>
    <dgm:cxn modelId="{FAC153DC-056E-4BE5-904E-50452B198F47}" type="presParOf" srcId="{DC2F1A46-E24B-424A-B745-312E97D507E1}" destId="{A8886BB3-1161-47D2-9FFC-51B7ACFEAC37}" srcOrd="0" destOrd="0" presId="urn:microsoft.com/office/officeart/2005/8/layout/orgChart1"/>
    <dgm:cxn modelId="{947E2BB8-1594-4A80-A097-13F89F6F7140}" type="presParOf" srcId="{DC2F1A46-E24B-424A-B745-312E97D507E1}" destId="{0DDB7B41-5B99-40E1-B343-204C459C0343}" srcOrd="1" destOrd="0" presId="urn:microsoft.com/office/officeart/2005/8/layout/orgChart1"/>
    <dgm:cxn modelId="{39AA5BC3-74F7-465B-BB57-71DC2583D8A6}" type="presParOf" srcId="{834AD332-CC68-4A26-8364-277096D19863}" destId="{DB66DE2E-DC71-4F01-9422-47E0FCC54BB8}" srcOrd="1" destOrd="0" presId="urn:microsoft.com/office/officeart/2005/8/layout/orgChart1"/>
    <dgm:cxn modelId="{F8AE1BB2-3227-4627-9F9A-0534FAC7FFF7}" type="presParOf" srcId="{834AD332-CC68-4A26-8364-277096D19863}" destId="{5F173B0A-B450-4BDF-83EF-D8217758B14E}" srcOrd="2" destOrd="0" presId="urn:microsoft.com/office/officeart/2005/8/layout/orgChart1"/>
    <dgm:cxn modelId="{5EC15F60-F013-4789-9CFE-AB6D6DFAC29D}" type="presParOf" srcId="{2A11916D-6798-48F7-8ECC-B5A1F04374FB}" destId="{A2AA7393-E4D6-4BB1-BD05-6EF9F9318484}" srcOrd="2" destOrd="0" presId="urn:microsoft.com/office/officeart/2005/8/layout/orgChart1"/>
    <dgm:cxn modelId="{E66CB701-A789-40DC-86D2-8C89410651CD}" type="presParOf" srcId="{A2AA7393-E4D6-4BB1-BD05-6EF9F9318484}" destId="{8D9A0522-EEC0-43D0-93F2-588042916EDE}" srcOrd="0" destOrd="0" presId="urn:microsoft.com/office/officeart/2005/8/layout/orgChart1"/>
    <dgm:cxn modelId="{64EB1545-653A-40DB-86AA-739F85FD8CD0}" type="presParOf" srcId="{A2AA7393-E4D6-4BB1-BD05-6EF9F9318484}" destId="{C6613608-1EAC-4BA7-9639-6CF50E2FA369}" srcOrd="1" destOrd="0" presId="urn:microsoft.com/office/officeart/2005/8/layout/orgChart1"/>
    <dgm:cxn modelId="{AD185ABA-E3C3-4A0E-9B54-4245BF3CD6BE}" type="presParOf" srcId="{C6613608-1EAC-4BA7-9639-6CF50E2FA369}" destId="{2CE96A1A-AD60-41F5-9D89-87E527F991EE}" srcOrd="0" destOrd="0" presId="urn:microsoft.com/office/officeart/2005/8/layout/orgChart1"/>
    <dgm:cxn modelId="{64A0E784-FAD9-45DE-A048-641C4B27D36F}" type="presParOf" srcId="{2CE96A1A-AD60-41F5-9D89-87E527F991EE}" destId="{F92E1D46-629A-4E72-B077-F5A6AAABA8B5}" srcOrd="0" destOrd="0" presId="urn:microsoft.com/office/officeart/2005/8/layout/orgChart1"/>
    <dgm:cxn modelId="{E868346F-810F-4B9F-B69D-2E9A11001151}" type="presParOf" srcId="{2CE96A1A-AD60-41F5-9D89-87E527F991EE}" destId="{3BBB84CC-29CC-4A6C-A067-66075BB55EEB}" srcOrd="1" destOrd="0" presId="urn:microsoft.com/office/officeart/2005/8/layout/orgChart1"/>
    <dgm:cxn modelId="{25EB56C5-6682-45F2-B810-4CC61306F51B}" type="presParOf" srcId="{C6613608-1EAC-4BA7-9639-6CF50E2FA369}" destId="{03B7439B-4EEC-4BDB-849D-C759EA560B11}" srcOrd="1" destOrd="0" presId="urn:microsoft.com/office/officeart/2005/8/layout/orgChart1"/>
    <dgm:cxn modelId="{B81E075B-7640-4293-BA7F-CE14A221F465}" type="presParOf" srcId="{C6613608-1EAC-4BA7-9639-6CF50E2FA369}" destId="{CC4B92FB-3D4E-443B-9D88-9BE1172EE8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616FEA-2E1F-4A05-935B-274961C1BC8E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6BC8BEB0-6F70-4F99-9AD7-DB1147F1CAD0}">
      <dgm:prSet phldrT="[Texto]" custT="1"/>
      <dgm:spPr>
        <a:gradFill flip="none" rotWithShape="0">
          <a:gsLst>
            <a:gs pos="0">
              <a:srgbClr val="92D050">
                <a:shade val="30000"/>
                <a:satMod val="115000"/>
              </a:srgbClr>
            </a:gs>
            <a:gs pos="50000">
              <a:srgbClr val="92D050">
                <a:shade val="67500"/>
                <a:satMod val="115000"/>
              </a:srgbClr>
            </a:gs>
            <a:gs pos="100000">
              <a:srgbClr val="92D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pt-BR" sz="1200" b="0">
              <a:solidFill>
                <a:schemeClr val="tx1">
                  <a:lumMod val="95000"/>
                  <a:lumOff val="5000"/>
                </a:schemeClr>
              </a:solidFill>
            </a:rPr>
            <a:t>Funcionário Destaque</a:t>
          </a:r>
        </a:p>
      </dgm:t>
    </dgm:pt>
    <dgm:pt modelId="{51114890-5A06-4DD3-9D5D-2D710850409F}" type="parTrans" cxnId="{E30BACEA-48C5-40C9-8C53-EA6E40478988}">
      <dgm:prSet/>
      <dgm:spPr/>
      <dgm:t>
        <a:bodyPr/>
        <a:lstStyle/>
        <a:p>
          <a:endParaRPr lang="pt-BR" sz="1200" b="0"/>
        </a:p>
      </dgm:t>
    </dgm:pt>
    <dgm:pt modelId="{FFAEE1BF-8A10-4E47-B1C9-531F4AF592CA}" type="sibTrans" cxnId="{E30BACEA-48C5-40C9-8C53-EA6E40478988}">
      <dgm:prSet/>
      <dgm:spPr/>
      <dgm:t>
        <a:bodyPr/>
        <a:lstStyle/>
        <a:p>
          <a:endParaRPr lang="pt-BR" sz="1200" b="0"/>
        </a:p>
      </dgm:t>
    </dgm:pt>
    <dgm:pt modelId="{54816510-A6F0-4990-8502-8358C54C33F1}">
      <dgm:prSet phldrT="[Texto]" custT="1"/>
      <dgm:spPr>
        <a:gradFill flip="none" rotWithShape="0">
          <a:gsLst>
            <a:gs pos="0">
              <a:srgbClr val="FFFF00">
                <a:shade val="30000"/>
                <a:satMod val="115000"/>
              </a:srgbClr>
            </a:gs>
            <a:gs pos="50000">
              <a:srgbClr val="FFFF00">
                <a:shade val="67500"/>
                <a:satMod val="115000"/>
              </a:srgbClr>
            </a:gs>
            <a:gs pos="100000">
              <a:srgbClr val="FFFF00">
                <a:shade val="100000"/>
                <a:satMod val="115000"/>
              </a:srgbClr>
            </a:gs>
          </a:gsLst>
          <a:lin ang="10800000" scaled="1"/>
          <a:tileRect/>
        </a:gradFill>
      </dgm:spPr>
      <dgm:t>
        <a:bodyPr/>
        <a:lstStyle/>
        <a:p>
          <a:r>
            <a:rPr lang="pt-BR" sz="1200" b="0">
              <a:solidFill>
                <a:schemeClr val="tx1">
                  <a:lumMod val="95000"/>
                  <a:lumOff val="5000"/>
                </a:schemeClr>
              </a:solidFill>
            </a:rPr>
            <a:t>VENDEDOR DESTAQUE</a:t>
          </a:r>
        </a:p>
      </dgm:t>
    </dgm:pt>
    <dgm:pt modelId="{6893C59C-38C5-45E4-895F-3254EAC6F3A5}" type="parTrans" cxnId="{30F1E072-BC33-4513-A6CC-D84CF564A84B}">
      <dgm:prSet/>
      <dgm:spPr/>
      <dgm:t>
        <a:bodyPr/>
        <a:lstStyle/>
        <a:p>
          <a:endParaRPr lang="pt-BR" sz="1200" b="0"/>
        </a:p>
      </dgm:t>
    </dgm:pt>
    <dgm:pt modelId="{37647E1D-46DA-4780-B147-928980BF63C4}" type="sibTrans" cxnId="{30F1E072-BC33-4513-A6CC-D84CF564A84B}">
      <dgm:prSet/>
      <dgm:spPr/>
      <dgm:t>
        <a:bodyPr/>
        <a:lstStyle/>
        <a:p>
          <a:endParaRPr lang="pt-BR" sz="1200" b="0"/>
        </a:p>
      </dgm:t>
    </dgm:pt>
    <dgm:pt modelId="{CBB185BB-4B92-4B18-BE89-DFDC4A0218D9}">
      <dgm:prSet phldrT="[Texto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shade val="30000"/>
                <a:satMod val="115000"/>
              </a:schemeClr>
            </a:gs>
            <a:gs pos="50000">
              <a:schemeClr val="accent1">
                <a:hueOff val="0"/>
                <a:satOff val="0"/>
                <a:lumOff val="0"/>
                <a:shade val="675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pt-BR" sz="1200" b="0">
              <a:solidFill>
                <a:schemeClr val="tx1">
                  <a:lumMod val="95000"/>
                  <a:lumOff val="5000"/>
                </a:schemeClr>
              </a:solidFill>
            </a:rPr>
            <a:t>GERENTE DESTAQUE</a:t>
          </a:r>
        </a:p>
      </dgm:t>
    </dgm:pt>
    <dgm:pt modelId="{348F6D3A-D738-4A8A-A6B6-27DD75A70323}" type="parTrans" cxnId="{BB3AEE63-A408-4B18-90D3-754FC08FFBE9}">
      <dgm:prSet/>
      <dgm:spPr/>
      <dgm:t>
        <a:bodyPr/>
        <a:lstStyle/>
        <a:p>
          <a:endParaRPr lang="pt-BR" sz="1200" b="0"/>
        </a:p>
      </dgm:t>
    </dgm:pt>
    <dgm:pt modelId="{22AE57E2-2EA7-41F4-8795-B2C18B25258B}" type="sibTrans" cxnId="{BB3AEE63-A408-4B18-90D3-754FC08FFBE9}">
      <dgm:prSet/>
      <dgm:spPr/>
      <dgm:t>
        <a:bodyPr/>
        <a:lstStyle/>
        <a:p>
          <a:endParaRPr lang="pt-BR" sz="1200" b="0"/>
        </a:p>
      </dgm:t>
    </dgm:pt>
    <dgm:pt modelId="{5A4C4296-F1B3-41E1-BE5B-0D5ECA64CFE9}" type="pres">
      <dgm:prSet presAssocID="{AA616FEA-2E1F-4A05-935B-274961C1BC8E}" presName="Name0" presStyleCnt="0">
        <dgm:presLayoutVars>
          <dgm:dir/>
          <dgm:resizeHandles val="exact"/>
        </dgm:presLayoutVars>
      </dgm:prSet>
      <dgm:spPr/>
    </dgm:pt>
    <dgm:pt modelId="{5272391F-3EE8-4EE5-A347-C589D7831CF3}" type="pres">
      <dgm:prSet presAssocID="{AA616FEA-2E1F-4A05-935B-274961C1BC8E}" presName="fgShape" presStyleLbl="fgShp" presStyleIdx="0" presStyleCnt="1"/>
      <dgm:spPr>
        <a:solidFill>
          <a:srgbClr val="00B0F0"/>
        </a:solidFill>
      </dgm:spPr>
    </dgm:pt>
    <dgm:pt modelId="{50FD5DE5-7363-4ABE-8F44-A128DBDD386A}" type="pres">
      <dgm:prSet presAssocID="{AA616FEA-2E1F-4A05-935B-274961C1BC8E}" presName="linComp" presStyleCnt="0"/>
      <dgm:spPr/>
    </dgm:pt>
    <dgm:pt modelId="{E564FAB1-C2CE-4513-BCAF-36E556D40D28}" type="pres">
      <dgm:prSet presAssocID="{6BC8BEB0-6F70-4F99-9AD7-DB1147F1CAD0}" presName="compNode" presStyleCnt="0"/>
      <dgm:spPr/>
    </dgm:pt>
    <dgm:pt modelId="{A678774D-9759-4903-9F88-015F0191C6D8}" type="pres">
      <dgm:prSet presAssocID="{6BC8BEB0-6F70-4F99-9AD7-DB1147F1CAD0}" presName="bkgdShape" presStyleLbl="node1" presStyleIdx="0" presStyleCnt="3" custLinFactNeighborX="-64"/>
      <dgm:spPr/>
    </dgm:pt>
    <dgm:pt modelId="{57173F5B-8C29-4146-8253-2D06D9BEAE74}" type="pres">
      <dgm:prSet presAssocID="{6BC8BEB0-6F70-4F99-9AD7-DB1147F1CAD0}" presName="nodeTx" presStyleLbl="node1" presStyleIdx="0" presStyleCnt="3">
        <dgm:presLayoutVars>
          <dgm:bulletEnabled val="1"/>
        </dgm:presLayoutVars>
      </dgm:prSet>
      <dgm:spPr/>
    </dgm:pt>
    <dgm:pt modelId="{BBF467C7-4F12-4AF7-BF9A-01FA7EA60F74}" type="pres">
      <dgm:prSet presAssocID="{6BC8BEB0-6F70-4F99-9AD7-DB1147F1CAD0}" presName="invisiNode" presStyleLbl="node1" presStyleIdx="0" presStyleCnt="3"/>
      <dgm:spPr/>
    </dgm:pt>
    <dgm:pt modelId="{231B9AD3-CC53-41E8-9D42-9479A2B7F37F}" type="pres">
      <dgm:prSet presAssocID="{6BC8BEB0-6F70-4F99-9AD7-DB1147F1CAD0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effectLst>
          <a:reflection blurRad="6350" stA="50000" endA="300" endPos="90000" dir="5400000" sy="-100000" algn="bl" rotWithShape="0"/>
        </a:effectLst>
      </dgm:spPr>
    </dgm:pt>
    <dgm:pt modelId="{87C3A52A-D642-4BE5-B1C5-8D626072984A}" type="pres">
      <dgm:prSet presAssocID="{FFAEE1BF-8A10-4E47-B1C9-531F4AF592CA}" presName="sibTrans" presStyleLbl="sibTrans2D1" presStyleIdx="0" presStyleCnt="0"/>
      <dgm:spPr/>
    </dgm:pt>
    <dgm:pt modelId="{34C60FF8-F45C-49EC-8C09-ED28AC2D7F73}" type="pres">
      <dgm:prSet presAssocID="{54816510-A6F0-4990-8502-8358C54C33F1}" presName="compNode" presStyleCnt="0"/>
      <dgm:spPr/>
    </dgm:pt>
    <dgm:pt modelId="{D67084D7-7788-45EF-BFD0-5327083EF88D}" type="pres">
      <dgm:prSet presAssocID="{54816510-A6F0-4990-8502-8358C54C33F1}" presName="bkgdShape" presStyleLbl="node1" presStyleIdx="1" presStyleCnt="3"/>
      <dgm:spPr/>
    </dgm:pt>
    <dgm:pt modelId="{ADB57AD7-3A28-4AE7-8BCA-3895207A3739}" type="pres">
      <dgm:prSet presAssocID="{54816510-A6F0-4990-8502-8358C54C33F1}" presName="nodeTx" presStyleLbl="node1" presStyleIdx="1" presStyleCnt="3">
        <dgm:presLayoutVars>
          <dgm:bulletEnabled val="1"/>
        </dgm:presLayoutVars>
      </dgm:prSet>
      <dgm:spPr/>
    </dgm:pt>
    <dgm:pt modelId="{5DC181A4-D77D-427F-B89B-D5E75D79478E}" type="pres">
      <dgm:prSet presAssocID="{54816510-A6F0-4990-8502-8358C54C33F1}" presName="invisiNode" presStyleLbl="node1" presStyleIdx="1" presStyleCnt="3"/>
      <dgm:spPr/>
    </dgm:pt>
    <dgm:pt modelId="{79C1AEDE-0EE3-4C80-B06A-0CC7C17746F7}" type="pres">
      <dgm:prSet presAssocID="{54816510-A6F0-4990-8502-8358C54C33F1}" presName="imagNode" presStyleLbl="fgImgPlace1" presStyleIdx="1" presStyleCnt="3"/>
      <dgm:spPr>
        <a:blipFill>
          <a:blip xmlns:r="http://schemas.openxmlformats.org/officeDocument/2006/relationships" r:embed="rId2"/>
          <a:stretch>
            <a:fillRect/>
          </a:stretch>
        </a:blipFill>
        <a:effectLst>
          <a:reflection blurRad="6350" stA="50000" endA="300" endPos="90000" dir="5400000" sy="-100000" algn="bl" rotWithShape="0"/>
        </a:effectLst>
      </dgm:spPr>
    </dgm:pt>
    <dgm:pt modelId="{64E887A2-DE6E-42A3-809F-F15FADC72B02}" type="pres">
      <dgm:prSet presAssocID="{37647E1D-46DA-4780-B147-928980BF63C4}" presName="sibTrans" presStyleLbl="sibTrans2D1" presStyleIdx="0" presStyleCnt="0"/>
      <dgm:spPr/>
    </dgm:pt>
    <dgm:pt modelId="{4728774B-7AC7-42C0-9664-48F17165864E}" type="pres">
      <dgm:prSet presAssocID="{CBB185BB-4B92-4B18-BE89-DFDC4A0218D9}" presName="compNode" presStyleCnt="0"/>
      <dgm:spPr/>
    </dgm:pt>
    <dgm:pt modelId="{0AA3F8BB-A5AD-450D-A264-97730E3769DD}" type="pres">
      <dgm:prSet presAssocID="{CBB185BB-4B92-4B18-BE89-DFDC4A0218D9}" presName="bkgdShape" presStyleLbl="node1" presStyleIdx="2" presStyleCnt="3"/>
      <dgm:spPr/>
    </dgm:pt>
    <dgm:pt modelId="{633AF994-5D53-48C0-AD7B-FC159E68421F}" type="pres">
      <dgm:prSet presAssocID="{CBB185BB-4B92-4B18-BE89-DFDC4A0218D9}" presName="nodeTx" presStyleLbl="node1" presStyleIdx="2" presStyleCnt="3">
        <dgm:presLayoutVars>
          <dgm:bulletEnabled val="1"/>
        </dgm:presLayoutVars>
      </dgm:prSet>
      <dgm:spPr/>
    </dgm:pt>
    <dgm:pt modelId="{EA613926-C059-4610-B5D5-0087783555D3}" type="pres">
      <dgm:prSet presAssocID="{CBB185BB-4B92-4B18-BE89-DFDC4A0218D9}" presName="invisiNode" presStyleLbl="node1" presStyleIdx="2" presStyleCnt="3"/>
      <dgm:spPr/>
    </dgm:pt>
    <dgm:pt modelId="{B2B833E5-8F9F-42AF-AACD-1278FA49786A}" type="pres">
      <dgm:prSet presAssocID="{CBB185BB-4B92-4B18-BE89-DFDC4A0218D9}" presName="imagNode" presStyleLbl="fgImgPlace1" presStyleIdx="2" presStyleCnt="3"/>
      <dgm:spPr>
        <a:blipFill>
          <a:blip xmlns:r="http://schemas.openxmlformats.org/officeDocument/2006/relationships" r:embed="rId3"/>
          <a:stretch>
            <a:fillRect/>
          </a:stretch>
        </a:blipFill>
        <a:effectLst>
          <a:reflection blurRad="6350" stA="50000" endA="300" endPos="90000" dir="5400000" sy="-100000" algn="bl" rotWithShape="0"/>
        </a:effectLst>
      </dgm:spPr>
    </dgm:pt>
  </dgm:ptLst>
  <dgm:cxnLst>
    <dgm:cxn modelId="{04D32200-67C5-4539-BF6D-F0B3130EF491}" type="presOf" srcId="{FFAEE1BF-8A10-4E47-B1C9-531F4AF592CA}" destId="{87C3A52A-D642-4BE5-B1C5-8D626072984A}" srcOrd="0" destOrd="0" presId="urn:microsoft.com/office/officeart/2005/8/layout/hList7"/>
    <dgm:cxn modelId="{BB3AEE63-A408-4B18-90D3-754FC08FFBE9}" srcId="{AA616FEA-2E1F-4A05-935B-274961C1BC8E}" destId="{CBB185BB-4B92-4B18-BE89-DFDC4A0218D9}" srcOrd="2" destOrd="0" parTransId="{348F6D3A-D738-4A8A-A6B6-27DD75A70323}" sibTransId="{22AE57E2-2EA7-41F4-8795-B2C18B25258B}"/>
    <dgm:cxn modelId="{08426747-9378-4413-84C4-2C9B80AF93C1}" type="presOf" srcId="{6BC8BEB0-6F70-4F99-9AD7-DB1147F1CAD0}" destId="{A678774D-9759-4903-9F88-015F0191C6D8}" srcOrd="0" destOrd="0" presId="urn:microsoft.com/office/officeart/2005/8/layout/hList7"/>
    <dgm:cxn modelId="{30F1E072-BC33-4513-A6CC-D84CF564A84B}" srcId="{AA616FEA-2E1F-4A05-935B-274961C1BC8E}" destId="{54816510-A6F0-4990-8502-8358C54C33F1}" srcOrd="1" destOrd="0" parTransId="{6893C59C-38C5-45E4-895F-3254EAC6F3A5}" sibTransId="{37647E1D-46DA-4780-B147-928980BF63C4}"/>
    <dgm:cxn modelId="{719DCE7C-11CA-4D1C-83A8-8764C0D7E9FD}" type="presOf" srcId="{6BC8BEB0-6F70-4F99-9AD7-DB1147F1CAD0}" destId="{57173F5B-8C29-4146-8253-2D06D9BEAE74}" srcOrd="1" destOrd="0" presId="urn:microsoft.com/office/officeart/2005/8/layout/hList7"/>
    <dgm:cxn modelId="{BC95EA89-87E2-43EC-B9C5-B08190F9806D}" type="presOf" srcId="{54816510-A6F0-4990-8502-8358C54C33F1}" destId="{ADB57AD7-3A28-4AE7-8BCA-3895207A3739}" srcOrd="1" destOrd="0" presId="urn:microsoft.com/office/officeart/2005/8/layout/hList7"/>
    <dgm:cxn modelId="{A9F120AB-EF05-4D50-B8EB-4CE569F90607}" type="presOf" srcId="{54816510-A6F0-4990-8502-8358C54C33F1}" destId="{D67084D7-7788-45EF-BFD0-5327083EF88D}" srcOrd="0" destOrd="0" presId="urn:microsoft.com/office/officeart/2005/8/layout/hList7"/>
    <dgm:cxn modelId="{C6F33FC8-A4B7-43A5-BD7E-C507243375A2}" type="presOf" srcId="{AA616FEA-2E1F-4A05-935B-274961C1BC8E}" destId="{5A4C4296-F1B3-41E1-BE5B-0D5ECA64CFE9}" srcOrd="0" destOrd="0" presId="urn:microsoft.com/office/officeart/2005/8/layout/hList7"/>
    <dgm:cxn modelId="{D7907AE0-9840-47F5-AE27-2F746A2CE6BD}" type="presOf" srcId="{37647E1D-46DA-4780-B147-928980BF63C4}" destId="{64E887A2-DE6E-42A3-809F-F15FADC72B02}" srcOrd="0" destOrd="0" presId="urn:microsoft.com/office/officeart/2005/8/layout/hList7"/>
    <dgm:cxn modelId="{E30BACEA-48C5-40C9-8C53-EA6E40478988}" srcId="{AA616FEA-2E1F-4A05-935B-274961C1BC8E}" destId="{6BC8BEB0-6F70-4F99-9AD7-DB1147F1CAD0}" srcOrd="0" destOrd="0" parTransId="{51114890-5A06-4DD3-9D5D-2D710850409F}" sibTransId="{FFAEE1BF-8A10-4E47-B1C9-531F4AF592CA}"/>
    <dgm:cxn modelId="{B73E5CF4-AAA4-4B2A-94AB-31FC6FD2C39D}" type="presOf" srcId="{CBB185BB-4B92-4B18-BE89-DFDC4A0218D9}" destId="{633AF994-5D53-48C0-AD7B-FC159E68421F}" srcOrd="1" destOrd="0" presId="urn:microsoft.com/office/officeart/2005/8/layout/hList7"/>
    <dgm:cxn modelId="{986710FB-668C-48F8-B84D-D1421570E6CF}" type="presOf" srcId="{CBB185BB-4B92-4B18-BE89-DFDC4A0218D9}" destId="{0AA3F8BB-A5AD-450D-A264-97730E3769DD}" srcOrd="0" destOrd="0" presId="urn:microsoft.com/office/officeart/2005/8/layout/hList7"/>
    <dgm:cxn modelId="{B8D82E8E-2FC3-49B3-9748-D21CD906FF0A}" type="presParOf" srcId="{5A4C4296-F1B3-41E1-BE5B-0D5ECA64CFE9}" destId="{5272391F-3EE8-4EE5-A347-C589D7831CF3}" srcOrd="0" destOrd="0" presId="urn:microsoft.com/office/officeart/2005/8/layout/hList7"/>
    <dgm:cxn modelId="{7FE5CB51-6022-4A44-B6FA-8498453AD65F}" type="presParOf" srcId="{5A4C4296-F1B3-41E1-BE5B-0D5ECA64CFE9}" destId="{50FD5DE5-7363-4ABE-8F44-A128DBDD386A}" srcOrd="1" destOrd="0" presId="urn:microsoft.com/office/officeart/2005/8/layout/hList7"/>
    <dgm:cxn modelId="{DE4FBF20-8D7C-4A26-87C4-A970D024640B}" type="presParOf" srcId="{50FD5DE5-7363-4ABE-8F44-A128DBDD386A}" destId="{E564FAB1-C2CE-4513-BCAF-36E556D40D28}" srcOrd="0" destOrd="0" presId="urn:microsoft.com/office/officeart/2005/8/layout/hList7"/>
    <dgm:cxn modelId="{0E464CE3-0F5A-4529-A47F-4B1194279C81}" type="presParOf" srcId="{E564FAB1-C2CE-4513-BCAF-36E556D40D28}" destId="{A678774D-9759-4903-9F88-015F0191C6D8}" srcOrd="0" destOrd="0" presId="urn:microsoft.com/office/officeart/2005/8/layout/hList7"/>
    <dgm:cxn modelId="{1593E568-F465-420E-9A10-8FBE9220D3F7}" type="presParOf" srcId="{E564FAB1-C2CE-4513-BCAF-36E556D40D28}" destId="{57173F5B-8C29-4146-8253-2D06D9BEAE74}" srcOrd="1" destOrd="0" presId="urn:microsoft.com/office/officeart/2005/8/layout/hList7"/>
    <dgm:cxn modelId="{3CA691D5-9B4D-4E14-8B74-5CC8E41A3858}" type="presParOf" srcId="{E564FAB1-C2CE-4513-BCAF-36E556D40D28}" destId="{BBF467C7-4F12-4AF7-BF9A-01FA7EA60F74}" srcOrd="2" destOrd="0" presId="urn:microsoft.com/office/officeart/2005/8/layout/hList7"/>
    <dgm:cxn modelId="{9091BF0A-0AD9-473D-B89F-D4B8D09C60A7}" type="presParOf" srcId="{E564FAB1-C2CE-4513-BCAF-36E556D40D28}" destId="{231B9AD3-CC53-41E8-9D42-9479A2B7F37F}" srcOrd="3" destOrd="0" presId="urn:microsoft.com/office/officeart/2005/8/layout/hList7"/>
    <dgm:cxn modelId="{89419EF3-22CD-4352-AFAB-787112F45785}" type="presParOf" srcId="{50FD5DE5-7363-4ABE-8F44-A128DBDD386A}" destId="{87C3A52A-D642-4BE5-B1C5-8D626072984A}" srcOrd="1" destOrd="0" presId="urn:microsoft.com/office/officeart/2005/8/layout/hList7"/>
    <dgm:cxn modelId="{F73ED4DB-5F49-4607-9A26-D5F8A97308FA}" type="presParOf" srcId="{50FD5DE5-7363-4ABE-8F44-A128DBDD386A}" destId="{34C60FF8-F45C-49EC-8C09-ED28AC2D7F73}" srcOrd="2" destOrd="0" presId="urn:microsoft.com/office/officeart/2005/8/layout/hList7"/>
    <dgm:cxn modelId="{C5433794-A596-4213-BBB5-75F018EA678A}" type="presParOf" srcId="{34C60FF8-F45C-49EC-8C09-ED28AC2D7F73}" destId="{D67084D7-7788-45EF-BFD0-5327083EF88D}" srcOrd="0" destOrd="0" presId="urn:microsoft.com/office/officeart/2005/8/layout/hList7"/>
    <dgm:cxn modelId="{13E944B3-02E1-4078-80DE-65C17984174F}" type="presParOf" srcId="{34C60FF8-F45C-49EC-8C09-ED28AC2D7F73}" destId="{ADB57AD7-3A28-4AE7-8BCA-3895207A3739}" srcOrd="1" destOrd="0" presId="urn:microsoft.com/office/officeart/2005/8/layout/hList7"/>
    <dgm:cxn modelId="{E6F02F3A-EC6C-4863-867F-130FF6899F6F}" type="presParOf" srcId="{34C60FF8-F45C-49EC-8C09-ED28AC2D7F73}" destId="{5DC181A4-D77D-427F-B89B-D5E75D79478E}" srcOrd="2" destOrd="0" presId="urn:microsoft.com/office/officeart/2005/8/layout/hList7"/>
    <dgm:cxn modelId="{5E56FCC5-77A6-40A2-B64E-03BF83C88347}" type="presParOf" srcId="{34C60FF8-F45C-49EC-8C09-ED28AC2D7F73}" destId="{79C1AEDE-0EE3-4C80-B06A-0CC7C17746F7}" srcOrd="3" destOrd="0" presId="urn:microsoft.com/office/officeart/2005/8/layout/hList7"/>
    <dgm:cxn modelId="{54DBCFC4-01C2-4386-95E6-ED8E3E6C77C5}" type="presParOf" srcId="{50FD5DE5-7363-4ABE-8F44-A128DBDD386A}" destId="{64E887A2-DE6E-42A3-809F-F15FADC72B02}" srcOrd="3" destOrd="0" presId="urn:microsoft.com/office/officeart/2005/8/layout/hList7"/>
    <dgm:cxn modelId="{0AA6FB6F-D554-4DE0-BAAA-555447C2D720}" type="presParOf" srcId="{50FD5DE5-7363-4ABE-8F44-A128DBDD386A}" destId="{4728774B-7AC7-42C0-9664-48F17165864E}" srcOrd="4" destOrd="0" presId="urn:microsoft.com/office/officeart/2005/8/layout/hList7"/>
    <dgm:cxn modelId="{1604039D-DFDD-4AE7-A1F1-E87D53F4CE22}" type="presParOf" srcId="{4728774B-7AC7-42C0-9664-48F17165864E}" destId="{0AA3F8BB-A5AD-450D-A264-97730E3769DD}" srcOrd="0" destOrd="0" presId="urn:microsoft.com/office/officeart/2005/8/layout/hList7"/>
    <dgm:cxn modelId="{B368F037-7ABC-4160-8C6F-7B3CF66DB4F9}" type="presParOf" srcId="{4728774B-7AC7-42C0-9664-48F17165864E}" destId="{633AF994-5D53-48C0-AD7B-FC159E68421F}" srcOrd="1" destOrd="0" presId="urn:microsoft.com/office/officeart/2005/8/layout/hList7"/>
    <dgm:cxn modelId="{FDB8BE1C-5943-4CFD-97DB-0D302C928384}" type="presParOf" srcId="{4728774B-7AC7-42C0-9664-48F17165864E}" destId="{EA613926-C059-4610-B5D5-0087783555D3}" srcOrd="2" destOrd="0" presId="urn:microsoft.com/office/officeart/2005/8/layout/hList7"/>
    <dgm:cxn modelId="{C1B354F5-3B01-42E7-A273-0971DE5119F7}" type="presParOf" srcId="{4728774B-7AC7-42C0-9664-48F17165864E}" destId="{B2B833E5-8F9F-42AF-AACD-1278FA49786A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05F786-8647-4B97-99CF-4E9DF312D2A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C51C359-4247-464B-81DD-BA1D97F4B273}">
      <dgm:prSet phldrT="[Texto]" custT="1"/>
      <dgm:spPr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0" scaled="1"/>
          <a:tileRect/>
        </a:gradFill>
        <a:ln>
          <a:solidFill>
            <a:schemeClr val="accent6">
              <a:lumMod val="40000"/>
              <a:lumOff val="60000"/>
            </a:schemeClr>
          </a:solidFill>
        </a:ln>
      </dgm:spPr>
      <dgm:t>
        <a:bodyPr/>
        <a:lstStyle/>
        <a:p>
          <a:r>
            <a:rPr lang="pt-BR" sz="900"/>
            <a:t>Recebimento do Componente</a:t>
          </a:r>
        </a:p>
      </dgm:t>
    </dgm:pt>
    <dgm:pt modelId="{50D165DF-6070-4063-AC5A-B530CE8965FC}" type="parTrans" cxnId="{253BB1F2-78AC-4A7A-B684-DF75C6F9B06E}">
      <dgm:prSet/>
      <dgm:spPr/>
      <dgm:t>
        <a:bodyPr/>
        <a:lstStyle/>
        <a:p>
          <a:endParaRPr lang="pt-BR" sz="1200"/>
        </a:p>
      </dgm:t>
    </dgm:pt>
    <dgm:pt modelId="{431F6D8A-6734-498E-8859-D25DD7B7148F}" type="sibTrans" cxnId="{253BB1F2-78AC-4A7A-B684-DF75C6F9B06E}">
      <dgm:prSet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pt-BR" sz="1200"/>
        </a:p>
      </dgm:t>
    </dgm:pt>
    <dgm:pt modelId="{B72DD6CC-BCB0-4629-BA89-C6972B5BCE44}">
      <dgm:prSet phldrT="[Texto]" custT="1"/>
      <dgm:spPr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800" b="0" i="0"/>
            <a:t>Montagem dos Componentes</a:t>
          </a:r>
          <a:endParaRPr lang="pt-BR" sz="800"/>
        </a:p>
      </dgm:t>
    </dgm:pt>
    <dgm:pt modelId="{A84E8C14-B544-46E7-B460-5AE5E0B43E6F}" type="parTrans" cxnId="{B323A249-6C1D-4769-BE0C-89C820803557}">
      <dgm:prSet/>
      <dgm:spPr/>
      <dgm:t>
        <a:bodyPr/>
        <a:lstStyle/>
        <a:p>
          <a:endParaRPr lang="pt-BR" sz="1200"/>
        </a:p>
      </dgm:t>
    </dgm:pt>
    <dgm:pt modelId="{18F516CB-EA84-4462-BC86-64CED3F944E4}" type="sibTrans" cxnId="{B323A249-6C1D-4769-BE0C-89C820803557}">
      <dgm:prSet custT="1"/>
      <dgm:spPr>
        <a:solidFill>
          <a:srgbClr val="FF3300"/>
        </a:solidFill>
      </dgm:spPr>
      <dgm:t>
        <a:bodyPr/>
        <a:lstStyle/>
        <a:p>
          <a:endParaRPr lang="pt-BR" sz="1200"/>
        </a:p>
      </dgm:t>
    </dgm:pt>
    <dgm:pt modelId="{D522842E-4561-4214-A2EB-F1CAC233C848}">
      <dgm:prSet phldrT="[Texto]" custT="1"/>
      <dgm:spPr>
        <a:gradFill flip="none" rotWithShape="0">
          <a:gsLst>
            <a:gs pos="0">
              <a:srgbClr val="FF0000">
                <a:shade val="30000"/>
                <a:satMod val="115000"/>
              </a:srgbClr>
            </a:gs>
            <a:gs pos="50000">
              <a:srgbClr val="FF0000">
                <a:shade val="67500"/>
                <a:satMod val="115000"/>
              </a:srgbClr>
            </a:gs>
            <a:gs pos="100000">
              <a:srgbClr val="FF000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E85252"/>
          </a:solidFill>
        </a:ln>
      </dgm:spPr>
      <dgm:t>
        <a:bodyPr/>
        <a:lstStyle/>
        <a:p>
          <a:r>
            <a:rPr lang="pt-BR" sz="800" b="0" i="0"/>
            <a:t>Teste de Funcionalidade</a:t>
          </a:r>
          <a:endParaRPr lang="pt-BR" sz="800"/>
        </a:p>
      </dgm:t>
    </dgm:pt>
    <dgm:pt modelId="{EAE99994-07A0-4881-8C9E-AD0B3A02C9D7}" type="parTrans" cxnId="{AB871230-3FF5-4782-916D-AA93811C7DC3}">
      <dgm:prSet/>
      <dgm:spPr/>
      <dgm:t>
        <a:bodyPr/>
        <a:lstStyle/>
        <a:p>
          <a:endParaRPr lang="pt-BR" sz="1200"/>
        </a:p>
      </dgm:t>
    </dgm:pt>
    <dgm:pt modelId="{05552992-15C2-4888-AAFB-CB975B9FC71E}" type="sibTrans" cxnId="{AB871230-3FF5-4782-916D-AA93811C7DC3}">
      <dgm:prSet custT="1"/>
      <dgm:spPr>
        <a:solidFill>
          <a:schemeClr val="accent1">
            <a:lumMod val="50000"/>
          </a:schemeClr>
        </a:solidFill>
      </dgm:spPr>
      <dgm:t>
        <a:bodyPr/>
        <a:lstStyle/>
        <a:p>
          <a:endParaRPr lang="pt-BR" sz="1200"/>
        </a:p>
      </dgm:t>
    </dgm:pt>
    <dgm:pt modelId="{C3F46D20-3F3D-4DB3-A2CC-055A87932E63}">
      <dgm:prSet phldrT="[Texto]" custT="1"/>
      <dgm:spPr>
        <a:gradFill flip="none" rotWithShape="0">
          <a:gsLst>
            <a:gs pos="0">
              <a:schemeClr val="accent1">
                <a:lumMod val="75000"/>
                <a:shade val="30000"/>
                <a:satMod val="115000"/>
              </a:schemeClr>
            </a:gs>
            <a:gs pos="50000">
              <a:schemeClr val="accent1">
                <a:lumMod val="75000"/>
                <a:shade val="67500"/>
                <a:satMod val="115000"/>
              </a:schemeClr>
            </a:gs>
            <a:gs pos="100000">
              <a:schemeClr val="accent1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>
          <a:solidFill>
            <a:schemeClr val="tx2">
              <a:lumMod val="50000"/>
            </a:schemeClr>
          </a:solidFill>
        </a:ln>
      </dgm:spPr>
      <dgm:t>
        <a:bodyPr/>
        <a:lstStyle/>
        <a:p>
          <a:r>
            <a:rPr lang="pt-BR" sz="800" b="0" i="0"/>
            <a:t>Embalagem</a:t>
          </a:r>
          <a:endParaRPr lang="pt-BR" sz="800"/>
        </a:p>
      </dgm:t>
    </dgm:pt>
    <dgm:pt modelId="{96F1857E-B480-4F61-AA57-C4D96A70BE2D}" type="parTrans" cxnId="{831A14E4-2B34-488B-8BCD-EC87EC9D078A}">
      <dgm:prSet/>
      <dgm:spPr/>
      <dgm:t>
        <a:bodyPr/>
        <a:lstStyle/>
        <a:p>
          <a:endParaRPr lang="pt-BR" sz="1200"/>
        </a:p>
      </dgm:t>
    </dgm:pt>
    <dgm:pt modelId="{52A66688-7B60-4808-A0A7-864214D0FCAC}" type="sibTrans" cxnId="{831A14E4-2B34-488B-8BCD-EC87EC9D078A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pt-BR" sz="1200"/>
        </a:p>
      </dgm:t>
    </dgm:pt>
    <dgm:pt modelId="{F5DF871D-D0ED-4E6A-9EEA-E4C1216A2000}">
      <dgm:prSet phldrT="[Texto]" custT="1"/>
      <dgm:spPr>
        <a:solidFill>
          <a:schemeClr val="accent2"/>
        </a:soli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pt-BR" sz="1200" b="0" i="0"/>
            <a:t>entrega</a:t>
          </a:r>
          <a:endParaRPr lang="pt-BR" sz="1200"/>
        </a:p>
      </dgm:t>
    </dgm:pt>
    <dgm:pt modelId="{2E8ACA1E-277B-4ECA-AC3A-D7CDB77077F4}" type="parTrans" cxnId="{C82DD618-E996-4D48-9215-481544A9F953}">
      <dgm:prSet/>
      <dgm:spPr/>
      <dgm:t>
        <a:bodyPr/>
        <a:lstStyle/>
        <a:p>
          <a:endParaRPr lang="pt-BR" sz="1200"/>
        </a:p>
      </dgm:t>
    </dgm:pt>
    <dgm:pt modelId="{E999A5F9-C110-437C-A6AF-440892C22101}" type="sibTrans" cxnId="{C82DD618-E996-4D48-9215-481544A9F953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endParaRPr lang="pt-BR" sz="1200"/>
        </a:p>
      </dgm:t>
    </dgm:pt>
    <dgm:pt modelId="{3178643C-D28E-4E45-9D7C-27293EAB2A80}" type="pres">
      <dgm:prSet presAssocID="{9005F786-8647-4B97-99CF-4E9DF312D2AC}" presName="cycle" presStyleCnt="0">
        <dgm:presLayoutVars>
          <dgm:dir/>
          <dgm:resizeHandles val="exact"/>
        </dgm:presLayoutVars>
      </dgm:prSet>
      <dgm:spPr/>
    </dgm:pt>
    <dgm:pt modelId="{D7A0FF3B-5B70-4399-ADB8-537A6179F7D2}" type="pres">
      <dgm:prSet presAssocID="{DC51C359-4247-464B-81DD-BA1D97F4B273}" presName="node" presStyleLbl="node1" presStyleIdx="0" presStyleCnt="5">
        <dgm:presLayoutVars>
          <dgm:bulletEnabled val="1"/>
        </dgm:presLayoutVars>
      </dgm:prSet>
      <dgm:spPr/>
    </dgm:pt>
    <dgm:pt modelId="{522659B9-BB72-4A8E-9444-68DFAF0124D2}" type="pres">
      <dgm:prSet presAssocID="{431F6D8A-6734-498E-8859-D25DD7B7148F}" presName="sibTrans" presStyleLbl="sibTrans2D1" presStyleIdx="0" presStyleCnt="5"/>
      <dgm:spPr/>
    </dgm:pt>
    <dgm:pt modelId="{4B1E9346-B659-49F6-B642-C119E8F83082}" type="pres">
      <dgm:prSet presAssocID="{431F6D8A-6734-498E-8859-D25DD7B7148F}" presName="connectorText" presStyleLbl="sibTrans2D1" presStyleIdx="0" presStyleCnt="5"/>
      <dgm:spPr/>
    </dgm:pt>
    <dgm:pt modelId="{FB0664AA-924C-4BC7-8693-948C21C682E0}" type="pres">
      <dgm:prSet presAssocID="{B72DD6CC-BCB0-4629-BA89-C6972B5BCE44}" presName="node" presStyleLbl="node1" presStyleIdx="1" presStyleCnt="5">
        <dgm:presLayoutVars>
          <dgm:bulletEnabled val="1"/>
        </dgm:presLayoutVars>
      </dgm:prSet>
      <dgm:spPr/>
    </dgm:pt>
    <dgm:pt modelId="{EE0E8B9B-77BD-48EA-AB97-EF58F1254B13}" type="pres">
      <dgm:prSet presAssocID="{18F516CB-EA84-4462-BC86-64CED3F944E4}" presName="sibTrans" presStyleLbl="sibTrans2D1" presStyleIdx="1" presStyleCnt="5"/>
      <dgm:spPr/>
    </dgm:pt>
    <dgm:pt modelId="{DF3E7493-BCC6-42CA-BE64-AA95CDE1547F}" type="pres">
      <dgm:prSet presAssocID="{18F516CB-EA84-4462-BC86-64CED3F944E4}" presName="connectorText" presStyleLbl="sibTrans2D1" presStyleIdx="1" presStyleCnt="5"/>
      <dgm:spPr/>
    </dgm:pt>
    <dgm:pt modelId="{66151883-66B2-4794-9D9A-CC59A390F4A2}" type="pres">
      <dgm:prSet presAssocID="{D522842E-4561-4214-A2EB-F1CAC233C848}" presName="node" presStyleLbl="node1" presStyleIdx="2" presStyleCnt="5">
        <dgm:presLayoutVars>
          <dgm:bulletEnabled val="1"/>
        </dgm:presLayoutVars>
      </dgm:prSet>
      <dgm:spPr/>
    </dgm:pt>
    <dgm:pt modelId="{476FF414-5ABB-4943-8DDC-755348AC6E36}" type="pres">
      <dgm:prSet presAssocID="{05552992-15C2-4888-AAFB-CB975B9FC71E}" presName="sibTrans" presStyleLbl="sibTrans2D1" presStyleIdx="2" presStyleCnt="5"/>
      <dgm:spPr/>
    </dgm:pt>
    <dgm:pt modelId="{F0141964-B7E8-4FE3-8B6D-573D08A1F349}" type="pres">
      <dgm:prSet presAssocID="{05552992-15C2-4888-AAFB-CB975B9FC71E}" presName="connectorText" presStyleLbl="sibTrans2D1" presStyleIdx="2" presStyleCnt="5"/>
      <dgm:spPr/>
    </dgm:pt>
    <dgm:pt modelId="{2D83C67D-D0CF-40AF-B62C-88DB619F4C96}" type="pres">
      <dgm:prSet presAssocID="{C3F46D20-3F3D-4DB3-A2CC-055A87932E63}" presName="node" presStyleLbl="node1" presStyleIdx="3" presStyleCnt="5">
        <dgm:presLayoutVars>
          <dgm:bulletEnabled val="1"/>
        </dgm:presLayoutVars>
      </dgm:prSet>
      <dgm:spPr/>
    </dgm:pt>
    <dgm:pt modelId="{3DE0D431-F2C0-48EE-A3F8-CC2FF848D96A}" type="pres">
      <dgm:prSet presAssocID="{52A66688-7B60-4808-A0A7-864214D0FCAC}" presName="sibTrans" presStyleLbl="sibTrans2D1" presStyleIdx="3" presStyleCnt="5"/>
      <dgm:spPr/>
    </dgm:pt>
    <dgm:pt modelId="{BE5FE17E-0708-40E4-98C2-0CC3561A5846}" type="pres">
      <dgm:prSet presAssocID="{52A66688-7B60-4808-A0A7-864214D0FCAC}" presName="connectorText" presStyleLbl="sibTrans2D1" presStyleIdx="3" presStyleCnt="5"/>
      <dgm:spPr/>
    </dgm:pt>
    <dgm:pt modelId="{AB12A224-0DDB-434E-9775-37523FAFEB52}" type="pres">
      <dgm:prSet presAssocID="{F5DF871D-D0ED-4E6A-9EEA-E4C1216A2000}" presName="node" presStyleLbl="node1" presStyleIdx="4" presStyleCnt="5">
        <dgm:presLayoutVars>
          <dgm:bulletEnabled val="1"/>
        </dgm:presLayoutVars>
      </dgm:prSet>
      <dgm:spPr/>
    </dgm:pt>
    <dgm:pt modelId="{7860EF6C-72B6-4A79-B04B-696EE7937358}" type="pres">
      <dgm:prSet presAssocID="{E999A5F9-C110-437C-A6AF-440892C22101}" presName="sibTrans" presStyleLbl="sibTrans2D1" presStyleIdx="4" presStyleCnt="5"/>
      <dgm:spPr/>
    </dgm:pt>
    <dgm:pt modelId="{48E5F9D6-3EA7-4121-81A1-38F556B2FD2A}" type="pres">
      <dgm:prSet presAssocID="{E999A5F9-C110-437C-A6AF-440892C22101}" presName="connectorText" presStyleLbl="sibTrans2D1" presStyleIdx="4" presStyleCnt="5"/>
      <dgm:spPr/>
    </dgm:pt>
  </dgm:ptLst>
  <dgm:cxnLst>
    <dgm:cxn modelId="{77D1FC0B-C94C-4F6E-9936-811DB751ECC5}" type="presOf" srcId="{D522842E-4561-4214-A2EB-F1CAC233C848}" destId="{66151883-66B2-4794-9D9A-CC59A390F4A2}" srcOrd="0" destOrd="0" presId="urn:microsoft.com/office/officeart/2005/8/layout/cycle2"/>
    <dgm:cxn modelId="{C82DD618-E996-4D48-9215-481544A9F953}" srcId="{9005F786-8647-4B97-99CF-4E9DF312D2AC}" destId="{F5DF871D-D0ED-4E6A-9EEA-E4C1216A2000}" srcOrd="4" destOrd="0" parTransId="{2E8ACA1E-277B-4ECA-AC3A-D7CDB77077F4}" sibTransId="{E999A5F9-C110-437C-A6AF-440892C22101}"/>
    <dgm:cxn modelId="{58155E29-10B4-4D61-AFA6-F5A94336C42D}" type="presOf" srcId="{431F6D8A-6734-498E-8859-D25DD7B7148F}" destId="{4B1E9346-B659-49F6-B642-C119E8F83082}" srcOrd="1" destOrd="0" presId="urn:microsoft.com/office/officeart/2005/8/layout/cycle2"/>
    <dgm:cxn modelId="{AB871230-3FF5-4782-916D-AA93811C7DC3}" srcId="{9005F786-8647-4B97-99CF-4E9DF312D2AC}" destId="{D522842E-4561-4214-A2EB-F1CAC233C848}" srcOrd="2" destOrd="0" parTransId="{EAE99994-07A0-4881-8C9E-AD0B3A02C9D7}" sibTransId="{05552992-15C2-4888-AAFB-CB975B9FC71E}"/>
    <dgm:cxn modelId="{32B56D3D-FD85-41EB-A084-C2F89E7235FD}" type="presOf" srcId="{18F516CB-EA84-4462-BC86-64CED3F944E4}" destId="{DF3E7493-BCC6-42CA-BE64-AA95CDE1547F}" srcOrd="1" destOrd="0" presId="urn:microsoft.com/office/officeart/2005/8/layout/cycle2"/>
    <dgm:cxn modelId="{17634068-23AE-46FD-8A44-3A66A550FEA4}" type="presOf" srcId="{E999A5F9-C110-437C-A6AF-440892C22101}" destId="{48E5F9D6-3EA7-4121-81A1-38F556B2FD2A}" srcOrd="1" destOrd="0" presId="urn:microsoft.com/office/officeart/2005/8/layout/cycle2"/>
    <dgm:cxn modelId="{B323A249-6C1D-4769-BE0C-89C820803557}" srcId="{9005F786-8647-4B97-99CF-4E9DF312D2AC}" destId="{B72DD6CC-BCB0-4629-BA89-C6972B5BCE44}" srcOrd="1" destOrd="0" parTransId="{A84E8C14-B544-46E7-B460-5AE5E0B43E6F}" sibTransId="{18F516CB-EA84-4462-BC86-64CED3F944E4}"/>
    <dgm:cxn modelId="{DAFF2751-607A-44B4-A472-95158F03005F}" type="presOf" srcId="{DC51C359-4247-464B-81DD-BA1D97F4B273}" destId="{D7A0FF3B-5B70-4399-ADB8-537A6179F7D2}" srcOrd="0" destOrd="0" presId="urn:microsoft.com/office/officeart/2005/8/layout/cycle2"/>
    <dgm:cxn modelId="{71A8B779-B32C-4056-B936-618DBD733AF5}" type="presOf" srcId="{9005F786-8647-4B97-99CF-4E9DF312D2AC}" destId="{3178643C-D28E-4E45-9D7C-27293EAB2A80}" srcOrd="0" destOrd="0" presId="urn:microsoft.com/office/officeart/2005/8/layout/cycle2"/>
    <dgm:cxn modelId="{E803C07F-1F0A-4849-87F0-A478EF36330B}" type="presOf" srcId="{52A66688-7B60-4808-A0A7-864214D0FCAC}" destId="{3DE0D431-F2C0-48EE-A3F8-CC2FF848D96A}" srcOrd="0" destOrd="0" presId="urn:microsoft.com/office/officeart/2005/8/layout/cycle2"/>
    <dgm:cxn modelId="{8CCE7C85-AA59-41B4-BEA1-F6BBDF71B3B9}" type="presOf" srcId="{05552992-15C2-4888-AAFB-CB975B9FC71E}" destId="{F0141964-B7E8-4FE3-8B6D-573D08A1F349}" srcOrd="1" destOrd="0" presId="urn:microsoft.com/office/officeart/2005/8/layout/cycle2"/>
    <dgm:cxn modelId="{6244F590-1716-497C-A25E-E2F3C4966C6A}" type="presOf" srcId="{18F516CB-EA84-4462-BC86-64CED3F944E4}" destId="{EE0E8B9B-77BD-48EA-AB97-EF58F1254B13}" srcOrd="0" destOrd="0" presId="urn:microsoft.com/office/officeart/2005/8/layout/cycle2"/>
    <dgm:cxn modelId="{1E404293-B9E8-420B-8010-04F7B8A6030E}" type="presOf" srcId="{05552992-15C2-4888-AAFB-CB975B9FC71E}" destId="{476FF414-5ABB-4943-8DDC-755348AC6E36}" srcOrd="0" destOrd="0" presId="urn:microsoft.com/office/officeart/2005/8/layout/cycle2"/>
    <dgm:cxn modelId="{CF5EF8A0-3C0F-482B-B243-AFB21D1DEF2B}" type="presOf" srcId="{E999A5F9-C110-437C-A6AF-440892C22101}" destId="{7860EF6C-72B6-4A79-B04B-696EE7937358}" srcOrd="0" destOrd="0" presId="urn:microsoft.com/office/officeart/2005/8/layout/cycle2"/>
    <dgm:cxn modelId="{C7C9CDA2-7BDE-42F4-8C68-7257BDD7E38D}" type="presOf" srcId="{B72DD6CC-BCB0-4629-BA89-C6972B5BCE44}" destId="{FB0664AA-924C-4BC7-8693-948C21C682E0}" srcOrd="0" destOrd="0" presId="urn:microsoft.com/office/officeart/2005/8/layout/cycle2"/>
    <dgm:cxn modelId="{71CFE1BE-8A91-4C86-9A9C-BCDB5B625714}" type="presOf" srcId="{52A66688-7B60-4808-A0A7-864214D0FCAC}" destId="{BE5FE17E-0708-40E4-98C2-0CC3561A5846}" srcOrd="1" destOrd="0" presId="urn:microsoft.com/office/officeart/2005/8/layout/cycle2"/>
    <dgm:cxn modelId="{200460C0-8BA8-41C2-928D-ECFAE57F0838}" type="presOf" srcId="{431F6D8A-6734-498E-8859-D25DD7B7148F}" destId="{522659B9-BB72-4A8E-9444-68DFAF0124D2}" srcOrd="0" destOrd="0" presId="urn:microsoft.com/office/officeart/2005/8/layout/cycle2"/>
    <dgm:cxn modelId="{F27AF6D4-402B-4789-B8C5-8A4AB1FB1BF6}" type="presOf" srcId="{C3F46D20-3F3D-4DB3-A2CC-055A87932E63}" destId="{2D83C67D-D0CF-40AF-B62C-88DB619F4C96}" srcOrd="0" destOrd="0" presId="urn:microsoft.com/office/officeart/2005/8/layout/cycle2"/>
    <dgm:cxn modelId="{FB84CFD7-2829-4FC9-9754-FE37DEA7C1D5}" type="presOf" srcId="{F5DF871D-D0ED-4E6A-9EEA-E4C1216A2000}" destId="{AB12A224-0DDB-434E-9775-37523FAFEB52}" srcOrd="0" destOrd="0" presId="urn:microsoft.com/office/officeart/2005/8/layout/cycle2"/>
    <dgm:cxn modelId="{831A14E4-2B34-488B-8BCD-EC87EC9D078A}" srcId="{9005F786-8647-4B97-99CF-4E9DF312D2AC}" destId="{C3F46D20-3F3D-4DB3-A2CC-055A87932E63}" srcOrd="3" destOrd="0" parTransId="{96F1857E-B480-4F61-AA57-C4D96A70BE2D}" sibTransId="{52A66688-7B60-4808-A0A7-864214D0FCAC}"/>
    <dgm:cxn modelId="{253BB1F2-78AC-4A7A-B684-DF75C6F9B06E}" srcId="{9005F786-8647-4B97-99CF-4E9DF312D2AC}" destId="{DC51C359-4247-464B-81DD-BA1D97F4B273}" srcOrd="0" destOrd="0" parTransId="{50D165DF-6070-4063-AC5A-B530CE8965FC}" sibTransId="{431F6D8A-6734-498E-8859-D25DD7B7148F}"/>
    <dgm:cxn modelId="{C26D3C50-6FCE-4D5D-B8D4-1F492E04E437}" type="presParOf" srcId="{3178643C-D28E-4E45-9D7C-27293EAB2A80}" destId="{D7A0FF3B-5B70-4399-ADB8-537A6179F7D2}" srcOrd="0" destOrd="0" presId="urn:microsoft.com/office/officeart/2005/8/layout/cycle2"/>
    <dgm:cxn modelId="{0857A95B-2952-48A7-88BE-741D36207880}" type="presParOf" srcId="{3178643C-D28E-4E45-9D7C-27293EAB2A80}" destId="{522659B9-BB72-4A8E-9444-68DFAF0124D2}" srcOrd="1" destOrd="0" presId="urn:microsoft.com/office/officeart/2005/8/layout/cycle2"/>
    <dgm:cxn modelId="{A22421BE-0F31-4A2B-B272-1EFB99476BDD}" type="presParOf" srcId="{522659B9-BB72-4A8E-9444-68DFAF0124D2}" destId="{4B1E9346-B659-49F6-B642-C119E8F83082}" srcOrd="0" destOrd="0" presId="urn:microsoft.com/office/officeart/2005/8/layout/cycle2"/>
    <dgm:cxn modelId="{71CD371F-70D8-456F-AD0E-D690BCC73471}" type="presParOf" srcId="{3178643C-D28E-4E45-9D7C-27293EAB2A80}" destId="{FB0664AA-924C-4BC7-8693-948C21C682E0}" srcOrd="2" destOrd="0" presId="urn:microsoft.com/office/officeart/2005/8/layout/cycle2"/>
    <dgm:cxn modelId="{243815A9-BFF7-4581-8412-416F5A102E76}" type="presParOf" srcId="{3178643C-D28E-4E45-9D7C-27293EAB2A80}" destId="{EE0E8B9B-77BD-48EA-AB97-EF58F1254B13}" srcOrd="3" destOrd="0" presId="urn:microsoft.com/office/officeart/2005/8/layout/cycle2"/>
    <dgm:cxn modelId="{F906B7AF-3064-4459-80DB-DE9927607A57}" type="presParOf" srcId="{EE0E8B9B-77BD-48EA-AB97-EF58F1254B13}" destId="{DF3E7493-BCC6-42CA-BE64-AA95CDE1547F}" srcOrd="0" destOrd="0" presId="urn:microsoft.com/office/officeart/2005/8/layout/cycle2"/>
    <dgm:cxn modelId="{438D2334-1A7A-4046-B64E-DF41315868D7}" type="presParOf" srcId="{3178643C-D28E-4E45-9D7C-27293EAB2A80}" destId="{66151883-66B2-4794-9D9A-CC59A390F4A2}" srcOrd="4" destOrd="0" presId="urn:microsoft.com/office/officeart/2005/8/layout/cycle2"/>
    <dgm:cxn modelId="{531ECC14-50E7-4237-AFE2-860936EBC009}" type="presParOf" srcId="{3178643C-D28E-4E45-9D7C-27293EAB2A80}" destId="{476FF414-5ABB-4943-8DDC-755348AC6E36}" srcOrd="5" destOrd="0" presId="urn:microsoft.com/office/officeart/2005/8/layout/cycle2"/>
    <dgm:cxn modelId="{2F65DE37-AD12-40FD-A9BD-4700BD3BF522}" type="presParOf" srcId="{476FF414-5ABB-4943-8DDC-755348AC6E36}" destId="{F0141964-B7E8-4FE3-8B6D-573D08A1F349}" srcOrd="0" destOrd="0" presId="urn:microsoft.com/office/officeart/2005/8/layout/cycle2"/>
    <dgm:cxn modelId="{2FADBBB8-7E83-46B9-BDD7-61185EC071E6}" type="presParOf" srcId="{3178643C-D28E-4E45-9D7C-27293EAB2A80}" destId="{2D83C67D-D0CF-40AF-B62C-88DB619F4C96}" srcOrd="6" destOrd="0" presId="urn:microsoft.com/office/officeart/2005/8/layout/cycle2"/>
    <dgm:cxn modelId="{4122D105-E13C-486D-98D3-3F45C80D2ABA}" type="presParOf" srcId="{3178643C-D28E-4E45-9D7C-27293EAB2A80}" destId="{3DE0D431-F2C0-48EE-A3F8-CC2FF848D96A}" srcOrd="7" destOrd="0" presId="urn:microsoft.com/office/officeart/2005/8/layout/cycle2"/>
    <dgm:cxn modelId="{638F0C08-6277-4D21-9005-2D46471BC756}" type="presParOf" srcId="{3DE0D431-F2C0-48EE-A3F8-CC2FF848D96A}" destId="{BE5FE17E-0708-40E4-98C2-0CC3561A5846}" srcOrd="0" destOrd="0" presId="urn:microsoft.com/office/officeart/2005/8/layout/cycle2"/>
    <dgm:cxn modelId="{ADE337A5-0E79-4E6C-B480-78F0723B4BFB}" type="presParOf" srcId="{3178643C-D28E-4E45-9D7C-27293EAB2A80}" destId="{AB12A224-0DDB-434E-9775-37523FAFEB52}" srcOrd="8" destOrd="0" presId="urn:microsoft.com/office/officeart/2005/8/layout/cycle2"/>
    <dgm:cxn modelId="{B69B2A08-0CCF-426A-A527-15CEBB228394}" type="presParOf" srcId="{3178643C-D28E-4E45-9D7C-27293EAB2A80}" destId="{7860EF6C-72B6-4A79-B04B-696EE7937358}" srcOrd="9" destOrd="0" presId="urn:microsoft.com/office/officeart/2005/8/layout/cycle2"/>
    <dgm:cxn modelId="{202B09A4-93F2-43D6-AB25-5BB98678C542}" type="presParOf" srcId="{7860EF6C-72B6-4A79-B04B-696EE7937358}" destId="{48E5F9D6-3EA7-4121-81A1-38F556B2FD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11669A-4877-4D91-8B57-2C22035817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A40331D-AAB0-44B9-B741-4F51E92FEAF8}">
      <dgm:prSet phldrT="[Texto]" custT="1"/>
      <dgm:spPr>
        <a:gradFill flip="none" rotWithShape="0">
          <a:gsLst>
            <a:gs pos="0">
              <a:schemeClr val="accent2">
                <a:shade val="30000"/>
                <a:satMod val="115000"/>
              </a:schemeClr>
            </a:gs>
            <a:gs pos="50000">
              <a:schemeClr val="accent2">
                <a:shade val="67500"/>
                <a:satMod val="115000"/>
              </a:schemeClr>
            </a:gs>
            <a:gs pos="100000">
              <a:schemeClr val="accent2">
                <a:shade val="100000"/>
                <a:satMod val="115000"/>
              </a:schemeClr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pt-BR" sz="1100"/>
            <a:t>Presidente</a:t>
          </a:r>
        </a:p>
      </dgm:t>
    </dgm:pt>
    <dgm:pt modelId="{522D19A4-C942-47A8-8B8B-03D4C9439D40}" type="parTrans" cxnId="{73D8227B-4747-451C-B9FD-96C7DDA2D30E}">
      <dgm:prSet/>
      <dgm:spPr/>
      <dgm:t>
        <a:bodyPr/>
        <a:lstStyle/>
        <a:p>
          <a:endParaRPr lang="pt-BR" sz="1100"/>
        </a:p>
      </dgm:t>
    </dgm:pt>
    <dgm:pt modelId="{8E4D49D3-0E02-4934-94F3-B6A874F20795}" type="sibTrans" cxnId="{73D8227B-4747-451C-B9FD-96C7DDA2D30E}">
      <dgm:prSet/>
      <dgm:spPr/>
      <dgm:t>
        <a:bodyPr/>
        <a:lstStyle/>
        <a:p>
          <a:endParaRPr lang="pt-BR" sz="1100"/>
        </a:p>
      </dgm:t>
    </dgm:pt>
    <dgm:pt modelId="{8B573DD0-F6D0-4748-8BF0-42A40FB0F185}">
      <dgm:prSet phldrT="[Texto]" custT="1"/>
      <dgm:spPr>
        <a:gradFill flip="none" rotWithShape="0">
          <a:gsLst>
            <a:gs pos="0">
              <a:srgbClr val="7030A0">
                <a:shade val="30000"/>
                <a:satMod val="115000"/>
              </a:srgbClr>
            </a:gs>
            <a:gs pos="50000">
              <a:srgbClr val="7030A0">
                <a:shade val="67500"/>
                <a:satMod val="115000"/>
              </a:srgbClr>
            </a:gs>
            <a:gs pos="100000">
              <a:srgbClr val="7030A0">
                <a:shade val="100000"/>
                <a:satMod val="115000"/>
              </a:srgbClr>
            </a:gs>
          </a:gsLst>
          <a:lin ang="5400000" scaled="1"/>
          <a:tileRect/>
        </a:gradFill>
      </dgm:spPr>
      <dgm:t>
        <a:bodyPr/>
        <a:lstStyle/>
        <a:p>
          <a:r>
            <a:rPr lang="pt-BR" sz="1100"/>
            <a:t>Direitor Comercial</a:t>
          </a:r>
        </a:p>
      </dgm:t>
    </dgm:pt>
    <dgm:pt modelId="{4E56E63B-7872-4F28-90B9-95119BA4D190}" type="parTrans" cxnId="{966A4167-512D-4A49-B6CE-68C0741CBB57}">
      <dgm:prSet/>
      <dgm:spPr/>
      <dgm:t>
        <a:bodyPr/>
        <a:lstStyle/>
        <a:p>
          <a:endParaRPr lang="pt-BR" sz="1100"/>
        </a:p>
      </dgm:t>
    </dgm:pt>
    <dgm:pt modelId="{E7398162-0C95-4A8D-B3F6-0AF5CEF144F3}" type="sibTrans" cxnId="{966A4167-512D-4A49-B6CE-68C0741CBB57}">
      <dgm:prSet/>
      <dgm:spPr/>
      <dgm:t>
        <a:bodyPr/>
        <a:lstStyle/>
        <a:p>
          <a:endParaRPr lang="pt-BR" sz="1100"/>
        </a:p>
      </dgm:t>
    </dgm:pt>
    <dgm:pt modelId="{3713848D-D784-48C6-8E95-2A0CF8F0DFE8}">
      <dgm:prSet phldrT="[Texto]" custT="1"/>
      <dgm:spPr>
        <a:gradFill flip="none" rotWithShape="0">
          <a:gsLst>
            <a:gs pos="0">
              <a:srgbClr val="0070C0">
                <a:shade val="30000"/>
                <a:satMod val="115000"/>
              </a:srgbClr>
            </a:gs>
            <a:gs pos="50000">
              <a:srgbClr val="0070C0">
                <a:shade val="67500"/>
                <a:satMod val="115000"/>
              </a:srgbClr>
            </a:gs>
            <a:gs pos="100000">
              <a:srgbClr val="0070C0">
                <a:shade val="100000"/>
                <a:satMod val="115000"/>
              </a:srgbClr>
            </a:gs>
          </a:gsLst>
          <a:lin ang="8100000" scaled="1"/>
          <a:tileRect/>
        </a:gradFill>
      </dgm:spPr>
      <dgm:t>
        <a:bodyPr/>
        <a:lstStyle/>
        <a:p>
          <a:r>
            <a:rPr lang="pt-BR" sz="1100"/>
            <a:t>Dirietor Administrativo</a:t>
          </a:r>
        </a:p>
      </dgm:t>
    </dgm:pt>
    <dgm:pt modelId="{6AC8639B-F7A8-40D8-9416-E61BAC1D22FA}" type="parTrans" cxnId="{AD46C990-CA81-4A5D-B1D9-2E24C6BA0EBE}">
      <dgm:prSet/>
      <dgm:spPr/>
      <dgm:t>
        <a:bodyPr/>
        <a:lstStyle/>
        <a:p>
          <a:endParaRPr lang="pt-BR" sz="1100"/>
        </a:p>
      </dgm:t>
    </dgm:pt>
    <dgm:pt modelId="{B2C6D82C-DC42-4E02-B733-47CE2CDAD2AF}" type="sibTrans" cxnId="{AD46C990-CA81-4A5D-B1D9-2E24C6BA0EBE}">
      <dgm:prSet/>
      <dgm:spPr/>
      <dgm:t>
        <a:bodyPr/>
        <a:lstStyle/>
        <a:p>
          <a:endParaRPr lang="pt-BR" sz="1100"/>
        </a:p>
      </dgm:t>
    </dgm:pt>
    <dgm:pt modelId="{E58A8E16-C1AD-4427-A471-F1DF01A69763}">
      <dgm:prSet phldrT="[Texto]" custT="1"/>
      <dgm:spPr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</dgm:spPr>
      <dgm:t>
        <a:bodyPr/>
        <a:lstStyle/>
        <a:p>
          <a:r>
            <a:rPr lang="pt-BR" sz="1100"/>
            <a:t>Diretor de Produção</a:t>
          </a:r>
        </a:p>
      </dgm:t>
    </dgm:pt>
    <dgm:pt modelId="{523D1854-6FE5-41C7-B85F-0F9DCB1714D4}" type="parTrans" cxnId="{B8E53E65-2DAD-45B4-8A66-8EA4AE2C5A53}">
      <dgm:prSet/>
      <dgm:spPr/>
      <dgm:t>
        <a:bodyPr/>
        <a:lstStyle/>
        <a:p>
          <a:endParaRPr lang="pt-BR" sz="1100"/>
        </a:p>
      </dgm:t>
    </dgm:pt>
    <dgm:pt modelId="{42743246-F6AA-42AE-8E02-E0FC271A1B1B}" type="sibTrans" cxnId="{B8E53E65-2DAD-45B4-8A66-8EA4AE2C5A53}">
      <dgm:prSet/>
      <dgm:spPr/>
      <dgm:t>
        <a:bodyPr/>
        <a:lstStyle/>
        <a:p>
          <a:endParaRPr lang="pt-BR" sz="1100"/>
        </a:p>
      </dgm:t>
    </dgm:pt>
    <dgm:pt modelId="{FFB7DACD-6E55-40B4-B51F-DF7A6ECEF8BA}">
      <dgm:prSet custT="1"/>
      <dgm:spPr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pt-BR" sz="12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Vendas</a:t>
          </a:r>
        </a:p>
      </dgm:t>
    </dgm:pt>
    <dgm:pt modelId="{69F7A6CB-1699-4CAB-B99B-70E7723CBAFC}" type="parTrans" cxnId="{9B3E613D-F7FE-40A3-9A04-7227D227B666}">
      <dgm:prSet/>
      <dgm:spPr/>
      <dgm:t>
        <a:bodyPr/>
        <a:lstStyle/>
        <a:p>
          <a:endParaRPr lang="pt-BR"/>
        </a:p>
      </dgm:t>
    </dgm:pt>
    <dgm:pt modelId="{D72CB54A-D734-42D6-BE7F-F1E5DC4C81DF}" type="sibTrans" cxnId="{9B3E613D-F7FE-40A3-9A04-7227D227B666}">
      <dgm:prSet/>
      <dgm:spPr/>
      <dgm:t>
        <a:bodyPr/>
        <a:lstStyle/>
        <a:p>
          <a:endParaRPr lang="pt-BR"/>
        </a:p>
      </dgm:t>
    </dgm:pt>
    <dgm:pt modelId="{186C17D4-43A8-477C-983F-EF39ABB836A3}">
      <dgm:prSet custT="1"/>
      <dgm:spPr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t="100000" r="100000"/>
          </a:path>
          <a:tileRect l="-100000" b="-100000"/>
        </a:gradFill>
      </dgm:spPr>
      <dgm:t>
        <a:bodyPr/>
        <a:lstStyle/>
        <a:p>
          <a:r>
            <a:rPr lang="pt-BR" sz="9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MArkentig</a:t>
          </a:r>
        </a:p>
      </dgm:t>
    </dgm:pt>
    <dgm:pt modelId="{3FC64A14-D305-4FB0-BE28-3F43AA3D27D2}" type="parTrans" cxnId="{D5487381-CC10-4316-B584-739DB74C2BC6}">
      <dgm:prSet/>
      <dgm:spPr/>
      <dgm:t>
        <a:bodyPr/>
        <a:lstStyle/>
        <a:p>
          <a:endParaRPr lang="pt-BR"/>
        </a:p>
      </dgm:t>
    </dgm:pt>
    <dgm:pt modelId="{39C46AED-7636-498B-964F-9F7E412C9F1C}" type="sibTrans" cxnId="{D5487381-CC10-4316-B584-739DB74C2BC6}">
      <dgm:prSet/>
      <dgm:spPr/>
      <dgm:t>
        <a:bodyPr/>
        <a:lstStyle/>
        <a:p>
          <a:endParaRPr lang="pt-BR"/>
        </a:p>
      </dgm:t>
    </dgm:pt>
    <dgm:pt modelId="{D167928C-7A73-4520-B7CE-2C1F85F3B292}">
      <dgm:prSet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lin ang="2700000" scaled="1"/>
          <a:tileRect/>
        </a:gradFill>
      </dgm:spPr>
      <dgm:t>
        <a:bodyPr/>
        <a:lstStyle/>
        <a:p>
          <a:r>
            <a:rPr lang="pt-BR" sz="11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contas</a:t>
          </a:r>
        </a:p>
      </dgm:t>
    </dgm:pt>
    <dgm:pt modelId="{8C8B3275-0611-4BBB-9C8D-0229CC723A16}" type="parTrans" cxnId="{19685BAA-0DBD-47D3-9734-8E57D420B814}">
      <dgm:prSet/>
      <dgm:spPr/>
      <dgm:t>
        <a:bodyPr/>
        <a:lstStyle/>
        <a:p>
          <a:endParaRPr lang="pt-BR"/>
        </a:p>
      </dgm:t>
    </dgm:pt>
    <dgm:pt modelId="{BA83E6A0-EF5D-4157-BDEE-85A0CB5E5155}" type="sibTrans" cxnId="{19685BAA-0DBD-47D3-9734-8E57D420B814}">
      <dgm:prSet/>
      <dgm:spPr/>
      <dgm:t>
        <a:bodyPr/>
        <a:lstStyle/>
        <a:p>
          <a:endParaRPr lang="pt-BR"/>
        </a:p>
      </dgm:t>
    </dgm:pt>
    <dgm:pt modelId="{CB22D0B1-88B2-4CCD-93F1-341832F6C9A0}">
      <dgm:prSet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lin ang="2700000" scaled="1"/>
          <a:tileRect/>
        </a:gradFill>
      </dgm:spPr>
      <dgm:t>
        <a:bodyPr/>
        <a:lstStyle/>
        <a:p>
          <a:r>
            <a:rPr lang="pt-BR" sz="11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da cobrança</a:t>
          </a:r>
        </a:p>
      </dgm:t>
    </dgm:pt>
    <dgm:pt modelId="{7BCD321E-12CC-4AA8-BF02-231FC6B9CBEA}" type="parTrans" cxnId="{B8A4290E-7E7A-4032-B1B9-DEB4767D9A3D}">
      <dgm:prSet/>
      <dgm:spPr/>
      <dgm:t>
        <a:bodyPr/>
        <a:lstStyle/>
        <a:p>
          <a:endParaRPr lang="pt-BR"/>
        </a:p>
      </dgm:t>
    </dgm:pt>
    <dgm:pt modelId="{9DDA7119-F9E1-40A3-B0AB-CBF2D8515689}" type="sibTrans" cxnId="{B8A4290E-7E7A-4032-B1B9-DEB4767D9A3D}">
      <dgm:prSet/>
      <dgm:spPr/>
      <dgm:t>
        <a:bodyPr/>
        <a:lstStyle/>
        <a:p>
          <a:endParaRPr lang="pt-BR"/>
        </a:p>
      </dgm:t>
    </dgm:pt>
    <dgm:pt modelId="{59816A26-B40E-4E90-9702-E5464C500A22}">
      <dgm:prSet custT="1"/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8100000" scaled="1"/>
          <a:tileRect/>
        </a:gradFill>
      </dgm:spPr>
      <dgm:t>
        <a:bodyPr/>
        <a:lstStyle/>
        <a:p>
          <a:r>
            <a:rPr lang="pt-BR" sz="12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Produção</a:t>
          </a:r>
        </a:p>
      </dgm:t>
    </dgm:pt>
    <dgm:pt modelId="{52DE7842-D967-43FA-8791-A7C34ADB70E6}" type="parTrans" cxnId="{FA91056E-0DBF-4AE6-9195-91473BE76EBC}">
      <dgm:prSet/>
      <dgm:spPr/>
      <dgm:t>
        <a:bodyPr/>
        <a:lstStyle/>
        <a:p>
          <a:endParaRPr lang="pt-BR"/>
        </a:p>
      </dgm:t>
    </dgm:pt>
    <dgm:pt modelId="{49A21505-8433-4A7D-A16A-6B9B9D01C16D}" type="sibTrans" cxnId="{FA91056E-0DBF-4AE6-9195-91473BE76EBC}">
      <dgm:prSet/>
      <dgm:spPr/>
      <dgm:t>
        <a:bodyPr/>
        <a:lstStyle/>
        <a:p>
          <a:endParaRPr lang="pt-BR"/>
        </a:p>
      </dgm:t>
    </dgm:pt>
    <dgm:pt modelId="{F85902BF-9550-4BB2-908B-BB1C22EEB437}">
      <dgm:prSet custT="1"/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path path="circle">
            <a:fillToRect r="100000" b="100000"/>
          </a:path>
          <a:tileRect l="-100000" t="-100000"/>
        </a:gradFill>
      </dgm:spPr>
      <dgm:t>
        <a:bodyPr/>
        <a:lstStyle/>
        <a:p>
          <a:r>
            <a:rPr lang="pt-BR" sz="12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Compras</a:t>
          </a:r>
        </a:p>
      </dgm:t>
    </dgm:pt>
    <dgm:pt modelId="{B92B7213-7189-4EF0-95E2-84C6DDB60DC5}" type="parTrans" cxnId="{688F3C59-3389-4733-986E-C6F7368499DC}">
      <dgm:prSet/>
      <dgm:spPr/>
      <dgm:t>
        <a:bodyPr/>
        <a:lstStyle/>
        <a:p>
          <a:endParaRPr lang="pt-BR"/>
        </a:p>
      </dgm:t>
    </dgm:pt>
    <dgm:pt modelId="{B5814190-48D8-477C-B662-B7C88D284172}" type="sibTrans" cxnId="{688F3C59-3389-4733-986E-C6F7368499DC}">
      <dgm:prSet/>
      <dgm:spPr/>
      <dgm:t>
        <a:bodyPr/>
        <a:lstStyle/>
        <a:p>
          <a:endParaRPr lang="pt-BR"/>
        </a:p>
      </dgm:t>
    </dgm:pt>
    <dgm:pt modelId="{212A6696-0BF1-46FD-B724-6533789BB944}">
      <dgm:prSet custT="1"/>
      <dgm:spPr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l="100000" b="100000"/>
          </a:path>
          <a:tileRect t="-100000" r="-100000"/>
        </a:gradFill>
      </dgm:spPr>
      <dgm:t>
        <a:bodyPr/>
        <a:lstStyle/>
        <a:p>
          <a:r>
            <a:rPr lang="pt-BR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Operações</a:t>
          </a:r>
        </a:p>
      </dgm:t>
    </dgm:pt>
    <dgm:pt modelId="{207CB018-0B9D-4135-A3EF-E88D2EE9B7A1}" type="parTrans" cxnId="{73D5468C-9674-424F-928B-66D0E2660C50}">
      <dgm:prSet/>
      <dgm:spPr/>
      <dgm:t>
        <a:bodyPr/>
        <a:lstStyle/>
        <a:p>
          <a:endParaRPr lang="pt-BR"/>
        </a:p>
      </dgm:t>
    </dgm:pt>
    <dgm:pt modelId="{EF27F08F-BE56-4974-80DD-E87F8783AC08}" type="sibTrans" cxnId="{73D5468C-9674-424F-928B-66D0E2660C50}">
      <dgm:prSet/>
      <dgm:spPr/>
      <dgm:t>
        <a:bodyPr/>
        <a:lstStyle/>
        <a:p>
          <a:endParaRPr lang="pt-BR"/>
        </a:p>
      </dgm:t>
    </dgm:pt>
    <dgm:pt modelId="{FDFFA052-6F87-4394-BED1-780A7385939D}" type="pres">
      <dgm:prSet presAssocID="{C111669A-4877-4D91-8B57-2C22035817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5C5E14-D673-4C15-A840-0B612D719284}" type="pres">
      <dgm:prSet presAssocID="{4A40331D-AAB0-44B9-B741-4F51E92FEAF8}" presName="hierRoot1" presStyleCnt="0">
        <dgm:presLayoutVars>
          <dgm:hierBranch val="init"/>
        </dgm:presLayoutVars>
      </dgm:prSet>
      <dgm:spPr/>
    </dgm:pt>
    <dgm:pt modelId="{50E4166E-45D3-4A8F-B394-38D7904586F2}" type="pres">
      <dgm:prSet presAssocID="{4A40331D-AAB0-44B9-B741-4F51E92FEAF8}" presName="rootComposite1" presStyleCnt="0"/>
      <dgm:spPr/>
    </dgm:pt>
    <dgm:pt modelId="{F9C588F9-69D5-4ECA-AF2D-A66341C28965}" type="pres">
      <dgm:prSet presAssocID="{4A40331D-AAB0-44B9-B741-4F51E92FEAF8}" presName="rootText1" presStyleLbl="node0" presStyleIdx="0" presStyleCnt="1" custScaleX="682903" custScaleY="303221" custLinFactY="-54491" custLinFactNeighborX="17166" custLinFactNeighborY="-100000">
        <dgm:presLayoutVars>
          <dgm:chPref val="3"/>
        </dgm:presLayoutVars>
      </dgm:prSet>
      <dgm:spPr>
        <a:prstGeom prst="roundRect">
          <a:avLst/>
        </a:prstGeom>
      </dgm:spPr>
    </dgm:pt>
    <dgm:pt modelId="{F7B96B0E-DA3D-4D53-ABAE-811C97B7520A}" type="pres">
      <dgm:prSet presAssocID="{4A40331D-AAB0-44B9-B741-4F51E92FEAF8}" presName="rootConnector1" presStyleLbl="node1" presStyleIdx="0" presStyleCnt="0"/>
      <dgm:spPr/>
    </dgm:pt>
    <dgm:pt modelId="{13F4FD00-20B9-4E74-BB78-B779C6F66B71}" type="pres">
      <dgm:prSet presAssocID="{4A40331D-AAB0-44B9-B741-4F51E92FEAF8}" presName="hierChild2" presStyleCnt="0"/>
      <dgm:spPr/>
    </dgm:pt>
    <dgm:pt modelId="{1EC9E941-1A79-4009-821C-83C7AE6606E6}" type="pres">
      <dgm:prSet presAssocID="{4E56E63B-7872-4F28-90B9-95119BA4D190}" presName="Name37" presStyleLbl="parChTrans1D2" presStyleIdx="0" presStyleCnt="3"/>
      <dgm:spPr/>
    </dgm:pt>
    <dgm:pt modelId="{57307486-3CC9-4F05-9FBD-D31453D704B2}" type="pres">
      <dgm:prSet presAssocID="{8B573DD0-F6D0-4748-8BF0-42A40FB0F185}" presName="hierRoot2" presStyleCnt="0">
        <dgm:presLayoutVars>
          <dgm:hierBranch/>
        </dgm:presLayoutVars>
      </dgm:prSet>
      <dgm:spPr/>
    </dgm:pt>
    <dgm:pt modelId="{9C679FB6-04D9-45BD-AD8D-2AFB2B66B251}" type="pres">
      <dgm:prSet presAssocID="{8B573DD0-F6D0-4748-8BF0-42A40FB0F185}" presName="rootComposite" presStyleCnt="0"/>
      <dgm:spPr/>
    </dgm:pt>
    <dgm:pt modelId="{FA91CFB0-60F8-489B-AD50-6E366E9526D8}" type="pres">
      <dgm:prSet presAssocID="{8B573DD0-F6D0-4748-8BF0-42A40FB0F185}" presName="rootText" presStyleLbl="node2" presStyleIdx="0" presStyleCnt="3" custScaleX="717229" custScaleY="268326" custLinFactNeighborX="12874" custLinFactNeighborY="-51497">
        <dgm:presLayoutVars>
          <dgm:chPref val="3"/>
        </dgm:presLayoutVars>
      </dgm:prSet>
      <dgm:spPr>
        <a:prstGeom prst="snip1Rect">
          <a:avLst/>
        </a:prstGeom>
      </dgm:spPr>
    </dgm:pt>
    <dgm:pt modelId="{45FB35D2-814C-4582-B4AF-B4E4674CCFFA}" type="pres">
      <dgm:prSet presAssocID="{8B573DD0-F6D0-4748-8BF0-42A40FB0F185}" presName="rootConnector" presStyleLbl="node2" presStyleIdx="0" presStyleCnt="3"/>
      <dgm:spPr/>
    </dgm:pt>
    <dgm:pt modelId="{6AC25B69-DABE-4FA9-B7F5-CA9E1330BEA4}" type="pres">
      <dgm:prSet presAssocID="{8B573DD0-F6D0-4748-8BF0-42A40FB0F185}" presName="hierChild4" presStyleCnt="0"/>
      <dgm:spPr/>
    </dgm:pt>
    <dgm:pt modelId="{08BE5A2D-F235-44C1-B943-06F0BC70709F}" type="pres">
      <dgm:prSet presAssocID="{69F7A6CB-1699-4CAB-B99B-70E7723CBAFC}" presName="Name35" presStyleLbl="parChTrans1D3" presStyleIdx="0" presStyleCnt="7"/>
      <dgm:spPr/>
    </dgm:pt>
    <dgm:pt modelId="{E90A36D0-AF6F-4D15-ABD6-0FFCB7482C23}" type="pres">
      <dgm:prSet presAssocID="{FFB7DACD-6E55-40B4-B51F-DF7A6ECEF8BA}" presName="hierRoot2" presStyleCnt="0">
        <dgm:presLayoutVars>
          <dgm:hierBranch val="init"/>
        </dgm:presLayoutVars>
      </dgm:prSet>
      <dgm:spPr/>
    </dgm:pt>
    <dgm:pt modelId="{72808289-06F3-456B-81F6-441231013103}" type="pres">
      <dgm:prSet presAssocID="{FFB7DACD-6E55-40B4-B51F-DF7A6ECEF8BA}" presName="rootComposite" presStyleCnt="0"/>
      <dgm:spPr/>
    </dgm:pt>
    <dgm:pt modelId="{D0BEEBBA-A60B-47DB-8B2E-C9188A2E7849}" type="pres">
      <dgm:prSet presAssocID="{FFB7DACD-6E55-40B4-B51F-DF7A6ECEF8BA}" presName="rootText" presStyleLbl="node3" presStyleIdx="0" presStyleCnt="7" custScaleX="337129" custScaleY="401558" custLinFactNeighborX="5997">
        <dgm:presLayoutVars>
          <dgm:chPref val="3"/>
        </dgm:presLayoutVars>
      </dgm:prSet>
      <dgm:spPr>
        <a:prstGeom prst="round2DiagRect">
          <a:avLst/>
        </a:prstGeom>
      </dgm:spPr>
    </dgm:pt>
    <dgm:pt modelId="{85D15AB8-2B82-463C-94CF-49D3651986C8}" type="pres">
      <dgm:prSet presAssocID="{FFB7DACD-6E55-40B4-B51F-DF7A6ECEF8BA}" presName="rootConnector" presStyleLbl="node3" presStyleIdx="0" presStyleCnt="7"/>
      <dgm:spPr/>
    </dgm:pt>
    <dgm:pt modelId="{BD1F7D60-A443-45D0-BEC4-35B3C5D3DE0F}" type="pres">
      <dgm:prSet presAssocID="{FFB7DACD-6E55-40B4-B51F-DF7A6ECEF8BA}" presName="hierChild4" presStyleCnt="0"/>
      <dgm:spPr/>
    </dgm:pt>
    <dgm:pt modelId="{A097AAE1-B5D7-493D-BBAB-04673F977584}" type="pres">
      <dgm:prSet presAssocID="{FFB7DACD-6E55-40B4-B51F-DF7A6ECEF8BA}" presName="hierChild5" presStyleCnt="0"/>
      <dgm:spPr/>
    </dgm:pt>
    <dgm:pt modelId="{E8E20B25-FFDA-4D09-A503-1C1E7B92B3DC}" type="pres">
      <dgm:prSet presAssocID="{3FC64A14-D305-4FB0-BE28-3F43AA3D27D2}" presName="Name35" presStyleLbl="parChTrans1D3" presStyleIdx="1" presStyleCnt="7"/>
      <dgm:spPr/>
    </dgm:pt>
    <dgm:pt modelId="{B515B0C7-E040-4649-8CB1-DC3DBCB2C762}" type="pres">
      <dgm:prSet presAssocID="{186C17D4-43A8-477C-983F-EF39ABB836A3}" presName="hierRoot2" presStyleCnt="0">
        <dgm:presLayoutVars>
          <dgm:hierBranch val="init"/>
        </dgm:presLayoutVars>
      </dgm:prSet>
      <dgm:spPr/>
    </dgm:pt>
    <dgm:pt modelId="{7FFF422B-AEBE-4E59-92D6-7CE234B145F9}" type="pres">
      <dgm:prSet presAssocID="{186C17D4-43A8-477C-983F-EF39ABB836A3}" presName="rootComposite" presStyleCnt="0"/>
      <dgm:spPr/>
    </dgm:pt>
    <dgm:pt modelId="{0B7E4540-62ED-4184-B9E6-8233825FBF3B}" type="pres">
      <dgm:prSet presAssocID="{186C17D4-43A8-477C-983F-EF39ABB836A3}" presName="rootText" presStyleLbl="node3" presStyleIdx="1" presStyleCnt="7" custScaleX="354389" custScaleY="410655" custLinFactNeighborX="4433" custLinFactNeighborY="25845">
        <dgm:presLayoutVars>
          <dgm:chPref val="3"/>
        </dgm:presLayoutVars>
      </dgm:prSet>
      <dgm:spPr>
        <a:prstGeom prst="round2DiagRect">
          <a:avLst/>
        </a:prstGeom>
      </dgm:spPr>
    </dgm:pt>
    <dgm:pt modelId="{89CA1DFC-E34B-446E-B30A-F5E697A8C7B6}" type="pres">
      <dgm:prSet presAssocID="{186C17D4-43A8-477C-983F-EF39ABB836A3}" presName="rootConnector" presStyleLbl="node3" presStyleIdx="1" presStyleCnt="7"/>
      <dgm:spPr/>
    </dgm:pt>
    <dgm:pt modelId="{7AE3C3D8-EAC1-4CC2-A434-F029594920AE}" type="pres">
      <dgm:prSet presAssocID="{186C17D4-43A8-477C-983F-EF39ABB836A3}" presName="hierChild4" presStyleCnt="0"/>
      <dgm:spPr/>
    </dgm:pt>
    <dgm:pt modelId="{1A1342FF-DD01-4FD7-B1C4-053EF4FD790D}" type="pres">
      <dgm:prSet presAssocID="{186C17D4-43A8-477C-983F-EF39ABB836A3}" presName="hierChild5" presStyleCnt="0"/>
      <dgm:spPr/>
    </dgm:pt>
    <dgm:pt modelId="{A7BF141D-FB36-4DF6-8833-01292B5CE332}" type="pres">
      <dgm:prSet presAssocID="{207CB018-0B9D-4135-A3EF-E88D2EE9B7A1}" presName="Name35" presStyleLbl="parChTrans1D3" presStyleIdx="2" presStyleCnt="7"/>
      <dgm:spPr/>
    </dgm:pt>
    <dgm:pt modelId="{0B3B06FA-6416-476E-AD38-A275572A84C0}" type="pres">
      <dgm:prSet presAssocID="{212A6696-0BF1-46FD-B724-6533789BB944}" presName="hierRoot2" presStyleCnt="0">
        <dgm:presLayoutVars>
          <dgm:hierBranch val="init"/>
        </dgm:presLayoutVars>
      </dgm:prSet>
      <dgm:spPr/>
    </dgm:pt>
    <dgm:pt modelId="{D048323C-8FED-454B-BB52-A45B86D1B835}" type="pres">
      <dgm:prSet presAssocID="{212A6696-0BF1-46FD-B724-6533789BB944}" presName="rootComposite" presStyleCnt="0"/>
      <dgm:spPr/>
    </dgm:pt>
    <dgm:pt modelId="{B12380D5-3AC9-4725-B380-0DFDD85ACBC5}" type="pres">
      <dgm:prSet presAssocID="{212A6696-0BF1-46FD-B724-6533789BB944}" presName="rootText" presStyleLbl="node3" presStyleIdx="2" presStyleCnt="7" custScaleX="329228" custScaleY="442394">
        <dgm:presLayoutVars>
          <dgm:chPref val="3"/>
        </dgm:presLayoutVars>
      </dgm:prSet>
      <dgm:spPr>
        <a:prstGeom prst="round2DiagRect">
          <a:avLst/>
        </a:prstGeom>
      </dgm:spPr>
    </dgm:pt>
    <dgm:pt modelId="{21AAA552-47BB-4034-8EA7-17A1C18DA2DE}" type="pres">
      <dgm:prSet presAssocID="{212A6696-0BF1-46FD-B724-6533789BB944}" presName="rootConnector" presStyleLbl="node3" presStyleIdx="2" presStyleCnt="7"/>
      <dgm:spPr/>
    </dgm:pt>
    <dgm:pt modelId="{8C06AE4B-C35C-49E5-8BE2-E0B7384B002E}" type="pres">
      <dgm:prSet presAssocID="{212A6696-0BF1-46FD-B724-6533789BB944}" presName="hierChild4" presStyleCnt="0"/>
      <dgm:spPr/>
    </dgm:pt>
    <dgm:pt modelId="{6467AA90-C121-498D-B8EB-21E7E8F08A07}" type="pres">
      <dgm:prSet presAssocID="{212A6696-0BF1-46FD-B724-6533789BB944}" presName="hierChild5" presStyleCnt="0"/>
      <dgm:spPr/>
    </dgm:pt>
    <dgm:pt modelId="{04FF4F90-C4F5-4C55-BFDE-293A9D900B4C}" type="pres">
      <dgm:prSet presAssocID="{8B573DD0-F6D0-4748-8BF0-42A40FB0F185}" presName="hierChild5" presStyleCnt="0"/>
      <dgm:spPr/>
    </dgm:pt>
    <dgm:pt modelId="{C2ADC30D-8987-4315-A911-098994561EEE}" type="pres">
      <dgm:prSet presAssocID="{6AC8639B-F7A8-40D8-9416-E61BAC1D22FA}" presName="Name37" presStyleLbl="parChTrans1D2" presStyleIdx="1" presStyleCnt="3"/>
      <dgm:spPr/>
    </dgm:pt>
    <dgm:pt modelId="{F307EC2E-42C7-4E8C-9100-1AAFE74D9E4C}" type="pres">
      <dgm:prSet presAssocID="{3713848D-D784-48C6-8E95-2A0CF8F0DFE8}" presName="hierRoot2" presStyleCnt="0">
        <dgm:presLayoutVars>
          <dgm:hierBranch/>
        </dgm:presLayoutVars>
      </dgm:prSet>
      <dgm:spPr/>
    </dgm:pt>
    <dgm:pt modelId="{0A376E11-9344-4D6F-A419-4A002BF8411B}" type="pres">
      <dgm:prSet presAssocID="{3713848D-D784-48C6-8E95-2A0CF8F0DFE8}" presName="rootComposite" presStyleCnt="0"/>
      <dgm:spPr/>
    </dgm:pt>
    <dgm:pt modelId="{F735DBDC-CD6D-41CD-9BAE-4DC0E7258C7D}" type="pres">
      <dgm:prSet presAssocID="{3713848D-D784-48C6-8E95-2A0CF8F0DFE8}" presName="rootText" presStyleLbl="node2" presStyleIdx="1" presStyleCnt="3" custScaleX="650714" custScaleY="297827" custLinFactNeighborX="21457" custLinFactNeighborY="-60080">
        <dgm:presLayoutVars>
          <dgm:chPref val="3"/>
        </dgm:presLayoutVars>
      </dgm:prSet>
      <dgm:spPr>
        <a:prstGeom prst="snip1Rect">
          <a:avLst/>
        </a:prstGeom>
      </dgm:spPr>
    </dgm:pt>
    <dgm:pt modelId="{E1674A7F-75AC-4537-9AB1-460424D83E58}" type="pres">
      <dgm:prSet presAssocID="{3713848D-D784-48C6-8E95-2A0CF8F0DFE8}" presName="rootConnector" presStyleLbl="node2" presStyleIdx="1" presStyleCnt="3"/>
      <dgm:spPr/>
    </dgm:pt>
    <dgm:pt modelId="{FCCCE033-4E30-41C1-84AF-327AD822E410}" type="pres">
      <dgm:prSet presAssocID="{3713848D-D784-48C6-8E95-2A0CF8F0DFE8}" presName="hierChild4" presStyleCnt="0"/>
      <dgm:spPr/>
    </dgm:pt>
    <dgm:pt modelId="{306DE91D-8CFE-4C82-A932-7F79A426899D}" type="pres">
      <dgm:prSet presAssocID="{8C8B3275-0611-4BBB-9C8D-0229CC723A16}" presName="Name35" presStyleLbl="parChTrans1D3" presStyleIdx="3" presStyleCnt="7"/>
      <dgm:spPr/>
    </dgm:pt>
    <dgm:pt modelId="{D92CADD4-7FE0-46DC-B17A-720BF508FEAF}" type="pres">
      <dgm:prSet presAssocID="{D167928C-7A73-4520-B7CE-2C1F85F3B292}" presName="hierRoot2" presStyleCnt="0">
        <dgm:presLayoutVars>
          <dgm:hierBranch val="init"/>
        </dgm:presLayoutVars>
      </dgm:prSet>
      <dgm:spPr/>
    </dgm:pt>
    <dgm:pt modelId="{3B5DE12F-B96E-4B07-9577-D9AB1D6487AF}" type="pres">
      <dgm:prSet presAssocID="{D167928C-7A73-4520-B7CE-2C1F85F3B292}" presName="rootComposite" presStyleCnt="0"/>
      <dgm:spPr/>
    </dgm:pt>
    <dgm:pt modelId="{E47C6CB7-2A9D-40A7-B4F2-A217E5C7ED21}" type="pres">
      <dgm:prSet presAssocID="{D167928C-7A73-4520-B7CE-2C1F85F3B292}" presName="rootText" presStyleLbl="node3" presStyleIdx="3" presStyleCnt="7" custScaleX="331987" custScaleY="368818">
        <dgm:presLayoutVars>
          <dgm:chPref val="3"/>
        </dgm:presLayoutVars>
      </dgm:prSet>
      <dgm:spPr>
        <a:prstGeom prst="round1Rect">
          <a:avLst/>
        </a:prstGeom>
      </dgm:spPr>
    </dgm:pt>
    <dgm:pt modelId="{80358AE0-77A7-4B12-B8D5-D437302D6B89}" type="pres">
      <dgm:prSet presAssocID="{D167928C-7A73-4520-B7CE-2C1F85F3B292}" presName="rootConnector" presStyleLbl="node3" presStyleIdx="3" presStyleCnt="7"/>
      <dgm:spPr/>
    </dgm:pt>
    <dgm:pt modelId="{D8D29257-97FB-4AED-ABE5-9D04B19196E5}" type="pres">
      <dgm:prSet presAssocID="{D167928C-7A73-4520-B7CE-2C1F85F3B292}" presName="hierChild4" presStyleCnt="0"/>
      <dgm:spPr/>
    </dgm:pt>
    <dgm:pt modelId="{A668E68C-4B7B-46CA-8E7E-6DD694C0F876}" type="pres">
      <dgm:prSet presAssocID="{D167928C-7A73-4520-B7CE-2C1F85F3B292}" presName="hierChild5" presStyleCnt="0"/>
      <dgm:spPr/>
    </dgm:pt>
    <dgm:pt modelId="{E9CF6AD0-6470-4EDF-BC27-70EB53367ACF}" type="pres">
      <dgm:prSet presAssocID="{7BCD321E-12CC-4AA8-BF02-231FC6B9CBEA}" presName="Name35" presStyleLbl="parChTrans1D3" presStyleIdx="4" presStyleCnt="7"/>
      <dgm:spPr/>
    </dgm:pt>
    <dgm:pt modelId="{481279FC-FDE4-4F4A-8EFF-C2CE5629FFD4}" type="pres">
      <dgm:prSet presAssocID="{CB22D0B1-88B2-4CCD-93F1-341832F6C9A0}" presName="hierRoot2" presStyleCnt="0">
        <dgm:presLayoutVars>
          <dgm:hierBranch val="init"/>
        </dgm:presLayoutVars>
      </dgm:prSet>
      <dgm:spPr/>
    </dgm:pt>
    <dgm:pt modelId="{FA961DCC-90AE-40BF-8468-C32A524DA948}" type="pres">
      <dgm:prSet presAssocID="{CB22D0B1-88B2-4CCD-93F1-341832F6C9A0}" presName="rootComposite" presStyleCnt="0"/>
      <dgm:spPr/>
    </dgm:pt>
    <dgm:pt modelId="{368E28C4-63CB-4EAF-92BE-1C7445219498}" type="pres">
      <dgm:prSet presAssocID="{CB22D0B1-88B2-4CCD-93F1-341832F6C9A0}" presName="rootText" presStyleLbl="node3" presStyleIdx="4" presStyleCnt="7" custScaleX="372230" custScaleY="358568">
        <dgm:presLayoutVars>
          <dgm:chPref val="3"/>
        </dgm:presLayoutVars>
      </dgm:prSet>
      <dgm:spPr>
        <a:prstGeom prst="round2DiagRect">
          <a:avLst/>
        </a:prstGeom>
      </dgm:spPr>
    </dgm:pt>
    <dgm:pt modelId="{D0D5B730-F195-4DC6-AE88-651DE55A61FA}" type="pres">
      <dgm:prSet presAssocID="{CB22D0B1-88B2-4CCD-93F1-341832F6C9A0}" presName="rootConnector" presStyleLbl="node3" presStyleIdx="4" presStyleCnt="7"/>
      <dgm:spPr/>
    </dgm:pt>
    <dgm:pt modelId="{CF451AD1-8FBE-45A7-B532-7EBB50C8312D}" type="pres">
      <dgm:prSet presAssocID="{CB22D0B1-88B2-4CCD-93F1-341832F6C9A0}" presName="hierChild4" presStyleCnt="0"/>
      <dgm:spPr/>
    </dgm:pt>
    <dgm:pt modelId="{0AE10B4D-C717-4FBB-8C2D-1D547C7D76D6}" type="pres">
      <dgm:prSet presAssocID="{CB22D0B1-88B2-4CCD-93F1-341832F6C9A0}" presName="hierChild5" presStyleCnt="0"/>
      <dgm:spPr/>
    </dgm:pt>
    <dgm:pt modelId="{E8177942-632F-4BB9-BD9C-4B572E6212B4}" type="pres">
      <dgm:prSet presAssocID="{3713848D-D784-48C6-8E95-2A0CF8F0DFE8}" presName="hierChild5" presStyleCnt="0"/>
      <dgm:spPr/>
    </dgm:pt>
    <dgm:pt modelId="{2BEA87FF-42B4-4222-917C-3F57ED7D66CD}" type="pres">
      <dgm:prSet presAssocID="{523D1854-6FE5-41C7-B85F-0F9DCB1714D4}" presName="Name37" presStyleLbl="parChTrans1D2" presStyleIdx="2" presStyleCnt="3"/>
      <dgm:spPr/>
    </dgm:pt>
    <dgm:pt modelId="{C9F354D3-4951-44B4-BECF-D711D2D76CC0}" type="pres">
      <dgm:prSet presAssocID="{E58A8E16-C1AD-4427-A471-F1DF01A69763}" presName="hierRoot2" presStyleCnt="0">
        <dgm:presLayoutVars>
          <dgm:hierBranch/>
        </dgm:presLayoutVars>
      </dgm:prSet>
      <dgm:spPr/>
    </dgm:pt>
    <dgm:pt modelId="{388D2EA5-2AEA-4473-9A86-7CCCEA060D9C}" type="pres">
      <dgm:prSet presAssocID="{E58A8E16-C1AD-4427-A471-F1DF01A69763}" presName="rootComposite" presStyleCnt="0"/>
      <dgm:spPr/>
    </dgm:pt>
    <dgm:pt modelId="{78CC5C19-173C-4861-9561-92E3F8878FB8}" type="pres">
      <dgm:prSet presAssocID="{E58A8E16-C1AD-4427-A471-F1DF01A69763}" presName="rootText" presStyleLbl="node2" presStyleIdx="2" presStyleCnt="3" custScaleX="631562" custScaleY="265440" custLinFactNeighborY="-16186">
        <dgm:presLayoutVars>
          <dgm:chPref val="3"/>
        </dgm:presLayoutVars>
      </dgm:prSet>
      <dgm:spPr>
        <a:prstGeom prst="round1Rect">
          <a:avLst/>
        </a:prstGeom>
      </dgm:spPr>
    </dgm:pt>
    <dgm:pt modelId="{9CAA6401-B278-4A70-BEAC-7F6BD986BCE2}" type="pres">
      <dgm:prSet presAssocID="{E58A8E16-C1AD-4427-A471-F1DF01A69763}" presName="rootConnector" presStyleLbl="node2" presStyleIdx="2" presStyleCnt="3"/>
      <dgm:spPr/>
    </dgm:pt>
    <dgm:pt modelId="{9FA3E8A6-EB56-439D-A09C-E8105CCF4961}" type="pres">
      <dgm:prSet presAssocID="{E58A8E16-C1AD-4427-A471-F1DF01A69763}" presName="hierChild4" presStyleCnt="0"/>
      <dgm:spPr/>
    </dgm:pt>
    <dgm:pt modelId="{868AC866-521C-44C6-83AB-DE9A174C44FD}" type="pres">
      <dgm:prSet presAssocID="{52DE7842-D967-43FA-8791-A7C34ADB70E6}" presName="Name35" presStyleLbl="parChTrans1D3" presStyleIdx="5" presStyleCnt="7"/>
      <dgm:spPr/>
    </dgm:pt>
    <dgm:pt modelId="{88CB2035-0003-467E-9E8D-EAA3A2015FCC}" type="pres">
      <dgm:prSet presAssocID="{59816A26-B40E-4E90-9702-E5464C500A22}" presName="hierRoot2" presStyleCnt="0">
        <dgm:presLayoutVars>
          <dgm:hierBranch val="init"/>
        </dgm:presLayoutVars>
      </dgm:prSet>
      <dgm:spPr/>
    </dgm:pt>
    <dgm:pt modelId="{F01DCFBA-5F54-48D9-84E3-5561666815E8}" type="pres">
      <dgm:prSet presAssocID="{59816A26-B40E-4E90-9702-E5464C500A22}" presName="rootComposite" presStyleCnt="0"/>
      <dgm:spPr/>
    </dgm:pt>
    <dgm:pt modelId="{EA8B04A7-CD67-42B9-860C-BA1AA0C5DA73}" type="pres">
      <dgm:prSet presAssocID="{59816A26-B40E-4E90-9702-E5464C500A22}" presName="rootText" presStyleLbl="node3" presStyleIdx="5" presStyleCnt="7" custScaleX="348776" custScaleY="390498">
        <dgm:presLayoutVars>
          <dgm:chPref val="3"/>
        </dgm:presLayoutVars>
      </dgm:prSet>
      <dgm:spPr>
        <a:prstGeom prst="round2SameRect">
          <a:avLst/>
        </a:prstGeom>
      </dgm:spPr>
    </dgm:pt>
    <dgm:pt modelId="{8FA80118-F6CF-47CC-9923-8ABA50F5A0E8}" type="pres">
      <dgm:prSet presAssocID="{59816A26-B40E-4E90-9702-E5464C500A22}" presName="rootConnector" presStyleLbl="node3" presStyleIdx="5" presStyleCnt="7"/>
      <dgm:spPr/>
    </dgm:pt>
    <dgm:pt modelId="{DD2053B4-CB26-497F-9EAC-DEF33D858475}" type="pres">
      <dgm:prSet presAssocID="{59816A26-B40E-4E90-9702-E5464C500A22}" presName="hierChild4" presStyleCnt="0"/>
      <dgm:spPr/>
    </dgm:pt>
    <dgm:pt modelId="{8582AA97-B5AE-4B89-820E-FA076622A1E0}" type="pres">
      <dgm:prSet presAssocID="{59816A26-B40E-4E90-9702-E5464C500A22}" presName="hierChild5" presStyleCnt="0"/>
      <dgm:spPr/>
    </dgm:pt>
    <dgm:pt modelId="{C720ABA5-A875-46BF-B3B4-14A03A629B00}" type="pres">
      <dgm:prSet presAssocID="{B92B7213-7189-4EF0-95E2-84C6DDB60DC5}" presName="Name35" presStyleLbl="parChTrans1D3" presStyleIdx="6" presStyleCnt="7"/>
      <dgm:spPr/>
    </dgm:pt>
    <dgm:pt modelId="{3E9B3C93-AC9B-4F11-B2A1-EB22BED4C61C}" type="pres">
      <dgm:prSet presAssocID="{F85902BF-9550-4BB2-908B-BB1C22EEB437}" presName="hierRoot2" presStyleCnt="0">
        <dgm:presLayoutVars>
          <dgm:hierBranch val="init"/>
        </dgm:presLayoutVars>
      </dgm:prSet>
      <dgm:spPr/>
    </dgm:pt>
    <dgm:pt modelId="{B57BEBDC-C374-4EA2-AA89-C627B20E6EA3}" type="pres">
      <dgm:prSet presAssocID="{F85902BF-9550-4BB2-908B-BB1C22EEB437}" presName="rootComposite" presStyleCnt="0"/>
      <dgm:spPr/>
    </dgm:pt>
    <dgm:pt modelId="{3212F305-15E7-4BDB-B149-2CD7A2769C67}" type="pres">
      <dgm:prSet presAssocID="{F85902BF-9550-4BB2-908B-BB1C22EEB437}" presName="rootText" presStyleLbl="node3" presStyleIdx="6" presStyleCnt="7" custScaleX="341468" custScaleY="422156">
        <dgm:presLayoutVars>
          <dgm:chPref val="3"/>
        </dgm:presLayoutVars>
      </dgm:prSet>
      <dgm:spPr>
        <a:prstGeom prst="round2SameRect">
          <a:avLst/>
        </a:prstGeom>
      </dgm:spPr>
    </dgm:pt>
    <dgm:pt modelId="{1C5200A0-519F-4332-8E52-FC2301ADBCD8}" type="pres">
      <dgm:prSet presAssocID="{F85902BF-9550-4BB2-908B-BB1C22EEB437}" presName="rootConnector" presStyleLbl="node3" presStyleIdx="6" presStyleCnt="7"/>
      <dgm:spPr/>
    </dgm:pt>
    <dgm:pt modelId="{2BF00A50-D769-4DFE-8F17-46DD8F3AAA2E}" type="pres">
      <dgm:prSet presAssocID="{F85902BF-9550-4BB2-908B-BB1C22EEB437}" presName="hierChild4" presStyleCnt="0"/>
      <dgm:spPr/>
    </dgm:pt>
    <dgm:pt modelId="{392120DA-B4BF-4462-83D5-9CFDF3039774}" type="pres">
      <dgm:prSet presAssocID="{F85902BF-9550-4BB2-908B-BB1C22EEB437}" presName="hierChild5" presStyleCnt="0"/>
      <dgm:spPr/>
    </dgm:pt>
    <dgm:pt modelId="{CDCE61DB-9311-440E-AD33-C28243CF436F}" type="pres">
      <dgm:prSet presAssocID="{E58A8E16-C1AD-4427-A471-F1DF01A69763}" presName="hierChild5" presStyleCnt="0"/>
      <dgm:spPr/>
    </dgm:pt>
    <dgm:pt modelId="{F553D35E-0E50-4DA3-8B61-06B7A0723AC9}" type="pres">
      <dgm:prSet presAssocID="{4A40331D-AAB0-44B9-B741-4F51E92FEAF8}" presName="hierChild3" presStyleCnt="0"/>
      <dgm:spPr/>
    </dgm:pt>
  </dgm:ptLst>
  <dgm:cxnLst>
    <dgm:cxn modelId="{EE8BE104-4CCD-4C69-829E-85530FD8CEA2}" type="presOf" srcId="{523D1854-6FE5-41C7-B85F-0F9DCB1714D4}" destId="{2BEA87FF-42B4-4222-917C-3F57ED7D66CD}" srcOrd="0" destOrd="0" presId="urn:microsoft.com/office/officeart/2005/8/layout/orgChart1"/>
    <dgm:cxn modelId="{A5AE2207-62F9-4564-99E1-C609EBD3B068}" type="presOf" srcId="{8C8B3275-0611-4BBB-9C8D-0229CC723A16}" destId="{306DE91D-8CFE-4C82-A932-7F79A426899D}" srcOrd="0" destOrd="0" presId="urn:microsoft.com/office/officeart/2005/8/layout/orgChart1"/>
    <dgm:cxn modelId="{B8A4290E-7E7A-4032-B1B9-DEB4767D9A3D}" srcId="{3713848D-D784-48C6-8E95-2A0CF8F0DFE8}" destId="{CB22D0B1-88B2-4CCD-93F1-341832F6C9A0}" srcOrd="1" destOrd="0" parTransId="{7BCD321E-12CC-4AA8-BF02-231FC6B9CBEA}" sibTransId="{9DDA7119-F9E1-40A3-B0AB-CBF2D8515689}"/>
    <dgm:cxn modelId="{75889D1C-1F65-4FB9-8CDC-B337C2725002}" type="presOf" srcId="{3713848D-D784-48C6-8E95-2A0CF8F0DFE8}" destId="{F735DBDC-CD6D-41CD-9BAE-4DC0E7258C7D}" srcOrd="0" destOrd="0" presId="urn:microsoft.com/office/officeart/2005/8/layout/orgChart1"/>
    <dgm:cxn modelId="{ED329022-BB9E-4CD2-B519-C9ABFA439A65}" type="presOf" srcId="{F85902BF-9550-4BB2-908B-BB1C22EEB437}" destId="{3212F305-15E7-4BDB-B149-2CD7A2769C67}" srcOrd="0" destOrd="0" presId="urn:microsoft.com/office/officeart/2005/8/layout/orgChart1"/>
    <dgm:cxn modelId="{9CF02928-925E-44D4-9E58-11BF5639AF2F}" type="presOf" srcId="{212A6696-0BF1-46FD-B724-6533789BB944}" destId="{21AAA552-47BB-4034-8EA7-17A1C18DA2DE}" srcOrd="1" destOrd="0" presId="urn:microsoft.com/office/officeart/2005/8/layout/orgChart1"/>
    <dgm:cxn modelId="{063BB035-4B3F-470E-BB24-46E07DAD57F2}" type="presOf" srcId="{FFB7DACD-6E55-40B4-B51F-DF7A6ECEF8BA}" destId="{D0BEEBBA-A60B-47DB-8B2E-C9188A2E7849}" srcOrd="0" destOrd="0" presId="urn:microsoft.com/office/officeart/2005/8/layout/orgChart1"/>
    <dgm:cxn modelId="{729F8A37-988B-4227-86AB-07ED34069944}" type="presOf" srcId="{CB22D0B1-88B2-4CCD-93F1-341832F6C9A0}" destId="{368E28C4-63CB-4EAF-92BE-1C7445219498}" srcOrd="0" destOrd="0" presId="urn:microsoft.com/office/officeart/2005/8/layout/orgChart1"/>
    <dgm:cxn modelId="{9B3E613D-F7FE-40A3-9A04-7227D227B666}" srcId="{8B573DD0-F6D0-4748-8BF0-42A40FB0F185}" destId="{FFB7DACD-6E55-40B4-B51F-DF7A6ECEF8BA}" srcOrd="0" destOrd="0" parTransId="{69F7A6CB-1699-4CAB-B99B-70E7723CBAFC}" sibTransId="{D72CB54A-D734-42D6-BE7F-F1E5DC4C81DF}"/>
    <dgm:cxn modelId="{3BEEBB5D-568E-49C9-BB9F-87B4C1BF0711}" type="presOf" srcId="{4A40331D-AAB0-44B9-B741-4F51E92FEAF8}" destId="{F9C588F9-69D5-4ECA-AF2D-A66341C28965}" srcOrd="0" destOrd="0" presId="urn:microsoft.com/office/officeart/2005/8/layout/orgChart1"/>
    <dgm:cxn modelId="{1FCC9144-ADFF-4035-BA7C-11128A3F4728}" type="presOf" srcId="{3FC64A14-D305-4FB0-BE28-3F43AA3D27D2}" destId="{E8E20B25-FFDA-4D09-A503-1C1E7B92B3DC}" srcOrd="0" destOrd="0" presId="urn:microsoft.com/office/officeart/2005/8/layout/orgChart1"/>
    <dgm:cxn modelId="{B8E53E65-2DAD-45B4-8A66-8EA4AE2C5A53}" srcId="{4A40331D-AAB0-44B9-B741-4F51E92FEAF8}" destId="{E58A8E16-C1AD-4427-A471-F1DF01A69763}" srcOrd="2" destOrd="0" parTransId="{523D1854-6FE5-41C7-B85F-0F9DCB1714D4}" sibTransId="{42743246-F6AA-42AE-8E02-E0FC271A1B1B}"/>
    <dgm:cxn modelId="{966A4167-512D-4A49-B6CE-68C0741CBB57}" srcId="{4A40331D-AAB0-44B9-B741-4F51E92FEAF8}" destId="{8B573DD0-F6D0-4748-8BF0-42A40FB0F185}" srcOrd="0" destOrd="0" parTransId="{4E56E63B-7872-4F28-90B9-95119BA4D190}" sibTransId="{E7398162-0C95-4A8D-B3F6-0AF5CEF144F3}"/>
    <dgm:cxn modelId="{C98FCD68-37D8-4C51-B1AB-3A726A948B9C}" type="presOf" srcId="{C111669A-4877-4D91-8B57-2C220358178A}" destId="{FDFFA052-6F87-4394-BED1-780A7385939D}" srcOrd="0" destOrd="0" presId="urn:microsoft.com/office/officeart/2005/8/layout/orgChart1"/>
    <dgm:cxn modelId="{FA91056E-0DBF-4AE6-9195-91473BE76EBC}" srcId="{E58A8E16-C1AD-4427-A471-F1DF01A69763}" destId="{59816A26-B40E-4E90-9702-E5464C500A22}" srcOrd="0" destOrd="0" parTransId="{52DE7842-D967-43FA-8791-A7C34ADB70E6}" sibTransId="{49A21505-8433-4A7D-A16A-6B9B9D01C16D}"/>
    <dgm:cxn modelId="{FCC9BC4F-24AF-40D6-B6A5-D43ADAFA2680}" type="presOf" srcId="{212A6696-0BF1-46FD-B724-6533789BB944}" destId="{B12380D5-3AC9-4725-B380-0DFDD85ACBC5}" srcOrd="0" destOrd="0" presId="urn:microsoft.com/office/officeart/2005/8/layout/orgChart1"/>
    <dgm:cxn modelId="{89DDC84F-1710-4A8F-AC9F-C52DC9D9B62A}" type="presOf" srcId="{207CB018-0B9D-4135-A3EF-E88D2EE9B7A1}" destId="{A7BF141D-FB36-4DF6-8833-01292B5CE332}" srcOrd="0" destOrd="0" presId="urn:microsoft.com/office/officeart/2005/8/layout/orgChart1"/>
    <dgm:cxn modelId="{5F25AC51-53F0-4E66-967F-F38828EA8866}" type="presOf" srcId="{6AC8639B-F7A8-40D8-9416-E61BAC1D22FA}" destId="{C2ADC30D-8987-4315-A911-098994561EEE}" srcOrd="0" destOrd="0" presId="urn:microsoft.com/office/officeart/2005/8/layout/orgChart1"/>
    <dgm:cxn modelId="{AB53C154-B5AF-4191-9A43-24AC81EE180B}" type="presOf" srcId="{186C17D4-43A8-477C-983F-EF39ABB836A3}" destId="{0B7E4540-62ED-4184-B9E6-8233825FBF3B}" srcOrd="0" destOrd="0" presId="urn:microsoft.com/office/officeart/2005/8/layout/orgChart1"/>
    <dgm:cxn modelId="{A32F1956-2B02-44FA-9258-F7FF12D1CFF4}" type="presOf" srcId="{186C17D4-43A8-477C-983F-EF39ABB836A3}" destId="{89CA1DFC-E34B-446E-B30A-F5E697A8C7B6}" srcOrd="1" destOrd="0" presId="urn:microsoft.com/office/officeart/2005/8/layout/orgChart1"/>
    <dgm:cxn modelId="{F41F3D76-6DD8-4917-911C-141BFAEC0938}" type="presOf" srcId="{59816A26-B40E-4E90-9702-E5464C500A22}" destId="{EA8B04A7-CD67-42B9-860C-BA1AA0C5DA73}" srcOrd="0" destOrd="0" presId="urn:microsoft.com/office/officeart/2005/8/layout/orgChart1"/>
    <dgm:cxn modelId="{BC773457-97B4-4AAD-8810-EB70B33E1431}" type="presOf" srcId="{CB22D0B1-88B2-4CCD-93F1-341832F6C9A0}" destId="{D0D5B730-F195-4DC6-AE88-651DE55A61FA}" srcOrd="1" destOrd="0" presId="urn:microsoft.com/office/officeart/2005/8/layout/orgChart1"/>
    <dgm:cxn modelId="{688F3C59-3389-4733-986E-C6F7368499DC}" srcId="{E58A8E16-C1AD-4427-A471-F1DF01A69763}" destId="{F85902BF-9550-4BB2-908B-BB1C22EEB437}" srcOrd="1" destOrd="0" parTransId="{B92B7213-7189-4EF0-95E2-84C6DDB60DC5}" sibTransId="{B5814190-48D8-477C-B662-B7C88D284172}"/>
    <dgm:cxn modelId="{73D8227B-4747-451C-B9FD-96C7DDA2D30E}" srcId="{C111669A-4877-4D91-8B57-2C220358178A}" destId="{4A40331D-AAB0-44B9-B741-4F51E92FEAF8}" srcOrd="0" destOrd="0" parTransId="{522D19A4-C942-47A8-8B8B-03D4C9439D40}" sibTransId="{8E4D49D3-0E02-4934-94F3-B6A874F20795}"/>
    <dgm:cxn modelId="{D7C71381-405E-4B7E-B439-EFBB09742727}" type="presOf" srcId="{3713848D-D784-48C6-8E95-2A0CF8F0DFE8}" destId="{E1674A7F-75AC-4537-9AB1-460424D83E58}" srcOrd="1" destOrd="0" presId="urn:microsoft.com/office/officeart/2005/8/layout/orgChart1"/>
    <dgm:cxn modelId="{D5487381-CC10-4316-B584-739DB74C2BC6}" srcId="{8B573DD0-F6D0-4748-8BF0-42A40FB0F185}" destId="{186C17D4-43A8-477C-983F-EF39ABB836A3}" srcOrd="1" destOrd="0" parTransId="{3FC64A14-D305-4FB0-BE28-3F43AA3D27D2}" sibTransId="{39C46AED-7636-498B-964F-9F7E412C9F1C}"/>
    <dgm:cxn modelId="{E2F6818B-8E78-4D96-8CCC-C5B8AB7065AA}" type="presOf" srcId="{4A40331D-AAB0-44B9-B741-4F51E92FEAF8}" destId="{F7B96B0E-DA3D-4D53-ABAE-811C97B7520A}" srcOrd="1" destOrd="0" presId="urn:microsoft.com/office/officeart/2005/8/layout/orgChart1"/>
    <dgm:cxn modelId="{73D5468C-9674-424F-928B-66D0E2660C50}" srcId="{8B573DD0-F6D0-4748-8BF0-42A40FB0F185}" destId="{212A6696-0BF1-46FD-B724-6533789BB944}" srcOrd="2" destOrd="0" parTransId="{207CB018-0B9D-4135-A3EF-E88D2EE9B7A1}" sibTransId="{EF27F08F-BE56-4974-80DD-E87F8783AC08}"/>
    <dgm:cxn modelId="{AD46C990-CA81-4A5D-B1D9-2E24C6BA0EBE}" srcId="{4A40331D-AAB0-44B9-B741-4F51E92FEAF8}" destId="{3713848D-D784-48C6-8E95-2A0CF8F0DFE8}" srcOrd="1" destOrd="0" parTransId="{6AC8639B-F7A8-40D8-9416-E61BAC1D22FA}" sibTransId="{B2C6D82C-DC42-4E02-B733-47CE2CDAD2AF}"/>
    <dgm:cxn modelId="{C458E491-0876-468F-BA31-478BAB50CF2F}" type="presOf" srcId="{D167928C-7A73-4520-B7CE-2C1F85F3B292}" destId="{E47C6CB7-2A9D-40A7-B4F2-A217E5C7ED21}" srcOrd="0" destOrd="0" presId="urn:microsoft.com/office/officeart/2005/8/layout/orgChart1"/>
    <dgm:cxn modelId="{FE8565A2-F39E-4378-82C8-D2256E3527F9}" type="presOf" srcId="{59816A26-B40E-4E90-9702-E5464C500A22}" destId="{8FA80118-F6CF-47CC-9923-8ABA50F5A0E8}" srcOrd="1" destOrd="0" presId="urn:microsoft.com/office/officeart/2005/8/layout/orgChart1"/>
    <dgm:cxn modelId="{900B6BA8-60C1-4018-9954-B291E2A4125D}" type="presOf" srcId="{8B573DD0-F6D0-4748-8BF0-42A40FB0F185}" destId="{FA91CFB0-60F8-489B-AD50-6E366E9526D8}" srcOrd="0" destOrd="0" presId="urn:microsoft.com/office/officeart/2005/8/layout/orgChart1"/>
    <dgm:cxn modelId="{19685BAA-0DBD-47D3-9734-8E57D420B814}" srcId="{3713848D-D784-48C6-8E95-2A0CF8F0DFE8}" destId="{D167928C-7A73-4520-B7CE-2C1F85F3B292}" srcOrd="0" destOrd="0" parTransId="{8C8B3275-0611-4BBB-9C8D-0229CC723A16}" sibTransId="{BA83E6A0-EF5D-4157-BDEE-85A0CB5E5155}"/>
    <dgm:cxn modelId="{29A78DB2-9749-4C09-8EDE-6091B4B13968}" type="presOf" srcId="{E58A8E16-C1AD-4427-A471-F1DF01A69763}" destId="{78CC5C19-173C-4861-9561-92E3F8878FB8}" srcOrd="0" destOrd="0" presId="urn:microsoft.com/office/officeart/2005/8/layout/orgChart1"/>
    <dgm:cxn modelId="{3256FEC0-D0A7-46D2-951C-9A01B3361AB6}" type="presOf" srcId="{D167928C-7A73-4520-B7CE-2C1F85F3B292}" destId="{80358AE0-77A7-4B12-B8D5-D437302D6B89}" srcOrd="1" destOrd="0" presId="urn:microsoft.com/office/officeart/2005/8/layout/orgChart1"/>
    <dgm:cxn modelId="{BBD7F6C3-445F-4F3E-B106-013665BB2471}" type="presOf" srcId="{8B573DD0-F6D0-4748-8BF0-42A40FB0F185}" destId="{45FB35D2-814C-4582-B4AF-B4E4674CCFFA}" srcOrd="1" destOrd="0" presId="urn:microsoft.com/office/officeart/2005/8/layout/orgChart1"/>
    <dgm:cxn modelId="{D7B253C4-20B3-492A-892D-2F048CBA9958}" type="presOf" srcId="{FFB7DACD-6E55-40B4-B51F-DF7A6ECEF8BA}" destId="{85D15AB8-2B82-463C-94CF-49D3651986C8}" srcOrd="1" destOrd="0" presId="urn:microsoft.com/office/officeart/2005/8/layout/orgChart1"/>
    <dgm:cxn modelId="{C96BE1CB-78C8-4A16-B0D7-0188B66AB5B7}" type="presOf" srcId="{B92B7213-7189-4EF0-95E2-84C6DDB60DC5}" destId="{C720ABA5-A875-46BF-B3B4-14A03A629B00}" srcOrd="0" destOrd="0" presId="urn:microsoft.com/office/officeart/2005/8/layout/orgChart1"/>
    <dgm:cxn modelId="{64D0E1D5-9A15-415D-B047-0DBFC9704BFD}" type="presOf" srcId="{4E56E63B-7872-4F28-90B9-95119BA4D190}" destId="{1EC9E941-1A79-4009-821C-83C7AE6606E6}" srcOrd="0" destOrd="0" presId="urn:microsoft.com/office/officeart/2005/8/layout/orgChart1"/>
    <dgm:cxn modelId="{D781E4DE-0763-44BE-9323-5AB293EF974D}" type="presOf" srcId="{7BCD321E-12CC-4AA8-BF02-231FC6B9CBEA}" destId="{E9CF6AD0-6470-4EDF-BC27-70EB53367ACF}" srcOrd="0" destOrd="0" presId="urn:microsoft.com/office/officeart/2005/8/layout/orgChart1"/>
    <dgm:cxn modelId="{929091E1-B06C-477B-BC5F-78D2746CCB8D}" type="presOf" srcId="{F85902BF-9550-4BB2-908B-BB1C22EEB437}" destId="{1C5200A0-519F-4332-8E52-FC2301ADBCD8}" srcOrd="1" destOrd="0" presId="urn:microsoft.com/office/officeart/2005/8/layout/orgChart1"/>
    <dgm:cxn modelId="{DBDCA3E8-E206-4950-9CAC-A80DA71F6A3C}" type="presOf" srcId="{52DE7842-D967-43FA-8791-A7C34ADB70E6}" destId="{868AC866-521C-44C6-83AB-DE9A174C44FD}" srcOrd="0" destOrd="0" presId="urn:microsoft.com/office/officeart/2005/8/layout/orgChart1"/>
    <dgm:cxn modelId="{7DB930EF-1780-44E3-A95F-94B86E108E6A}" type="presOf" srcId="{E58A8E16-C1AD-4427-A471-F1DF01A69763}" destId="{9CAA6401-B278-4A70-BEAC-7F6BD986BCE2}" srcOrd="1" destOrd="0" presId="urn:microsoft.com/office/officeart/2005/8/layout/orgChart1"/>
    <dgm:cxn modelId="{8B73C5F2-7167-4AC4-8B71-6DDB5CC1DA43}" type="presOf" srcId="{69F7A6CB-1699-4CAB-B99B-70E7723CBAFC}" destId="{08BE5A2D-F235-44C1-B943-06F0BC70709F}" srcOrd="0" destOrd="0" presId="urn:microsoft.com/office/officeart/2005/8/layout/orgChart1"/>
    <dgm:cxn modelId="{E9B6FDEB-04CF-432B-9127-902039DFB7DB}" type="presParOf" srcId="{FDFFA052-6F87-4394-BED1-780A7385939D}" destId="{745C5E14-D673-4C15-A840-0B612D719284}" srcOrd="0" destOrd="0" presId="urn:microsoft.com/office/officeart/2005/8/layout/orgChart1"/>
    <dgm:cxn modelId="{7BFA9CEE-99E2-4219-AF66-6B7C942859AE}" type="presParOf" srcId="{745C5E14-D673-4C15-A840-0B612D719284}" destId="{50E4166E-45D3-4A8F-B394-38D7904586F2}" srcOrd="0" destOrd="0" presId="urn:microsoft.com/office/officeart/2005/8/layout/orgChart1"/>
    <dgm:cxn modelId="{D3888770-ECB5-499B-B802-0E154F5720B7}" type="presParOf" srcId="{50E4166E-45D3-4A8F-B394-38D7904586F2}" destId="{F9C588F9-69D5-4ECA-AF2D-A66341C28965}" srcOrd="0" destOrd="0" presId="urn:microsoft.com/office/officeart/2005/8/layout/orgChart1"/>
    <dgm:cxn modelId="{76C63843-9C23-4A21-A7A9-426E898B7749}" type="presParOf" srcId="{50E4166E-45D3-4A8F-B394-38D7904586F2}" destId="{F7B96B0E-DA3D-4D53-ABAE-811C97B7520A}" srcOrd="1" destOrd="0" presId="urn:microsoft.com/office/officeart/2005/8/layout/orgChart1"/>
    <dgm:cxn modelId="{05F2C582-3EB0-441F-BB2A-27BBCBE43E7C}" type="presParOf" srcId="{745C5E14-D673-4C15-A840-0B612D719284}" destId="{13F4FD00-20B9-4E74-BB78-B779C6F66B71}" srcOrd="1" destOrd="0" presId="urn:microsoft.com/office/officeart/2005/8/layout/orgChart1"/>
    <dgm:cxn modelId="{2AD86C4C-BB30-43B6-936C-40DAA547CC81}" type="presParOf" srcId="{13F4FD00-20B9-4E74-BB78-B779C6F66B71}" destId="{1EC9E941-1A79-4009-821C-83C7AE6606E6}" srcOrd="0" destOrd="0" presId="urn:microsoft.com/office/officeart/2005/8/layout/orgChart1"/>
    <dgm:cxn modelId="{B37AB598-6524-46E5-A206-FE73662FB863}" type="presParOf" srcId="{13F4FD00-20B9-4E74-BB78-B779C6F66B71}" destId="{57307486-3CC9-4F05-9FBD-D31453D704B2}" srcOrd="1" destOrd="0" presId="urn:microsoft.com/office/officeart/2005/8/layout/orgChart1"/>
    <dgm:cxn modelId="{38DC3526-EC3A-4B2D-AB07-592F85C370CE}" type="presParOf" srcId="{57307486-3CC9-4F05-9FBD-D31453D704B2}" destId="{9C679FB6-04D9-45BD-AD8D-2AFB2B66B251}" srcOrd="0" destOrd="0" presId="urn:microsoft.com/office/officeart/2005/8/layout/orgChart1"/>
    <dgm:cxn modelId="{1CBA3454-9756-4794-A747-1CFF04DC151C}" type="presParOf" srcId="{9C679FB6-04D9-45BD-AD8D-2AFB2B66B251}" destId="{FA91CFB0-60F8-489B-AD50-6E366E9526D8}" srcOrd="0" destOrd="0" presId="urn:microsoft.com/office/officeart/2005/8/layout/orgChart1"/>
    <dgm:cxn modelId="{B23E437A-4B45-4C90-B02C-BD877438BED4}" type="presParOf" srcId="{9C679FB6-04D9-45BD-AD8D-2AFB2B66B251}" destId="{45FB35D2-814C-4582-B4AF-B4E4674CCFFA}" srcOrd="1" destOrd="0" presId="urn:microsoft.com/office/officeart/2005/8/layout/orgChart1"/>
    <dgm:cxn modelId="{23D7107B-7C24-4BD2-B329-307F0979640D}" type="presParOf" srcId="{57307486-3CC9-4F05-9FBD-D31453D704B2}" destId="{6AC25B69-DABE-4FA9-B7F5-CA9E1330BEA4}" srcOrd="1" destOrd="0" presId="urn:microsoft.com/office/officeart/2005/8/layout/orgChart1"/>
    <dgm:cxn modelId="{1107B75F-30D0-4359-AFE7-DA1CC2858CAB}" type="presParOf" srcId="{6AC25B69-DABE-4FA9-B7F5-CA9E1330BEA4}" destId="{08BE5A2D-F235-44C1-B943-06F0BC70709F}" srcOrd="0" destOrd="0" presId="urn:microsoft.com/office/officeart/2005/8/layout/orgChart1"/>
    <dgm:cxn modelId="{C6FC5AEA-95A4-4FD6-87B0-C3110266E51C}" type="presParOf" srcId="{6AC25B69-DABE-4FA9-B7F5-CA9E1330BEA4}" destId="{E90A36D0-AF6F-4D15-ABD6-0FFCB7482C23}" srcOrd="1" destOrd="0" presId="urn:microsoft.com/office/officeart/2005/8/layout/orgChart1"/>
    <dgm:cxn modelId="{36ADB48B-0D01-4291-8190-96164A390CE3}" type="presParOf" srcId="{E90A36D0-AF6F-4D15-ABD6-0FFCB7482C23}" destId="{72808289-06F3-456B-81F6-441231013103}" srcOrd="0" destOrd="0" presId="urn:microsoft.com/office/officeart/2005/8/layout/orgChart1"/>
    <dgm:cxn modelId="{3E708354-C2E5-4370-88FB-4B70CD37EB01}" type="presParOf" srcId="{72808289-06F3-456B-81F6-441231013103}" destId="{D0BEEBBA-A60B-47DB-8B2E-C9188A2E7849}" srcOrd="0" destOrd="0" presId="urn:microsoft.com/office/officeart/2005/8/layout/orgChart1"/>
    <dgm:cxn modelId="{8C46EED2-EA21-4323-97E3-80481C3618B9}" type="presParOf" srcId="{72808289-06F3-456B-81F6-441231013103}" destId="{85D15AB8-2B82-463C-94CF-49D3651986C8}" srcOrd="1" destOrd="0" presId="urn:microsoft.com/office/officeart/2005/8/layout/orgChart1"/>
    <dgm:cxn modelId="{C613E866-87AC-491D-B540-93AF7C9A8D2B}" type="presParOf" srcId="{E90A36D0-AF6F-4D15-ABD6-0FFCB7482C23}" destId="{BD1F7D60-A443-45D0-BEC4-35B3C5D3DE0F}" srcOrd="1" destOrd="0" presId="urn:microsoft.com/office/officeart/2005/8/layout/orgChart1"/>
    <dgm:cxn modelId="{B739F95D-DBF5-4B35-962D-1E6BCCC3641E}" type="presParOf" srcId="{E90A36D0-AF6F-4D15-ABD6-0FFCB7482C23}" destId="{A097AAE1-B5D7-493D-BBAB-04673F977584}" srcOrd="2" destOrd="0" presId="urn:microsoft.com/office/officeart/2005/8/layout/orgChart1"/>
    <dgm:cxn modelId="{7A0D6FE1-0C1A-4C00-B079-1BF27445BEC8}" type="presParOf" srcId="{6AC25B69-DABE-4FA9-B7F5-CA9E1330BEA4}" destId="{E8E20B25-FFDA-4D09-A503-1C1E7B92B3DC}" srcOrd="2" destOrd="0" presId="urn:microsoft.com/office/officeart/2005/8/layout/orgChart1"/>
    <dgm:cxn modelId="{57EE746D-4E40-4915-BCFC-E740C9390E2D}" type="presParOf" srcId="{6AC25B69-DABE-4FA9-B7F5-CA9E1330BEA4}" destId="{B515B0C7-E040-4649-8CB1-DC3DBCB2C762}" srcOrd="3" destOrd="0" presId="urn:microsoft.com/office/officeart/2005/8/layout/orgChart1"/>
    <dgm:cxn modelId="{A8E6D005-D02C-46E3-9F44-BA73EDF19B4E}" type="presParOf" srcId="{B515B0C7-E040-4649-8CB1-DC3DBCB2C762}" destId="{7FFF422B-AEBE-4E59-92D6-7CE234B145F9}" srcOrd="0" destOrd="0" presId="urn:microsoft.com/office/officeart/2005/8/layout/orgChart1"/>
    <dgm:cxn modelId="{BEBA761D-C695-4171-A123-F95E119BD425}" type="presParOf" srcId="{7FFF422B-AEBE-4E59-92D6-7CE234B145F9}" destId="{0B7E4540-62ED-4184-B9E6-8233825FBF3B}" srcOrd="0" destOrd="0" presId="urn:microsoft.com/office/officeart/2005/8/layout/orgChart1"/>
    <dgm:cxn modelId="{0A9EEA00-9195-4800-84BF-374404384EF7}" type="presParOf" srcId="{7FFF422B-AEBE-4E59-92D6-7CE234B145F9}" destId="{89CA1DFC-E34B-446E-B30A-F5E697A8C7B6}" srcOrd="1" destOrd="0" presId="urn:microsoft.com/office/officeart/2005/8/layout/orgChart1"/>
    <dgm:cxn modelId="{6101777F-FD52-4E93-BB82-5C2C679C6500}" type="presParOf" srcId="{B515B0C7-E040-4649-8CB1-DC3DBCB2C762}" destId="{7AE3C3D8-EAC1-4CC2-A434-F029594920AE}" srcOrd="1" destOrd="0" presId="urn:microsoft.com/office/officeart/2005/8/layout/orgChart1"/>
    <dgm:cxn modelId="{41A962CF-10B4-4A51-BA34-65B4118CE2C3}" type="presParOf" srcId="{B515B0C7-E040-4649-8CB1-DC3DBCB2C762}" destId="{1A1342FF-DD01-4FD7-B1C4-053EF4FD790D}" srcOrd="2" destOrd="0" presId="urn:microsoft.com/office/officeart/2005/8/layout/orgChart1"/>
    <dgm:cxn modelId="{A43C2B06-C108-4820-80D1-F8DF443E078F}" type="presParOf" srcId="{6AC25B69-DABE-4FA9-B7F5-CA9E1330BEA4}" destId="{A7BF141D-FB36-4DF6-8833-01292B5CE332}" srcOrd="4" destOrd="0" presId="urn:microsoft.com/office/officeart/2005/8/layout/orgChart1"/>
    <dgm:cxn modelId="{2B770B34-C79E-4435-BBD6-C4CF634E5EAA}" type="presParOf" srcId="{6AC25B69-DABE-4FA9-B7F5-CA9E1330BEA4}" destId="{0B3B06FA-6416-476E-AD38-A275572A84C0}" srcOrd="5" destOrd="0" presId="urn:microsoft.com/office/officeart/2005/8/layout/orgChart1"/>
    <dgm:cxn modelId="{2C010BBA-1970-4A8C-A64E-803AAACF77BC}" type="presParOf" srcId="{0B3B06FA-6416-476E-AD38-A275572A84C0}" destId="{D048323C-8FED-454B-BB52-A45B86D1B835}" srcOrd="0" destOrd="0" presId="urn:microsoft.com/office/officeart/2005/8/layout/orgChart1"/>
    <dgm:cxn modelId="{7AA60805-D131-4EDA-B88D-6653180F2B77}" type="presParOf" srcId="{D048323C-8FED-454B-BB52-A45B86D1B835}" destId="{B12380D5-3AC9-4725-B380-0DFDD85ACBC5}" srcOrd="0" destOrd="0" presId="urn:microsoft.com/office/officeart/2005/8/layout/orgChart1"/>
    <dgm:cxn modelId="{5FC24782-1A91-436C-919D-81F200A2E0FE}" type="presParOf" srcId="{D048323C-8FED-454B-BB52-A45B86D1B835}" destId="{21AAA552-47BB-4034-8EA7-17A1C18DA2DE}" srcOrd="1" destOrd="0" presId="urn:microsoft.com/office/officeart/2005/8/layout/orgChart1"/>
    <dgm:cxn modelId="{2248705D-E03A-4865-86E5-7AEA9A00BAF1}" type="presParOf" srcId="{0B3B06FA-6416-476E-AD38-A275572A84C0}" destId="{8C06AE4B-C35C-49E5-8BE2-E0B7384B002E}" srcOrd="1" destOrd="0" presId="urn:microsoft.com/office/officeart/2005/8/layout/orgChart1"/>
    <dgm:cxn modelId="{2BD9A8E7-3786-442F-864B-C502F338EF1D}" type="presParOf" srcId="{0B3B06FA-6416-476E-AD38-A275572A84C0}" destId="{6467AA90-C121-498D-B8EB-21E7E8F08A07}" srcOrd="2" destOrd="0" presId="urn:microsoft.com/office/officeart/2005/8/layout/orgChart1"/>
    <dgm:cxn modelId="{C0A6CD24-4C0A-4084-A81C-9BA872657819}" type="presParOf" srcId="{57307486-3CC9-4F05-9FBD-D31453D704B2}" destId="{04FF4F90-C4F5-4C55-BFDE-293A9D900B4C}" srcOrd="2" destOrd="0" presId="urn:microsoft.com/office/officeart/2005/8/layout/orgChart1"/>
    <dgm:cxn modelId="{D21CFACF-6C1A-48DC-8F97-8FF4724903A7}" type="presParOf" srcId="{13F4FD00-20B9-4E74-BB78-B779C6F66B71}" destId="{C2ADC30D-8987-4315-A911-098994561EEE}" srcOrd="2" destOrd="0" presId="urn:microsoft.com/office/officeart/2005/8/layout/orgChart1"/>
    <dgm:cxn modelId="{CEF721C3-FF1A-445D-90F4-D52F1DB7FFC4}" type="presParOf" srcId="{13F4FD00-20B9-4E74-BB78-B779C6F66B71}" destId="{F307EC2E-42C7-4E8C-9100-1AAFE74D9E4C}" srcOrd="3" destOrd="0" presId="urn:microsoft.com/office/officeart/2005/8/layout/orgChart1"/>
    <dgm:cxn modelId="{1139A8E2-11EF-41F9-9773-E9C70E56AB66}" type="presParOf" srcId="{F307EC2E-42C7-4E8C-9100-1AAFE74D9E4C}" destId="{0A376E11-9344-4D6F-A419-4A002BF8411B}" srcOrd="0" destOrd="0" presId="urn:microsoft.com/office/officeart/2005/8/layout/orgChart1"/>
    <dgm:cxn modelId="{E7C4554C-185E-45B2-8684-9B3B46065903}" type="presParOf" srcId="{0A376E11-9344-4D6F-A419-4A002BF8411B}" destId="{F735DBDC-CD6D-41CD-9BAE-4DC0E7258C7D}" srcOrd="0" destOrd="0" presId="urn:microsoft.com/office/officeart/2005/8/layout/orgChart1"/>
    <dgm:cxn modelId="{38D50B77-E60D-44EE-AF33-3AF84D0906AD}" type="presParOf" srcId="{0A376E11-9344-4D6F-A419-4A002BF8411B}" destId="{E1674A7F-75AC-4537-9AB1-460424D83E58}" srcOrd="1" destOrd="0" presId="urn:microsoft.com/office/officeart/2005/8/layout/orgChart1"/>
    <dgm:cxn modelId="{49CAB810-FD9C-4E56-982D-00A8B5E7176B}" type="presParOf" srcId="{F307EC2E-42C7-4E8C-9100-1AAFE74D9E4C}" destId="{FCCCE033-4E30-41C1-84AF-327AD822E410}" srcOrd="1" destOrd="0" presId="urn:microsoft.com/office/officeart/2005/8/layout/orgChart1"/>
    <dgm:cxn modelId="{2421F951-B4BF-4E5A-A647-2AA9BDC87DA6}" type="presParOf" srcId="{FCCCE033-4E30-41C1-84AF-327AD822E410}" destId="{306DE91D-8CFE-4C82-A932-7F79A426899D}" srcOrd="0" destOrd="0" presId="urn:microsoft.com/office/officeart/2005/8/layout/orgChart1"/>
    <dgm:cxn modelId="{E654F89E-66F0-4C1C-81C2-42E3BE364E38}" type="presParOf" srcId="{FCCCE033-4E30-41C1-84AF-327AD822E410}" destId="{D92CADD4-7FE0-46DC-B17A-720BF508FEAF}" srcOrd="1" destOrd="0" presId="urn:microsoft.com/office/officeart/2005/8/layout/orgChart1"/>
    <dgm:cxn modelId="{C8B1B7F5-ADD3-48C0-B4F9-09C797B9F774}" type="presParOf" srcId="{D92CADD4-7FE0-46DC-B17A-720BF508FEAF}" destId="{3B5DE12F-B96E-4B07-9577-D9AB1D6487AF}" srcOrd="0" destOrd="0" presId="urn:microsoft.com/office/officeart/2005/8/layout/orgChart1"/>
    <dgm:cxn modelId="{765CDE0E-3E67-4062-8BC7-EDF176A29D82}" type="presParOf" srcId="{3B5DE12F-B96E-4B07-9577-D9AB1D6487AF}" destId="{E47C6CB7-2A9D-40A7-B4F2-A217E5C7ED21}" srcOrd="0" destOrd="0" presId="urn:microsoft.com/office/officeart/2005/8/layout/orgChart1"/>
    <dgm:cxn modelId="{BB9748E5-6E77-4B81-BAA6-9EE6D56D7853}" type="presParOf" srcId="{3B5DE12F-B96E-4B07-9577-D9AB1D6487AF}" destId="{80358AE0-77A7-4B12-B8D5-D437302D6B89}" srcOrd="1" destOrd="0" presId="urn:microsoft.com/office/officeart/2005/8/layout/orgChart1"/>
    <dgm:cxn modelId="{CC29D7BC-9FF6-458C-A7D0-274F67ED3441}" type="presParOf" srcId="{D92CADD4-7FE0-46DC-B17A-720BF508FEAF}" destId="{D8D29257-97FB-4AED-ABE5-9D04B19196E5}" srcOrd="1" destOrd="0" presId="urn:microsoft.com/office/officeart/2005/8/layout/orgChart1"/>
    <dgm:cxn modelId="{C5AC4097-AB1D-4BC6-B41F-35B28254FEA3}" type="presParOf" srcId="{D92CADD4-7FE0-46DC-B17A-720BF508FEAF}" destId="{A668E68C-4B7B-46CA-8E7E-6DD694C0F876}" srcOrd="2" destOrd="0" presId="urn:microsoft.com/office/officeart/2005/8/layout/orgChart1"/>
    <dgm:cxn modelId="{45D8C91D-6DBA-4D02-9D1E-1198EEFD1915}" type="presParOf" srcId="{FCCCE033-4E30-41C1-84AF-327AD822E410}" destId="{E9CF6AD0-6470-4EDF-BC27-70EB53367ACF}" srcOrd="2" destOrd="0" presId="urn:microsoft.com/office/officeart/2005/8/layout/orgChart1"/>
    <dgm:cxn modelId="{2012156C-36C2-4F9D-89DC-9C2013AC03FC}" type="presParOf" srcId="{FCCCE033-4E30-41C1-84AF-327AD822E410}" destId="{481279FC-FDE4-4F4A-8EFF-C2CE5629FFD4}" srcOrd="3" destOrd="0" presId="urn:microsoft.com/office/officeart/2005/8/layout/orgChart1"/>
    <dgm:cxn modelId="{C1CE5730-E432-4B0B-8F0B-B834F1A55464}" type="presParOf" srcId="{481279FC-FDE4-4F4A-8EFF-C2CE5629FFD4}" destId="{FA961DCC-90AE-40BF-8468-C32A524DA948}" srcOrd="0" destOrd="0" presId="urn:microsoft.com/office/officeart/2005/8/layout/orgChart1"/>
    <dgm:cxn modelId="{28D77ECC-5AA2-4E91-A5CA-991B33358898}" type="presParOf" srcId="{FA961DCC-90AE-40BF-8468-C32A524DA948}" destId="{368E28C4-63CB-4EAF-92BE-1C7445219498}" srcOrd="0" destOrd="0" presId="urn:microsoft.com/office/officeart/2005/8/layout/orgChart1"/>
    <dgm:cxn modelId="{497F5CB5-6750-461B-8E4E-374AA14BB4A2}" type="presParOf" srcId="{FA961DCC-90AE-40BF-8468-C32A524DA948}" destId="{D0D5B730-F195-4DC6-AE88-651DE55A61FA}" srcOrd="1" destOrd="0" presId="urn:microsoft.com/office/officeart/2005/8/layout/orgChart1"/>
    <dgm:cxn modelId="{5E39A754-48E2-4559-937B-6B12A6BC4A43}" type="presParOf" srcId="{481279FC-FDE4-4F4A-8EFF-C2CE5629FFD4}" destId="{CF451AD1-8FBE-45A7-B532-7EBB50C8312D}" srcOrd="1" destOrd="0" presId="urn:microsoft.com/office/officeart/2005/8/layout/orgChart1"/>
    <dgm:cxn modelId="{5C47F647-7526-4423-A559-23B3866FE92F}" type="presParOf" srcId="{481279FC-FDE4-4F4A-8EFF-C2CE5629FFD4}" destId="{0AE10B4D-C717-4FBB-8C2D-1D547C7D76D6}" srcOrd="2" destOrd="0" presId="urn:microsoft.com/office/officeart/2005/8/layout/orgChart1"/>
    <dgm:cxn modelId="{41B6D74B-FA4C-448C-80CC-2339C758C21B}" type="presParOf" srcId="{F307EC2E-42C7-4E8C-9100-1AAFE74D9E4C}" destId="{E8177942-632F-4BB9-BD9C-4B572E6212B4}" srcOrd="2" destOrd="0" presId="urn:microsoft.com/office/officeart/2005/8/layout/orgChart1"/>
    <dgm:cxn modelId="{E53B852A-60B1-4F84-ABF9-6A04BBE9D842}" type="presParOf" srcId="{13F4FD00-20B9-4E74-BB78-B779C6F66B71}" destId="{2BEA87FF-42B4-4222-917C-3F57ED7D66CD}" srcOrd="4" destOrd="0" presId="urn:microsoft.com/office/officeart/2005/8/layout/orgChart1"/>
    <dgm:cxn modelId="{B5DD6CB8-210A-47B9-BFC4-A7E016C259F8}" type="presParOf" srcId="{13F4FD00-20B9-4E74-BB78-B779C6F66B71}" destId="{C9F354D3-4951-44B4-BECF-D711D2D76CC0}" srcOrd="5" destOrd="0" presId="urn:microsoft.com/office/officeart/2005/8/layout/orgChart1"/>
    <dgm:cxn modelId="{52781CD1-6B30-4DD9-AE47-A0AFB1BE69D2}" type="presParOf" srcId="{C9F354D3-4951-44B4-BECF-D711D2D76CC0}" destId="{388D2EA5-2AEA-4473-9A86-7CCCEA060D9C}" srcOrd="0" destOrd="0" presId="urn:microsoft.com/office/officeart/2005/8/layout/orgChart1"/>
    <dgm:cxn modelId="{DD7ADC5E-040B-4FCB-9FF2-95A836E9A1D9}" type="presParOf" srcId="{388D2EA5-2AEA-4473-9A86-7CCCEA060D9C}" destId="{78CC5C19-173C-4861-9561-92E3F8878FB8}" srcOrd="0" destOrd="0" presId="urn:microsoft.com/office/officeart/2005/8/layout/orgChart1"/>
    <dgm:cxn modelId="{9C7BD111-8DBE-4CEC-A3CB-A6AC2E29A066}" type="presParOf" srcId="{388D2EA5-2AEA-4473-9A86-7CCCEA060D9C}" destId="{9CAA6401-B278-4A70-BEAC-7F6BD986BCE2}" srcOrd="1" destOrd="0" presId="urn:microsoft.com/office/officeart/2005/8/layout/orgChart1"/>
    <dgm:cxn modelId="{C9E3C3BE-1EDD-42FA-AEB2-00587CBD0D0C}" type="presParOf" srcId="{C9F354D3-4951-44B4-BECF-D711D2D76CC0}" destId="{9FA3E8A6-EB56-439D-A09C-E8105CCF4961}" srcOrd="1" destOrd="0" presId="urn:microsoft.com/office/officeart/2005/8/layout/orgChart1"/>
    <dgm:cxn modelId="{CDC5F074-DAAE-4F00-8EF4-5F163368B32E}" type="presParOf" srcId="{9FA3E8A6-EB56-439D-A09C-E8105CCF4961}" destId="{868AC866-521C-44C6-83AB-DE9A174C44FD}" srcOrd="0" destOrd="0" presId="urn:microsoft.com/office/officeart/2005/8/layout/orgChart1"/>
    <dgm:cxn modelId="{4300A3EF-7AA5-4AD4-AC32-4F240752FA02}" type="presParOf" srcId="{9FA3E8A6-EB56-439D-A09C-E8105CCF4961}" destId="{88CB2035-0003-467E-9E8D-EAA3A2015FCC}" srcOrd="1" destOrd="0" presId="urn:microsoft.com/office/officeart/2005/8/layout/orgChart1"/>
    <dgm:cxn modelId="{795C0A42-11C0-4F75-A5F8-C715FCBA1EC4}" type="presParOf" srcId="{88CB2035-0003-467E-9E8D-EAA3A2015FCC}" destId="{F01DCFBA-5F54-48D9-84E3-5561666815E8}" srcOrd="0" destOrd="0" presId="urn:microsoft.com/office/officeart/2005/8/layout/orgChart1"/>
    <dgm:cxn modelId="{53D4CE42-6C39-4F8C-A74D-21EFE68F269E}" type="presParOf" srcId="{F01DCFBA-5F54-48D9-84E3-5561666815E8}" destId="{EA8B04A7-CD67-42B9-860C-BA1AA0C5DA73}" srcOrd="0" destOrd="0" presId="urn:microsoft.com/office/officeart/2005/8/layout/orgChart1"/>
    <dgm:cxn modelId="{C6DBFF6E-7CCB-4FA8-A4BF-6C48C156EFFC}" type="presParOf" srcId="{F01DCFBA-5F54-48D9-84E3-5561666815E8}" destId="{8FA80118-F6CF-47CC-9923-8ABA50F5A0E8}" srcOrd="1" destOrd="0" presId="urn:microsoft.com/office/officeart/2005/8/layout/orgChart1"/>
    <dgm:cxn modelId="{EECF0C1E-26EF-47A1-84FC-B2D2BA641E14}" type="presParOf" srcId="{88CB2035-0003-467E-9E8D-EAA3A2015FCC}" destId="{DD2053B4-CB26-497F-9EAC-DEF33D858475}" srcOrd="1" destOrd="0" presId="urn:microsoft.com/office/officeart/2005/8/layout/orgChart1"/>
    <dgm:cxn modelId="{579D773E-7F28-4E87-97F4-BDA7F24BDF99}" type="presParOf" srcId="{88CB2035-0003-467E-9E8D-EAA3A2015FCC}" destId="{8582AA97-B5AE-4B89-820E-FA076622A1E0}" srcOrd="2" destOrd="0" presId="urn:microsoft.com/office/officeart/2005/8/layout/orgChart1"/>
    <dgm:cxn modelId="{193A61FC-2BE7-4C5C-9005-EA9A71FF734E}" type="presParOf" srcId="{9FA3E8A6-EB56-439D-A09C-E8105CCF4961}" destId="{C720ABA5-A875-46BF-B3B4-14A03A629B00}" srcOrd="2" destOrd="0" presId="urn:microsoft.com/office/officeart/2005/8/layout/orgChart1"/>
    <dgm:cxn modelId="{1796F3FD-ABE5-4F6D-9977-1CE4C527451E}" type="presParOf" srcId="{9FA3E8A6-EB56-439D-A09C-E8105CCF4961}" destId="{3E9B3C93-AC9B-4F11-B2A1-EB22BED4C61C}" srcOrd="3" destOrd="0" presId="urn:microsoft.com/office/officeart/2005/8/layout/orgChart1"/>
    <dgm:cxn modelId="{3F2C44AC-C09E-46B0-887D-8D97FAEDECCA}" type="presParOf" srcId="{3E9B3C93-AC9B-4F11-B2A1-EB22BED4C61C}" destId="{B57BEBDC-C374-4EA2-AA89-C627B20E6EA3}" srcOrd="0" destOrd="0" presId="urn:microsoft.com/office/officeart/2005/8/layout/orgChart1"/>
    <dgm:cxn modelId="{AA411E5F-F024-44B7-9F56-435124DFE8C5}" type="presParOf" srcId="{B57BEBDC-C374-4EA2-AA89-C627B20E6EA3}" destId="{3212F305-15E7-4BDB-B149-2CD7A2769C67}" srcOrd="0" destOrd="0" presId="urn:microsoft.com/office/officeart/2005/8/layout/orgChart1"/>
    <dgm:cxn modelId="{E89218F9-1C0B-45EA-AE1A-73BDFE5C91E7}" type="presParOf" srcId="{B57BEBDC-C374-4EA2-AA89-C627B20E6EA3}" destId="{1C5200A0-519F-4332-8E52-FC2301ADBCD8}" srcOrd="1" destOrd="0" presId="urn:microsoft.com/office/officeart/2005/8/layout/orgChart1"/>
    <dgm:cxn modelId="{86D234AD-2B98-44AA-A470-272D99D00AF1}" type="presParOf" srcId="{3E9B3C93-AC9B-4F11-B2A1-EB22BED4C61C}" destId="{2BF00A50-D769-4DFE-8F17-46DD8F3AAA2E}" srcOrd="1" destOrd="0" presId="urn:microsoft.com/office/officeart/2005/8/layout/orgChart1"/>
    <dgm:cxn modelId="{9E0BB5CD-1019-47FF-BAD5-5CECC0C8DA0F}" type="presParOf" srcId="{3E9B3C93-AC9B-4F11-B2A1-EB22BED4C61C}" destId="{392120DA-B4BF-4462-83D5-9CFDF3039774}" srcOrd="2" destOrd="0" presId="urn:microsoft.com/office/officeart/2005/8/layout/orgChart1"/>
    <dgm:cxn modelId="{EFD128E3-B99E-48F7-9743-B456DC9B8DE0}" type="presParOf" srcId="{C9F354D3-4951-44B4-BECF-D711D2D76CC0}" destId="{CDCE61DB-9311-440E-AD33-C28243CF436F}" srcOrd="2" destOrd="0" presId="urn:microsoft.com/office/officeart/2005/8/layout/orgChart1"/>
    <dgm:cxn modelId="{9657A487-6DC0-4742-971F-E97C3DF8FF5A}" type="presParOf" srcId="{745C5E14-D673-4C15-A840-0B612D719284}" destId="{F553D35E-0E50-4DA3-8B61-06B7A0723A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A0522-EEC0-43D0-93F2-588042916EDE}">
      <dsp:nvSpPr>
        <dsp:cNvPr id="0" name=""/>
        <dsp:cNvSpPr/>
      </dsp:nvSpPr>
      <dsp:spPr>
        <a:xfrm>
          <a:off x="2534251" y="848893"/>
          <a:ext cx="165768" cy="726223"/>
        </a:xfrm>
        <a:custGeom>
          <a:avLst/>
          <a:gdLst/>
          <a:ahLst/>
          <a:cxnLst/>
          <a:rect l="0" t="0" r="0" b="0"/>
          <a:pathLst>
            <a:path>
              <a:moveTo>
                <a:pt x="165768" y="0"/>
              </a:moveTo>
              <a:lnTo>
                <a:pt x="165768" y="726223"/>
              </a:lnTo>
              <a:lnTo>
                <a:pt x="0" y="726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2595-EDD6-4761-AD10-DDE93A06473F}">
      <dsp:nvSpPr>
        <dsp:cNvPr id="0" name=""/>
        <dsp:cNvSpPr/>
      </dsp:nvSpPr>
      <dsp:spPr>
        <a:xfrm>
          <a:off x="2700019" y="848893"/>
          <a:ext cx="1910646" cy="1511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197"/>
              </a:lnTo>
              <a:lnTo>
                <a:pt x="1910646" y="1346197"/>
              </a:lnTo>
              <a:lnTo>
                <a:pt x="1910646" y="1511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9F4DC-2E17-46BF-B0DB-B89C06411618}">
      <dsp:nvSpPr>
        <dsp:cNvPr id="0" name=""/>
        <dsp:cNvSpPr/>
      </dsp:nvSpPr>
      <dsp:spPr>
        <a:xfrm>
          <a:off x="2654300" y="848893"/>
          <a:ext cx="91440" cy="1452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61189-0F71-44C8-A6E6-137F90055BC3}">
      <dsp:nvSpPr>
        <dsp:cNvPr id="0" name=""/>
        <dsp:cNvSpPr/>
      </dsp:nvSpPr>
      <dsp:spPr>
        <a:xfrm>
          <a:off x="789736" y="848893"/>
          <a:ext cx="1910283" cy="1452447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286678"/>
              </a:lnTo>
              <a:lnTo>
                <a:pt x="0" y="1286678"/>
              </a:lnTo>
              <a:lnTo>
                <a:pt x="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6AA4-4CEF-418C-97D1-42FDAF321891}">
      <dsp:nvSpPr>
        <dsp:cNvPr id="0" name=""/>
        <dsp:cNvSpPr/>
      </dsp:nvSpPr>
      <dsp:spPr>
        <a:xfrm>
          <a:off x="1910646" y="59520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Diretoria</a:t>
          </a:r>
        </a:p>
      </dsp:txBody>
      <dsp:txXfrm>
        <a:off x="1910646" y="59520"/>
        <a:ext cx="1578747" cy="789373"/>
      </dsp:txXfrm>
    </dsp:sp>
    <dsp:sp modelId="{EA3693D0-161F-45B6-A003-0D6CCDD200AF}">
      <dsp:nvSpPr>
        <dsp:cNvPr id="0" name=""/>
        <dsp:cNvSpPr/>
      </dsp:nvSpPr>
      <dsp:spPr>
        <a:xfrm>
          <a:off x="362" y="2301341"/>
          <a:ext cx="1578747" cy="789373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Departamento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Pessoal</a:t>
          </a:r>
        </a:p>
      </dsp:txBody>
      <dsp:txXfrm>
        <a:off x="362" y="2301341"/>
        <a:ext cx="1578747" cy="789373"/>
      </dsp:txXfrm>
    </dsp:sp>
    <dsp:sp modelId="{322D24BA-CB34-4850-8744-62F4874A4552}">
      <dsp:nvSpPr>
        <dsp:cNvPr id="0" name=""/>
        <dsp:cNvSpPr/>
      </dsp:nvSpPr>
      <dsp:spPr>
        <a:xfrm>
          <a:off x="1910646" y="2301341"/>
          <a:ext cx="1578747" cy="789373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Pedagogia</a:t>
          </a:r>
        </a:p>
      </dsp:txBody>
      <dsp:txXfrm>
        <a:off x="1910646" y="2301341"/>
        <a:ext cx="1578747" cy="789373"/>
      </dsp:txXfrm>
    </dsp:sp>
    <dsp:sp modelId="{A8886BB3-1161-47D2-9FFC-51B7ACFEAC37}">
      <dsp:nvSpPr>
        <dsp:cNvPr id="0" name=""/>
        <dsp:cNvSpPr/>
      </dsp:nvSpPr>
      <dsp:spPr>
        <a:xfrm>
          <a:off x="3821292" y="2360859"/>
          <a:ext cx="1578747" cy="789373"/>
        </a:xfrm>
        <a:prstGeom prst="rect">
          <a:avLst/>
        </a:prstGeom>
        <a:solidFill>
          <a:srgbClr val="9654B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Professores</a:t>
          </a:r>
        </a:p>
      </dsp:txBody>
      <dsp:txXfrm>
        <a:off x="3821292" y="2360859"/>
        <a:ext cx="1578747" cy="789373"/>
      </dsp:txXfrm>
    </dsp:sp>
    <dsp:sp modelId="{F92E1D46-629A-4E72-B077-F5A6AAABA8B5}">
      <dsp:nvSpPr>
        <dsp:cNvPr id="0" name=""/>
        <dsp:cNvSpPr/>
      </dsp:nvSpPr>
      <dsp:spPr>
        <a:xfrm>
          <a:off x="955504" y="1180430"/>
          <a:ext cx="1578747" cy="78937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RH</a:t>
          </a:r>
        </a:p>
      </dsp:txBody>
      <dsp:txXfrm>
        <a:off x="955504" y="1180430"/>
        <a:ext cx="1578747" cy="7893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8774D-9759-4903-9F88-015F0191C6D8}">
      <dsp:nvSpPr>
        <dsp:cNvPr id="0" name=""/>
        <dsp:cNvSpPr/>
      </dsp:nvSpPr>
      <dsp:spPr>
        <a:xfrm>
          <a:off x="4" y="0"/>
          <a:ext cx="1763977" cy="31502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shade val="30000"/>
                <a:satMod val="115000"/>
              </a:srgbClr>
            </a:gs>
            <a:gs pos="50000">
              <a:srgbClr val="92D050">
                <a:shade val="67500"/>
                <a:satMod val="115000"/>
              </a:srgbClr>
            </a:gs>
            <a:gs pos="100000">
              <a:srgbClr val="92D05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solidFill>
                <a:schemeClr val="tx1">
                  <a:lumMod val="95000"/>
                  <a:lumOff val="5000"/>
                </a:schemeClr>
              </a:solidFill>
            </a:rPr>
            <a:t>Funcionário Destaque</a:t>
          </a:r>
        </a:p>
      </dsp:txBody>
      <dsp:txXfrm>
        <a:off x="4" y="1260094"/>
        <a:ext cx="1763977" cy="1260094"/>
      </dsp:txXfrm>
    </dsp:sp>
    <dsp:sp modelId="{231B9AD3-CC53-41E8-9D42-9479A2B7F37F}">
      <dsp:nvSpPr>
        <dsp:cNvPr id="0" name=""/>
        <dsp:cNvSpPr/>
      </dsp:nvSpPr>
      <dsp:spPr>
        <a:xfrm>
          <a:off x="358608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7084D7-7788-45EF-BFD0-5327083EF88D}">
      <dsp:nvSpPr>
        <dsp:cNvPr id="0" name=""/>
        <dsp:cNvSpPr/>
      </dsp:nvSpPr>
      <dsp:spPr>
        <a:xfrm>
          <a:off x="1818031" y="0"/>
          <a:ext cx="1763977" cy="31502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00">
                <a:shade val="30000"/>
                <a:satMod val="115000"/>
              </a:srgbClr>
            </a:gs>
            <a:gs pos="50000">
              <a:srgbClr val="FFFF00">
                <a:shade val="67500"/>
                <a:satMod val="115000"/>
              </a:srgbClr>
            </a:gs>
            <a:gs pos="100000">
              <a:srgbClr val="FFFF00">
                <a:shade val="100000"/>
                <a:satMod val="115000"/>
              </a:srgbClr>
            </a:gs>
          </a:gsLst>
          <a:lin ang="108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solidFill>
                <a:schemeClr val="tx1">
                  <a:lumMod val="95000"/>
                  <a:lumOff val="5000"/>
                </a:schemeClr>
              </a:solidFill>
            </a:rPr>
            <a:t>VENDEDOR DESTAQUE</a:t>
          </a:r>
        </a:p>
      </dsp:txBody>
      <dsp:txXfrm>
        <a:off x="1818031" y="1260094"/>
        <a:ext cx="1763977" cy="1260094"/>
      </dsp:txXfrm>
    </dsp:sp>
    <dsp:sp modelId="{79C1AEDE-0EE3-4C80-B06A-0CC7C17746F7}">
      <dsp:nvSpPr>
        <dsp:cNvPr id="0" name=""/>
        <dsp:cNvSpPr/>
      </dsp:nvSpPr>
      <dsp:spPr>
        <a:xfrm>
          <a:off x="2175505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A3F8BB-A5AD-450D-A264-97730E3769DD}">
      <dsp:nvSpPr>
        <dsp:cNvPr id="0" name=""/>
        <dsp:cNvSpPr/>
      </dsp:nvSpPr>
      <dsp:spPr>
        <a:xfrm>
          <a:off x="3634928" y="0"/>
          <a:ext cx="1763977" cy="31502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shade val="30000"/>
                <a:satMod val="115000"/>
              </a:schemeClr>
            </a:gs>
            <a:gs pos="50000">
              <a:schemeClr val="accent1">
                <a:hueOff val="0"/>
                <a:satOff val="0"/>
                <a:lumOff val="0"/>
                <a:shade val="675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kern="1200">
              <a:solidFill>
                <a:schemeClr val="tx1">
                  <a:lumMod val="95000"/>
                  <a:lumOff val="5000"/>
                </a:schemeClr>
              </a:solidFill>
            </a:rPr>
            <a:t>GERENTE DESTAQUE</a:t>
          </a:r>
        </a:p>
      </dsp:txBody>
      <dsp:txXfrm>
        <a:off x="3634928" y="1260094"/>
        <a:ext cx="1763977" cy="1260094"/>
      </dsp:txXfrm>
    </dsp:sp>
    <dsp:sp modelId="{B2B833E5-8F9F-42AF-AACD-1278FA49786A}">
      <dsp:nvSpPr>
        <dsp:cNvPr id="0" name=""/>
        <dsp:cNvSpPr/>
      </dsp:nvSpPr>
      <dsp:spPr>
        <a:xfrm>
          <a:off x="3992403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72391F-3EE8-4EE5-A347-C589D7831CF3}">
      <dsp:nvSpPr>
        <dsp:cNvPr id="0" name=""/>
        <dsp:cNvSpPr/>
      </dsp:nvSpPr>
      <dsp:spPr>
        <a:xfrm>
          <a:off x="216001" y="2520188"/>
          <a:ext cx="4968036" cy="472535"/>
        </a:xfrm>
        <a:prstGeom prst="leftRightArrow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0FF3B-5B70-4399-ADB8-537A6179F7D2}">
      <dsp:nvSpPr>
        <dsp:cNvPr id="0" name=""/>
        <dsp:cNvSpPr/>
      </dsp:nvSpPr>
      <dsp:spPr>
        <a:xfrm>
          <a:off x="2224088" y="416"/>
          <a:ext cx="951862" cy="951862"/>
        </a:xfrm>
        <a:prstGeom prst="ellipse">
          <a:avLst/>
        </a:prstGeom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0" scaled="1"/>
          <a:tileRect/>
        </a:gradFill>
        <a:ln w="1270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Recebimento do Componente</a:t>
          </a:r>
        </a:p>
      </dsp:txBody>
      <dsp:txXfrm>
        <a:off x="2363485" y="139813"/>
        <a:ext cx="673068" cy="673068"/>
      </dsp:txXfrm>
    </dsp:sp>
    <dsp:sp modelId="{522659B9-BB72-4A8E-9444-68DFAF0124D2}">
      <dsp:nvSpPr>
        <dsp:cNvPr id="0" name=""/>
        <dsp:cNvSpPr/>
      </dsp:nvSpPr>
      <dsp:spPr>
        <a:xfrm rot="2160000">
          <a:off x="3145709" y="731215"/>
          <a:ext cx="252378" cy="321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3152939" y="773215"/>
        <a:ext cx="176665" cy="192751"/>
      </dsp:txXfrm>
    </dsp:sp>
    <dsp:sp modelId="{FB0664AA-924C-4BC7-8693-948C21C682E0}">
      <dsp:nvSpPr>
        <dsp:cNvPr id="0" name=""/>
        <dsp:cNvSpPr/>
      </dsp:nvSpPr>
      <dsp:spPr>
        <a:xfrm>
          <a:off x="3379403" y="839801"/>
          <a:ext cx="951862" cy="951862"/>
        </a:xfrm>
        <a:prstGeom prst="ellipse">
          <a:avLst/>
        </a:prstGeom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accent2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i="0" kern="1200"/>
            <a:t>Montagem dos Componentes</a:t>
          </a:r>
          <a:endParaRPr lang="pt-BR" sz="800" kern="1200"/>
        </a:p>
      </dsp:txBody>
      <dsp:txXfrm>
        <a:off x="3518800" y="979198"/>
        <a:ext cx="673068" cy="673068"/>
      </dsp:txXfrm>
    </dsp:sp>
    <dsp:sp modelId="{EE0E8B9B-77BD-48EA-AB97-EF58F1254B13}">
      <dsp:nvSpPr>
        <dsp:cNvPr id="0" name=""/>
        <dsp:cNvSpPr/>
      </dsp:nvSpPr>
      <dsp:spPr>
        <a:xfrm rot="6480000">
          <a:off x="3510707" y="1827390"/>
          <a:ext cx="252378" cy="321253"/>
        </a:xfrm>
        <a:prstGeom prst="rightArrow">
          <a:avLst>
            <a:gd name="adj1" fmla="val 60000"/>
            <a:gd name="adj2" fmla="val 50000"/>
          </a:avLst>
        </a:prstGeom>
        <a:solidFill>
          <a:srgbClr val="FF33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3560262" y="1855637"/>
        <a:ext cx="176665" cy="192751"/>
      </dsp:txXfrm>
    </dsp:sp>
    <dsp:sp modelId="{66151883-66B2-4794-9D9A-CC59A390F4A2}">
      <dsp:nvSpPr>
        <dsp:cNvPr id="0" name=""/>
        <dsp:cNvSpPr/>
      </dsp:nvSpPr>
      <dsp:spPr>
        <a:xfrm>
          <a:off x="2938112" y="2197956"/>
          <a:ext cx="951862" cy="951862"/>
        </a:xfrm>
        <a:prstGeom prst="ellipse">
          <a:avLst/>
        </a:prstGeom>
        <a:gradFill flip="none" rotWithShape="0">
          <a:gsLst>
            <a:gs pos="0">
              <a:srgbClr val="FF0000">
                <a:shade val="30000"/>
                <a:satMod val="115000"/>
              </a:srgbClr>
            </a:gs>
            <a:gs pos="50000">
              <a:srgbClr val="FF0000">
                <a:shade val="67500"/>
                <a:satMod val="115000"/>
              </a:srgbClr>
            </a:gs>
            <a:gs pos="100000">
              <a:srgbClr val="FF0000">
                <a:shade val="100000"/>
                <a:satMod val="115000"/>
              </a:srgb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rgbClr val="E8525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i="0" kern="1200"/>
            <a:t>Teste de Funcionalidade</a:t>
          </a:r>
          <a:endParaRPr lang="pt-BR" sz="800" kern="1200"/>
        </a:p>
      </dsp:txBody>
      <dsp:txXfrm>
        <a:off x="3077509" y="2337353"/>
        <a:ext cx="673068" cy="673068"/>
      </dsp:txXfrm>
    </dsp:sp>
    <dsp:sp modelId="{476FF414-5ABB-4943-8DDC-755348AC6E36}">
      <dsp:nvSpPr>
        <dsp:cNvPr id="0" name=""/>
        <dsp:cNvSpPr/>
      </dsp:nvSpPr>
      <dsp:spPr>
        <a:xfrm rot="10800000">
          <a:off x="2580973" y="2513260"/>
          <a:ext cx="252378" cy="321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2656686" y="2577511"/>
        <a:ext cx="176665" cy="192751"/>
      </dsp:txXfrm>
    </dsp:sp>
    <dsp:sp modelId="{2D83C67D-D0CF-40AF-B62C-88DB619F4C96}">
      <dsp:nvSpPr>
        <dsp:cNvPr id="0" name=""/>
        <dsp:cNvSpPr/>
      </dsp:nvSpPr>
      <dsp:spPr>
        <a:xfrm>
          <a:off x="1510064" y="2197956"/>
          <a:ext cx="951862" cy="951862"/>
        </a:xfrm>
        <a:prstGeom prst="ellipse">
          <a:avLst/>
        </a:prstGeom>
        <a:gradFill flip="none" rotWithShape="0">
          <a:gsLst>
            <a:gs pos="0">
              <a:schemeClr val="accent1">
                <a:lumMod val="75000"/>
                <a:shade val="30000"/>
                <a:satMod val="115000"/>
              </a:schemeClr>
            </a:gs>
            <a:gs pos="50000">
              <a:schemeClr val="accent1">
                <a:lumMod val="75000"/>
                <a:shade val="67500"/>
                <a:satMod val="115000"/>
              </a:schemeClr>
            </a:gs>
            <a:gs pos="100000">
              <a:schemeClr val="accent1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tx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i="0" kern="1200"/>
            <a:t>Embalagem</a:t>
          </a:r>
          <a:endParaRPr lang="pt-BR" sz="800" kern="1200"/>
        </a:p>
      </dsp:txBody>
      <dsp:txXfrm>
        <a:off x="1649461" y="2337353"/>
        <a:ext cx="673068" cy="673068"/>
      </dsp:txXfrm>
    </dsp:sp>
    <dsp:sp modelId="{3DE0D431-F2C0-48EE-A3F8-CC2FF848D96A}">
      <dsp:nvSpPr>
        <dsp:cNvPr id="0" name=""/>
        <dsp:cNvSpPr/>
      </dsp:nvSpPr>
      <dsp:spPr>
        <a:xfrm rot="15120000">
          <a:off x="1641368" y="1840976"/>
          <a:ext cx="252378" cy="321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1690923" y="1941231"/>
        <a:ext cx="176665" cy="192751"/>
      </dsp:txXfrm>
    </dsp:sp>
    <dsp:sp modelId="{AB12A224-0DDB-434E-9775-37523FAFEB52}">
      <dsp:nvSpPr>
        <dsp:cNvPr id="0" name=""/>
        <dsp:cNvSpPr/>
      </dsp:nvSpPr>
      <dsp:spPr>
        <a:xfrm>
          <a:off x="1068773" y="839801"/>
          <a:ext cx="951862" cy="951862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kern="1200"/>
            <a:t>entrega</a:t>
          </a:r>
          <a:endParaRPr lang="pt-BR" sz="1200" kern="1200"/>
        </a:p>
      </dsp:txBody>
      <dsp:txXfrm>
        <a:off x="1208170" y="979198"/>
        <a:ext cx="673068" cy="673068"/>
      </dsp:txXfrm>
    </dsp:sp>
    <dsp:sp modelId="{7860EF6C-72B6-4A79-B04B-696EE7937358}">
      <dsp:nvSpPr>
        <dsp:cNvPr id="0" name=""/>
        <dsp:cNvSpPr/>
      </dsp:nvSpPr>
      <dsp:spPr>
        <a:xfrm rot="19440000">
          <a:off x="1990394" y="739612"/>
          <a:ext cx="252378" cy="321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1997624" y="826114"/>
        <a:ext cx="176665" cy="1927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0ABA5-A875-46BF-B3B4-14A03A629B00}">
      <dsp:nvSpPr>
        <dsp:cNvPr id="0" name=""/>
        <dsp:cNvSpPr/>
      </dsp:nvSpPr>
      <dsp:spPr>
        <a:xfrm>
          <a:off x="5859930" y="1668463"/>
          <a:ext cx="4952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5526"/>
              </a:lnTo>
              <a:lnTo>
                <a:pt x="495276" y="95526"/>
              </a:lnTo>
              <a:lnTo>
                <a:pt x="495276" y="12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AC866-521C-44C6-83AB-DE9A174C44FD}">
      <dsp:nvSpPr>
        <dsp:cNvPr id="0" name=""/>
        <dsp:cNvSpPr/>
      </dsp:nvSpPr>
      <dsp:spPr>
        <a:xfrm>
          <a:off x="5374441" y="1668463"/>
          <a:ext cx="485488" cy="91440"/>
        </a:xfrm>
        <a:custGeom>
          <a:avLst/>
          <a:gdLst/>
          <a:ahLst/>
          <a:cxnLst/>
          <a:rect l="0" t="0" r="0" b="0"/>
          <a:pathLst>
            <a:path>
              <a:moveTo>
                <a:pt x="485488" y="45720"/>
              </a:moveTo>
              <a:lnTo>
                <a:pt x="485488" y="95526"/>
              </a:lnTo>
              <a:lnTo>
                <a:pt x="0" y="95526"/>
              </a:lnTo>
              <a:lnTo>
                <a:pt x="0" y="12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A87FF-42B4-4222-917C-3F57ED7D66CD}">
      <dsp:nvSpPr>
        <dsp:cNvPr id="0" name=""/>
        <dsp:cNvSpPr/>
      </dsp:nvSpPr>
      <dsp:spPr>
        <a:xfrm>
          <a:off x="3632896" y="1117153"/>
          <a:ext cx="2227033" cy="241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372"/>
              </a:lnTo>
              <a:lnTo>
                <a:pt x="2227033" y="213372"/>
              </a:lnTo>
              <a:lnTo>
                <a:pt x="2227033" y="2415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F6AD0-6470-4EDF-BC27-70EB53367ACF}">
      <dsp:nvSpPr>
        <dsp:cNvPr id="0" name=""/>
        <dsp:cNvSpPr/>
      </dsp:nvSpPr>
      <dsp:spPr>
        <a:xfrm>
          <a:off x="3937162" y="1698771"/>
          <a:ext cx="415310" cy="136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8"/>
              </a:lnTo>
              <a:lnTo>
                <a:pt x="415310" y="108598"/>
              </a:lnTo>
              <a:lnTo>
                <a:pt x="415310" y="136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DE91D-8CFE-4C82-A932-7F79A426899D}">
      <dsp:nvSpPr>
        <dsp:cNvPr id="0" name=""/>
        <dsp:cNvSpPr/>
      </dsp:nvSpPr>
      <dsp:spPr>
        <a:xfrm>
          <a:off x="3352992" y="1698771"/>
          <a:ext cx="584170" cy="136725"/>
        </a:xfrm>
        <a:custGeom>
          <a:avLst/>
          <a:gdLst/>
          <a:ahLst/>
          <a:cxnLst/>
          <a:rect l="0" t="0" r="0" b="0"/>
          <a:pathLst>
            <a:path>
              <a:moveTo>
                <a:pt x="584170" y="0"/>
              </a:moveTo>
              <a:lnTo>
                <a:pt x="584170" y="108598"/>
              </a:lnTo>
              <a:lnTo>
                <a:pt x="0" y="108598"/>
              </a:lnTo>
              <a:lnTo>
                <a:pt x="0" y="136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DC30D-8987-4315-A911-098994561EEE}">
      <dsp:nvSpPr>
        <dsp:cNvPr id="0" name=""/>
        <dsp:cNvSpPr/>
      </dsp:nvSpPr>
      <dsp:spPr>
        <a:xfrm>
          <a:off x="3632896" y="1117153"/>
          <a:ext cx="304266" cy="182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81"/>
              </a:lnTo>
              <a:lnTo>
                <a:pt x="304266" y="154581"/>
              </a:lnTo>
              <a:lnTo>
                <a:pt x="304266" y="182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F141D-FB36-4DF6-8833-01292B5CE332}">
      <dsp:nvSpPr>
        <dsp:cNvPr id="0" name=""/>
        <dsp:cNvSpPr/>
      </dsp:nvSpPr>
      <dsp:spPr>
        <a:xfrm>
          <a:off x="1463123" y="1670753"/>
          <a:ext cx="947985" cy="125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02"/>
              </a:lnTo>
              <a:lnTo>
                <a:pt x="947985" y="97102"/>
              </a:lnTo>
              <a:lnTo>
                <a:pt x="947985" y="125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20B25-FFDA-4D09-A503-1C1E7B92B3DC}">
      <dsp:nvSpPr>
        <dsp:cNvPr id="0" name=""/>
        <dsp:cNvSpPr/>
      </dsp:nvSpPr>
      <dsp:spPr>
        <a:xfrm>
          <a:off x="1405374" y="1670753"/>
          <a:ext cx="91440" cy="159846"/>
        </a:xfrm>
        <a:custGeom>
          <a:avLst/>
          <a:gdLst/>
          <a:ahLst/>
          <a:cxnLst/>
          <a:rect l="0" t="0" r="0" b="0"/>
          <a:pathLst>
            <a:path>
              <a:moveTo>
                <a:pt x="57749" y="0"/>
              </a:moveTo>
              <a:lnTo>
                <a:pt x="57749" y="131719"/>
              </a:lnTo>
              <a:lnTo>
                <a:pt x="45720" y="131719"/>
              </a:lnTo>
              <a:lnTo>
                <a:pt x="45720" y="1598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E5A2D-F235-44C1-B943-06F0BC70709F}">
      <dsp:nvSpPr>
        <dsp:cNvPr id="0" name=""/>
        <dsp:cNvSpPr/>
      </dsp:nvSpPr>
      <dsp:spPr>
        <a:xfrm>
          <a:off x="472811" y="1670753"/>
          <a:ext cx="990311" cy="125229"/>
        </a:xfrm>
        <a:custGeom>
          <a:avLst/>
          <a:gdLst/>
          <a:ahLst/>
          <a:cxnLst/>
          <a:rect l="0" t="0" r="0" b="0"/>
          <a:pathLst>
            <a:path>
              <a:moveTo>
                <a:pt x="990311" y="0"/>
              </a:moveTo>
              <a:lnTo>
                <a:pt x="990311" y="97102"/>
              </a:lnTo>
              <a:lnTo>
                <a:pt x="0" y="97102"/>
              </a:lnTo>
              <a:lnTo>
                <a:pt x="0" y="125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9E941-1A79-4009-821C-83C7AE6606E6}">
      <dsp:nvSpPr>
        <dsp:cNvPr id="0" name=""/>
        <dsp:cNvSpPr/>
      </dsp:nvSpPr>
      <dsp:spPr>
        <a:xfrm>
          <a:off x="1463123" y="1117153"/>
          <a:ext cx="2169773" cy="194204"/>
        </a:xfrm>
        <a:custGeom>
          <a:avLst/>
          <a:gdLst/>
          <a:ahLst/>
          <a:cxnLst/>
          <a:rect l="0" t="0" r="0" b="0"/>
          <a:pathLst>
            <a:path>
              <a:moveTo>
                <a:pt x="2169773" y="0"/>
              </a:moveTo>
              <a:lnTo>
                <a:pt x="2169773" y="166077"/>
              </a:lnTo>
              <a:lnTo>
                <a:pt x="0" y="166077"/>
              </a:lnTo>
              <a:lnTo>
                <a:pt x="0" y="19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8F9-69D5-4ECA-AF2D-A66341C28965}">
      <dsp:nvSpPr>
        <dsp:cNvPr id="0" name=""/>
        <dsp:cNvSpPr/>
      </dsp:nvSpPr>
      <dsp:spPr>
        <a:xfrm>
          <a:off x="2718218" y="711020"/>
          <a:ext cx="1829356" cy="406133"/>
        </a:xfrm>
        <a:prstGeom prst="roundRect">
          <a:avLst/>
        </a:prstGeom>
        <a:gradFill flip="none" rotWithShape="0">
          <a:gsLst>
            <a:gs pos="0">
              <a:schemeClr val="accent2">
                <a:shade val="30000"/>
                <a:satMod val="115000"/>
              </a:schemeClr>
            </a:gs>
            <a:gs pos="50000">
              <a:schemeClr val="accent2">
                <a:shade val="67500"/>
                <a:satMod val="115000"/>
              </a:schemeClr>
            </a:gs>
            <a:gs pos="100000">
              <a:schemeClr val="accent2">
                <a:shade val="100000"/>
                <a:satMod val="115000"/>
              </a:schemeClr>
            </a:gs>
          </a:gsLst>
          <a:path path="circle">
            <a:fillToRect l="100000" t="100000"/>
          </a:path>
          <a:tileRect r="-100000" b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Presidente</a:t>
          </a:r>
        </a:p>
      </dsp:txBody>
      <dsp:txXfrm>
        <a:off x="2738044" y="730846"/>
        <a:ext cx="1789704" cy="366481"/>
      </dsp:txXfrm>
    </dsp:sp>
    <dsp:sp modelId="{FA91CFB0-60F8-489B-AD50-6E366E9526D8}">
      <dsp:nvSpPr>
        <dsp:cNvPr id="0" name=""/>
        <dsp:cNvSpPr/>
      </dsp:nvSpPr>
      <dsp:spPr>
        <a:xfrm>
          <a:off x="502468" y="1311358"/>
          <a:ext cx="1921309" cy="359395"/>
        </a:xfrm>
        <a:prstGeom prst="snip1Rect">
          <a:avLst/>
        </a:prstGeom>
        <a:gradFill flip="none" rotWithShape="0">
          <a:gsLst>
            <a:gs pos="0">
              <a:srgbClr val="7030A0">
                <a:shade val="30000"/>
                <a:satMod val="115000"/>
              </a:srgbClr>
            </a:gs>
            <a:gs pos="50000">
              <a:srgbClr val="7030A0">
                <a:shade val="67500"/>
                <a:satMod val="115000"/>
              </a:srgbClr>
            </a:gs>
            <a:gs pos="100000">
              <a:srgbClr val="7030A0">
                <a:shade val="100000"/>
                <a:satMod val="115000"/>
              </a:srgbClr>
            </a:gs>
          </a:gsLst>
          <a:lin ang="54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Direitor Comercial</a:t>
          </a:r>
        </a:p>
      </dsp:txBody>
      <dsp:txXfrm>
        <a:off x="502468" y="1341308"/>
        <a:ext cx="1891359" cy="329445"/>
      </dsp:txXfrm>
    </dsp:sp>
    <dsp:sp modelId="{D0BEEBBA-A60B-47DB-8B2E-C9188A2E7849}">
      <dsp:nvSpPr>
        <dsp:cNvPr id="0" name=""/>
        <dsp:cNvSpPr/>
      </dsp:nvSpPr>
      <dsp:spPr>
        <a:xfrm>
          <a:off x="21262" y="1795983"/>
          <a:ext cx="903099" cy="537845"/>
        </a:xfrm>
        <a:prstGeom prst="round2DiagRect">
          <a:avLst/>
        </a:prstGeom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l="100000" t="100000"/>
          </a:path>
          <a:tileRect r="-100000" b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Vendas</a:t>
          </a:r>
        </a:p>
      </dsp:txBody>
      <dsp:txXfrm>
        <a:off x="47517" y="1822238"/>
        <a:ext cx="850589" cy="485335"/>
      </dsp:txXfrm>
    </dsp:sp>
    <dsp:sp modelId="{0B7E4540-62ED-4184-B9E6-8233825FBF3B}">
      <dsp:nvSpPr>
        <dsp:cNvPr id="0" name=""/>
        <dsp:cNvSpPr/>
      </dsp:nvSpPr>
      <dsp:spPr>
        <a:xfrm>
          <a:off x="976426" y="1830599"/>
          <a:ext cx="949335" cy="550030"/>
        </a:xfrm>
        <a:prstGeom prst="round2DiagRect">
          <a:avLst/>
        </a:prstGeom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t="100000" r="100000"/>
          </a:path>
          <a:tileRect l="-100000" b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MArkentig</a:t>
          </a:r>
        </a:p>
      </dsp:txBody>
      <dsp:txXfrm>
        <a:off x="1003276" y="1857449"/>
        <a:ext cx="895635" cy="496330"/>
      </dsp:txXfrm>
    </dsp:sp>
    <dsp:sp modelId="{B12380D5-3AC9-4725-B380-0DFDD85ACBC5}">
      <dsp:nvSpPr>
        <dsp:cNvPr id="0" name=""/>
        <dsp:cNvSpPr/>
      </dsp:nvSpPr>
      <dsp:spPr>
        <a:xfrm>
          <a:off x="1970141" y="1795983"/>
          <a:ext cx="881934" cy="592541"/>
        </a:xfrm>
        <a:prstGeom prst="round2DiagRect">
          <a:avLst/>
        </a:prstGeom>
        <a:gradFill flip="none" rotWithShape="0">
          <a:gsLst>
            <a:gs pos="0">
              <a:srgbClr val="9654B4">
                <a:tint val="66000"/>
                <a:satMod val="160000"/>
              </a:srgbClr>
            </a:gs>
            <a:gs pos="50000">
              <a:srgbClr val="9654B4">
                <a:tint val="44500"/>
                <a:satMod val="160000"/>
              </a:srgbClr>
            </a:gs>
            <a:gs pos="100000">
              <a:srgbClr val="9654B4">
                <a:tint val="23500"/>
                <a:satMod val="160000"/>
              </a:srgbClr>
            </a:gs>
          </a:gsLst>
          <a:path path="circle">
            <a:fillToRect l="100000" b="100000"/>
          </a:path>
          <a:tileRect t="-100000" r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Operações</a:t>
          </a:r>
        </a:p>
      </dsp:txBody>
      <dsp:txXfrm>
        <a:off x="1999066" y="1824908"/>
        <a:ext cx="824084" cy="534691"/>
      </dsp:txXfrm>
    </dsp:sp>
    <dsp:sp modelId="{F735DBDC-CD6D-41CD-9BAE-4DC0E7258C7D}">
      <dsp:nvSpPr>
        <dsp:cNvPr id="0" name=""/>
        <dsp:cNvSpPr/>
      </dsp:nvSpPr>
      <dsp:spPr>
        <a:xfrm>
          <a:off x="3065598" y="1299862"/>
          <a:ext cx="1743129" cy="398908"/>
        </a:xfrm>
        <a:prstGeom prst="snip1Rect">
          <a:avLst/>
        </a:prstGeom>
        <a:gradFill flip="none" rotWithShape="0">
          <a:gsLst>
            <a:gs pos="0">
              <a:srgbClr val="0070C0">
                <a:shade val="30000"/>
                <a:satMod val="115000"/>
              </a:srgbClr>
            </a:gs>
            <a:gs pos="50000">
              <a:srgbClr val="0070C0">
                <a:shade val="67500"/>
                <a:satMod val="115000"/>
              </a:srgbClr>
            </a:gs>
            <a:gs pos="100000">
              <a:srgbClr val="0070C0">
                <a:shade val="100000"/>
                <a:satMod val="115000"/>
              </a:srgbClr>
            </a:gs>
          </a:gsLst>
          <a:lin ang="81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Dirietor Administrativo</a:t>
          </a:r>
        </a:p>
      </dsp:txBody>
      <dsp:txXfrm>
        <a:off x="3065598" y="1333105"/>
        <a:ext cx="1709886" cy="365665"/>
      </dsp:txXfrm>
    </dsp:sp>
    <dsp:sp modelId="{E47C6CB7-2A9D-40A7-B4F2-A217E5C7ED21}">
      <dsp:nvSpPr>
        <dsp:cNvPr id="0" name=""/>
        <dsp:cNvSpPr/>
      </dsp:nvSpPr>
      <dsp:spPr>
        <a:xfrm>
          <a:off x="2908330" y="1835496"/>
          <a:ext cx="889324" cy="493993"/>
        </a:xfrm>
        <a:prstGeom prst="round1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contas</a:t>
          </a:r>
        </a:p>
      </dsp:txBody>
      <dsp:txXfrm>
        <a:off x="2908330" y="1835496"/>
        <a:ext cx="865209" cy="493993"/>
      </dsp:txXfrm>
    </dsp:sp>
    <dsp:sp modelId="{368E28C4-63CB-4EAF-92BE-1C7445219498}">
      <dsp:nvSpPr>
        <dsp:cNvPr id="0" name=""/>
        <dsp:cNvSpPr/>
      </dsp:nvSpPr>
      <dsp:spPr>
        <a:xfrm>
          <a:off x="3853909" y="1835496"/>
          <a:ext cx="997127" cy="480264"/>
        </a:xfrm>
        <a:prstGeom prst="round2Diag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da cobrança</a:t>
          </a:r>
        </a:p>
      </dsp:txBody>
      <dsp:txXfrm>
        <a:off x="3877354" y="1858941"/>
        <a:ext cx="950237" cy="433374"/>
      </dsp:txXfrm>
    </dsp:sp>
    <dsp:sp modelId="{78CC5C19-173C-4861-9561-92E3F8878FB8}">
      <dsp:nvSpPr>
        <dsp:cNvPr id="0" name=""/>
        <dsp:cNvSpPr/>
      </dsp:nvSpPr>
      <dsp:spPr>
        <a:xfrm>
          <a:off x="5014017" y="1358653"/>
          <a:ext cx="1691824" cy="355529"/>
        </a:xfrm>
        <a:prstGeom prst="round1Rect">
          <a:avLst/>
        </a:prstGeom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Diretor de Produção</a:t>
          </a:r>
        </a:p>
      </dsp:txBody>
      <dsp:txXfrm>
        <a:off x="5014017" y="1358653"/>
        <a:ext cx="1674469" cy="355529"/>
      </dsp:txXfrm>
    </dsp:sp>
    <dsp:sp modelId="{EA8B04A7-CD67-42B9-860C-BA1AA0C5DA73}">
      <dsp:nvSpPr>
        <dsp:cNvPr id="0" name=""/>
        <dsp:cNvSpPr/>
      </dsp:nvSpPr>
      <dsp:spPr>
        <a:xfrm>
          <a:off x="4907292" y="1792117"/>
          <a:ext cx="934299" cy="523031"/>
        </a:xfrm>
        <a:prstGeom prst="round2SameRect">
          <a:avLst/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81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Produção</a:t>
          </a:r>
        </a:p>
      </dsp:txBody>
      <dsp:txXfrm>
        <a:off x="4932824" y="1817649"/>
        <a:ext cx="883235" cy="497499"/>
      </dsp:txXfrm>
    </dsp:sp>
    <dsp:sp modelId="{3212F305-15E7-4BDB-B149-2CD7A2769C67}">
      <dsp:nvSpPr>
        <dsp:cNvPr id="0" name=""/>
        <dsp:cNvSpPr/>
      </dsp:nvSpPr>
      <dsp:spPr>
        <a:xfrm>
          <a:off x="5897846" y="1792117"/>
          <a:ext cx="914722" cy="565434"/>
        </a:xfrm>
        <a:prstGeom prst="round2SameRect">
          <a:avLst/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path path="circle">
            <a:fillToRect r="100000" b="100000"/>
          </a:path>
          <a:tileRect l="-100000" t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Ger. de Compras</a:t>
          </a:r>
        </a:p>
      </dsp:txBody>
      <dsp:txXfrm>
        <a:off x="5925448" y="1819719"/>
        <a:ext cx="859518" cy="537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6</cp:revision>
  <dcterms:created xsi:type="dcterms:W3CDTF">2025-02-03T17:11:00Z</dcterms:created>
  <dcterms:modified xsi:type="dcterms:W3CDTF">2025-02-03T19:41:00Z</dcterms:modified>
</cp:coreProperties>
</file>