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0F8A0" w14:textId="77777777" w:rsidR="00542040" w:rsidRPr="00542040" w:rsidRDefault="00542040" w:rsidP="00542040">
      <w:pPr>
        <w:rPr>
          <w:b/>
          <w:bCs/>
        </w:rPr>
      </w:pPr>
      <w:r w:rsidRPr="00542040">
        <w:rPr>
          <w:b/>
          <w:bCs/>
        </w:rPr>
        <w:t>Example 1 — Python Automation Script for AWS / Operational Reporting</w:t>
      </w:r>
    </w:p>
    <w:p w14:paraId="333EDE8E" w14:textId="77777777" w:rsidR="00542040" w:rsidRPr="00542040" w:rsidRDefault="00542040" w:rsidP="00542040">
      <w:pPr>
        <w:rPr>
          <w:b/>
          <w:bCs/>
        </w:rPr>
      </w:pPr>
      <w:r w:rsidRPr="00542040">
        <w:rPr>
          <w:b/>
          <w:bCs/>
        </w:rPr>
        <w:t>Business Context</w:t>
      </w:r>
    </w:p>
    <w:p w14:paraId="0DECAB8E" w14:textId="77777777" w:rsidR="00542040" w:rsidRPr="00542040" w:rsidRDefault="00542040" w:rsidP="00542040">
      <w:r w:rsidRPr="00542040">
        <w:t>This type of script reflects the kind of workflow used for automated reporting pipelines like the Celsius reporting process.</w:t>
      </w:r>
    </w:p>
    <w:p w14:paraId="4B7E2261" w14:textId="77777777" w:rsidR="00542040" w:rsidRPr="00542040" w:rsidRDefault="00542040" w:rsidP="00542040">
      <w:r w:rsidRPr="00542040">
        <w:t>The purpose:</w:t>
      </w:r>
    </w:p>
    <w:p w14:paraId="40F9BB21" w14:textId="77777777" w:rsidR="00542040" w:rsidRPr="00542040" w:rsidRDefault="00542040" w:rsidP="00542040">
      <w:pPr>
        <w:numPr>
          <w:ilvl w:val="0"/>
          <w:numId w:val="1"/>
        </w:numPr>
      </w:pPr>
      <w:r w:rsidRPr="00542040">
        <w:t xml:space="preserve">read a shipment export </w:t>
      </w:r>
    </w:p>
    <w:p w14:paraId="478CBD4D" w14:textId="77777777" w:rsidR="00542040" w:rsidRPr="00542040" w:rsidRDefault="00542040" w:rsidP="00542040">
      <w:pPr>
        <w:numPr>
          <w:ilvl w:val="0"/>
          <w:numId w:val="1"/>
        </w:numPr>
      </w:pPr>
      <w:r w:rsidRPr="00542040">
        <w:t xml:space="preserve">validate the data </w:t>
      </w:r>
    </w:p>
    <w:p w14:paraId="7D47046B" w14:textId="77777777" w:rsidR="00542040" w:rsidRPr="00542040" w:rsidRDefault="00542040" w:rsidP="00542040">
      <w:pPr>
        <w:numPr>
          <w:ilvl w:val="0"/>
          <w:numId w:val="1"/>
        </w:numPr>
      </w:pPr>
      <w:r w:rsidRPr="00542040">
        <w:t xml:space="preserve">generate a reporting file </w:t>
      </w:r>
    </w:p>
    <w:p w14:paraId="288167B8" w14:textId="77777777" w:rsidR="00542040" w:rsidRPr="00542040" w:rsidRDefault="00542040" w:rsidP="00542040">
      <w:pPr>
        <w:numPr>
          <w:ilvl w:val="0"/>
          <w:numId w:val="1"/>
        </w:numPr>
      </w:pPr>
      <w:r w:rsidRPr="00542040">
        <w:t xml:space="preserve">prepare it for cloud delivery / automation </w:t>
      </w:r>
    </w:p>
    <w:p w14:paraId="0774D896" w14:textId="77777777" w:rsidR="00542040" w:rsidRPr="00542040" w:rsidRDefault="00542040" w:rsidP="00542040">
      <w:r w:rsidRPr="00542040">
        <w:pict w14:anchorId="2735B09E">
          <v:rect id="_x0000_i1067" style="width:0;height:1.5pt" o:hralign="center" o:hrstd="t" o:hr="t" fillcolor="#a0a0a0" stroked="f"/>
        </w:pict>
      </w:r>
    </w:p>
    <w:p w14:paraId="28A5A4B2" w14:textId="77777777" w:rsidR="00542040" w:rsidRPr="00542040" w:rsidRDefault="00542040" w:rsidP="00542040">
      <w:pPr>
        <w:rPr>
          <w:b/>
          <w:bCs/>
        </w:rPr>
      </w:pPr>
      <w:r w:rsidRPr="00542040">
        <w:rPr>
          <w:b/>
          <w:bCs/>
        </w:rPr>
        <w:t>Python Script</w:t>
      </w:r>
    </w:p>
    <w:p w14:paraId="75AC0EF6" w14:textId="77777777" w:rsidR="00542040" w:rsidRPr="00542040" w:rsidRDefault="00542040" w:rsidP="00542040">
      <w:r w:rsidRPr="00542040">
        <w:t>import pandas as pd</w:t>
      </w:r>
      <w:r w:rsidRPr="00542040">
        <w:br/>
        <w:t>from datetime import datetime</w:t>
      </w:r>
      <w:r w:rsidRPr="00542040">
        <w:br/>
        <w:t xml:space="preserve">import </w:t>
      </w:r>
      <w:proofErr w:type="spellStart"/>
      <w:r w:rsidRPr="00542040">
        <w:t>os</w:t>
      </w:r>
      <w:proofErr w:type="spellEnd"/>
      <w:r w:rsidRPr="00542040">
        <w:br/>
      </w:r>
      <w:r w:rsidRPr="00542040">
        <w:br/>
        <w:t># Read shipment export</w:t>
      </w:r>
      <w:r w:rsidRPr="00542040">
        <w:br/>
      </w:r>
      <w:proofErr w:type="spellStart"/>
      <w:r w:rsidRPr="00542040">
        <w:t>df</w:t>
      </w:r>
      <w:proofErr w:type="spellEnd"/>
      <w:r w:rsidRPr="00542040">
        <w:t xml:space="preserve"> = </w:t>
      </w:r>
      <w:proofErr w:type="spellStart"/>
      <w:r w:rsidRPr="00542040">
        <w:t>pd.read_csv</w:t>
      </w:r>
      <w:proofErr w:type="spellEnd"/>
      <w:r w:rsidRPr="00542040">
        <w:t>("shipments.csv")</w:t>
      </w:r>
      <w:r w:rsidRPr="00542040">
        <w:br/>
      </w:r>
      <w:r w:rsidRPr="00542040">
        <w:br/>
        <w:t># Validate dataset is not empty</w:t>
      </w:r>
      <w:r w:rsidRPr="00542040">
        <w:br/>
        <w:t xml:space="preserve">if </w:t>
      </w:r>
      <w:proofErr w:type="spellStart"/>
      <w:r w:rsidRPr="00542040">
        <w:t>df.empty</w:t>
      </w:r>
      <w:proofErr w:type="spellEnd"/>
      <w:r w:rsidRPr="00542040">
        <w:t>:</w:t>
      </w:r>
      <w:r w:rsidRPr="00542040">
        <w:br/>
        <w:t xml:space="preserve">    print("ERROR: Shipment export is empty")</w:t>
      </w:r>
      <w:r w:rsidRPr="00542040">
        <w:br/>
        <w:t xml:space="preserve">    exit()</w:t>
      </w:r>
      <w:r w:rsidRPr="00542040">
        <w:br/>
      </w:r>
      <w:r w:rsidRPr="00542040">
        <w:br/>
        <w:t># Create timestamp</w:t>
      </w:r>
      <w:r w:rsidRPr="00542040">
        <w:br/>
      </w:r>
      <w:proofErr w:type="spellStart"/>
      <w:r w:rsidRPr="00542040">
        <w:t>timestamp</w:t>
      </w:r>
      <w:proofErr w:type="spellEnd"/>
      <w:r w:rsidRPr="00542040">
        <w:t xml:space="preserve"> = </w:t>
      </w:r>
      <w:proofErr w:type="spellStart"/>
      <w:r w:rsidRPr="00542040">
        <w:t>datetime.now</w:t>
      </w:r>
      <w:proofErr w:type="spellEnd"/>
      <w:r w:rsidRPr="00542040">
        <w:t>().</w:t>
      </w:r>
      <w:proofErr w:type="spellStart"/>
      <w:r w:rsidRPr="00542040">
        <w:t>strftime</w:t>
      </w:r>
      <w:proofErr w:type="spellEnd"/>
      <w:r w:rsidRPr="00542040">
        <w:t>("%</w:t>
      </w:r>
      <w:proofErr w:type="spellStart"/>
      <w:r w:rsidRPr="00542040">
        <w:t>Y%m%d</w:t>
      </w:r>
      <w:proofErr w:type="spellEnd"/>
      <w:r w:rsidRPr="00542040">
        <w:t>_%H%M%S")</w:t>
      </w:r>
      <w:r w:rsidRPr="00542040">
        <w:br/>
      </w:r>
      <w:r w:rsidRPr="00542040">
        <w:br/>
        <w:t># Generate output filename</w:t>
      </w:r>
      <w:r w:rsidRPr="00542040">
        <w:br/>
      </w:r>
      <w:proofErr w:type="spellStart"/>
      <w:r w:rsidRPr="00542040">
        <w:t>output_file</w:t>
      </w:r>
      <w:proofErr w:type="spellEnd"/>
      <w:r w:rsidRPr="00542040">
        <w:t xml:space="preserve"> = </w:t>
      </w:r>
      <w:proofErr w:type="spellStart"/>
      <w:r w:rsidRPr="00542040">
        <w:t>f"shipment_report</w:t>
      </w:r>
      <w:proofErr w:type="spellEnd"/>
      <w:r w:rsidRPr="00542040">
        <w:t>_{timestamp}.csv"</w:t>
      </w:r>
      <w:r w:rsidRPr="00542040">
        <w:br/>
      </w:r>
      <w:r w:rsidRPr="00542040">
        <w:br/>
        <w:t># Create KPI summary</w:t>
      </w:r>
      <w:r w:rsidRPr="00542040">
        <w:br/>
      </w:r>
      <w:proofErr w:type="spellStart"/>
      <w:r w:rsidRPr="00542040">
        <w:t>summary</w:t>
      </w:r>
      <w:proofErr w:type="spellEnd"/>
      <w:r w:rsidRPr="00542040">
        <w:t xml:space="preserve"> = (</w:t>
      </w:r>
      <w:r w:rsidRPr="00542040">
        <w:br/>
        <w:t xml:space="preserve">    </w:t>
      </w:r>
      <w:proofErr w:type="spellStart"/>
      <w:r w:rsidRPr="00542040">
        <w:t>df.groupby</w:t>
      </w:r>
      <w:proofErr w:type="spellEnd"/>
      <w:r w:rsidRPr="00542040">
        <w:t>("Customer Name")</w:t>
      </w:r>
      <w:r w:rsidRPr="00542040">
        <w:br/>
        <w:t xml:space="preserve">      .</w:t>
      </w:r>
      <w:proofErr w:type="spellStart"/>
      <w:r w:rsidRPr="00542040">
        <w:t>agg</w:t>
      </w:r>
      <w:proofErr w:type="spellEnd"/>
      <w:r w:rsidRPr="00542040">
        <w:t>({</w:t>
      </w:r>
      <w:r w:rsidRPr="00542040">
        <w:br/>
      </w:r>
      <w:r w:rsidRPr="00542040">
        <w:lastRenderedPageBreak/>
        <w:t xml:space="preserve">          "Shipment Number": "count",</w:t>
      </w:r>
      <w:r w:rsidRPr="00542040">
        <w:br/>
        <w:t xml:space="preserve">          "Revenue": "sum"</w:t>
      </w:r>
      <w:r w:rsidRPr="00542040">
        <w:br/>
        <w:t xml:space="preserve">      })</w:t>
      </w:r>
      <w:r w:rsidRPr="00542040">
        <w:br/>
        <w:t xml:space="preserve">      .rename(columns={</w:t>
      </w:r>
      <w:r w:rsidRPr="00542040">
        <w:br/>
        <w:t xml:space="preserve">          "Shipment Number": "Total Shipments",</w:t>
      </w:r>
      <w:r w:rsidRPr="00542040">
        <w:br/>
        <w:t xml:space="preserve">          "Revenue": "Total Revenue"</w:t>
      </w:r>
      <w:r w:rsidRPr="00542040">
        <w:br/>
        <w:t xml:space="preserve">      })</w:t>
      </w:r>
      <w:r w:rsidRPr="00542040">
        <w:br/>
        <w:t>)</w:t>
      </w:r>
      <w:r w:rsidRPr="00542040">
        <w:br/>
      </w:r>
      <w:r w:rsidRPr="00542040">
        <w:br/>
        <w:t># Export processed report</w:t>
      </w:r>
      <w:r w:rsidRPr="00542040">
        <w:br/>
      </w:r>
      <w:proofErr w:type="spellStart"/>
      <w:r w:rsidRPr="00542040">
        <w:t>summary.to_csv</w:t>
      </w:r>
      <w:proofErr w:type="spellEnd"/>
      <w:r w:rsidRPr="00542040">
        <w:t>(</w:t>
      </w:r>
      <w:proofErr w:type="spellStart"/>
      <w:r w:rsidRPr="00542040">
        <w:t>output_file</w:t>
      </w:r>
      <w:proofErr w:type="spellEnd"/>
      <w:r w:rsidRPr="00542040">
        <w:t>)</w:t>
      </w:r>
      <w:r w:rsidRPr="00542040">
        <w:br/>
      </w:r>
      <w:r w:rsidRPr="00542040">
        <w:br/>
        <w:t>print(</w:t>
      </w:r>
      <w:proofErr w:type="spellStart"/>
      <w:r w:rsidRPr="00542040">
        <w:t>f"Report</w:t>
      </w:r>
      <w:proofErr w:type="spellEnd"/>
      <w:r w:rsidRPr="00542040">
        <w:t xml:space="preserve"> generated: {</w:t>
      </w:r>
      <w:proofErr w:type="spellStart"/>
      <w:r w:rsidRPr="00542040">
        <w:t>output_file</w:t>
      </w:r>
      <w:proofErr w:type="spellEnd"/>
      <w:r w:rsidRPr="00542040">
        <w:t>}")</w:t>
      </w:r>
    </w:p>
    <w:p w14:paraId="64C6EC73" w14:textId="77777777" w:rsidR="00542040" w:rsidRPr="00542040" w:rsidRDefault="00542040" w:rsidP="00542040">
      <w:r w:rsidRPr="00542040">
        <w:pict w14:anchorId="51C555F8">
          <v:rect id="_x0000_i1068" style="width:0;height:1.5pt" o:hralign="center" o:hrstd="t" o:hr="t" fillcolor="#a0a0a0" stroked="f"/>
        </w:pict>
      </w:r>
    </w:p>
    <w:p w14:paraId="3E69E5FF" w14:textId="77777777" w:rsidR="00542040" w:rsidRPr="00542040" w:rsidRDefault="00542040" w:rsidP="00542040">
      <w:pPr>
        <w:rPr>
          <w:b/>
          <w:bCs/>
        </w:rPr>
      </w:pPr>
      <w:r w:rsidRPr="00542040">
        <w:rPr>
          <w:b/>
          <w:bCs/>
        </w:rPr>
        <w:t>Interview Explanation</w:t>
      </w:r>
    </w:p>
    <w:p w14:paraId="7FA948E4" w14:textId="77777777" w:rsidR="00542040" w:rsidRPr="00542040" w:rsidRDefault="00542040" w:rsidP="00542040">
      <w:r w:rsidRPr="00542040">
        <w:t>“This script simulates an automated operational reporting workflow. It ingests shipment exports, validates the dataset, aggregates KPIs using group-by logic, generates a timestamped reporting output, and prepares the file for downstream automation processes such as AWS-hosted delivery pipelines or SFTP transfers.”</w:t>
      </w:r>
    </w:p>
    <w:p w14:paraId="1C5E4A31" w14:textId="77777777" w:rsidR="00542040" w:rsidRPr="00542040" w:rsidRDefault="00542040" w:rsidP="00542040">
      <w:r w:rsidRPr="00542040">
        <w:pict w14:anchorId="1A7FEA41">
          <v:rect id="_x0000_i1069" style="width:0;height:1.5pt" o:hralign="center" o:hrstd="t" o:hr="t" fillcolor="#a0a0a0" stroked="f"/>
        </w:pict>
      </w:r>
    </w:p>
    <w:p w14:paraId="6850FAE9" w14:textId="77777777" w:rsidR="00542040" w:rsidRPr="00542040" w:rsidRDefault="00542040" w:rsidP="00542040">
      <w:pPr>
        <w:rPr>
          <w:b/>
          <w:bCs/>
        </w:rPr>
      </w:pPr>
      <w:r w:rsidRPr="00542040">
        <w:rPr>
          <w:b/>
          <w:bCs/>
        </w:rPr>
        <w:t>Skills Demonstrated</w:t>
      </w:r>
    </w:p>
    <w:p w14:paraId="05B6B6EE" w14:textId="77777777" w:rsidR="00542040" w:rsidRPr="00542040" w:rsidRDefault="00542040" w:rsidP="00542040">
      <w:r w:rsidRPr="00542040">
        <w:t>Python ETL processing</w:t>
      </w:r>
      <w:r w:rsidRPr="00542040">
        <w:br/>
        <w:t>Data validation</w:t>
      </w:r>
      <w:r w:rsidRPr="00542040">
        <w:br/>
        <w:t>KPI aggregation</w:t>
      </w:r>
      <w:r w:rsidRPr="00542040">
        <w:br/>
        <w:t>Automated reporting</w:t>
      </w:r>
      <w:r w:rsidRPr="00542040">
        <w:br/>
        <w:t>Timestamp-based file generation</w:t>
      </w:r>
      <w:r w:rsidRPr="00542040">
        <w:br/>
        <w:t>Operational analytics</w:t>
      </w:r>
      <w:r w:rsidRPr="00542040">
        <w:br/>
        <w:t>AWS-style workflow automation</w:t>
      </w:r>
    </w:p>
    <w:p w14:paraId="4D948CB8" w14:textId="77777777" w:rsidR="00542040" w:rsidRPr="00542040" w:rsidRDefault="00542040" w:rsidP="00542040">
      <w:r w:rsidRPr="00542040">
        <w:pict w14:anchorId="384A8D51">
          <v:rect id="_x0000_i1070" style="width:0;height:1.5pt" o:hralign="center" o:hrstd="t" o:hr="t" fillcolor="#a0a0a0" stroked="f"/>
        </w:pict>
      </w:r>
    </w:p>
    <w:p w14:paraId="56E75AE4" w14:textId="77777777" w:rsidR="00542040" w:rsidRPr="00542040" w:rsidRDefault="00542040" w:rsidP="00542040">
      <w:pPr>
        <w:rPr>
          <w:b/>
          <w:bCs/>
        </w:rPr>
      </w:pPr>
      <w:r w:rsidRPr="00542040">
        <w:rPr>
          <w:b/>
          <w:bCs/>
        </w:rPr>
        <w:t xml:space="preserve">Example 2 — Python </w:t>
      </w:r>
      <w:proofErr w:type="spellStart"/>
      <w:r w:rsidRPr="00542040">
        <w:rPr>
          <w:b/>
          <w:bCs/>
        </w:rPr>
        <w:t>GroupBy</w:t>
      </w:r>
      <w:proofErr w:type="spellEnd"/>
      <w:r w:rsidRPr="00542040">
        <w:rPr>
          <w:b/>
          <w:bCs/>
        </w:rPr>
        <w:t xml:space="preserve"> Analysis Similar to Pivot Table Logic</w:t>
      </w:r>
    </w:p>
    <w:p w14:paraId="0496B3D3" w14:textId="77777777" w:rsidR="00542040" w:rsidRPr="00542040" w:rsidRDefault="00542040" w:rsidP="00542040">
      <w:pPr>
        <w:rPr>
          <w:b/>
          <w:bCs/>
        </w:rPr>
      </w:pPr>
      <w:r w:rsidRPr="00542040">
        <w:rPr>
          <w:b/>
          <w:bCs/>
        </w:rPr>
        <w:t>Business Context</w:t>
      </w:r>
    </w:p>
    <w:p w14:paraId="247D54B6" w14:textId="77777777" w:rsidR="00542040" w:rsidRPr="00542040" w:rsidRDefault="00542040" w:rsidP="00542040">
      <w:r w:rsidRPr="00542040">
        <w:t>This script demonstrates using pandas to replicate Excel Pivot Table aggregation logic inside Python.</w:t>
      </w:r>
    </w:p>
    <w:p w14:paraId="7727804A" w14:textId="77777777" w:rsidR="00542040" w:rsidRPr="00542040" w:rsidRDefault="00542040" w:rsidP="00542040">
      <w:r w:rsidRPr="00542040">
        <w:lastRenderedPageBreak/>
        <w:t>The purpose:</w:t>
      </w:r>
    </w:p>
    <w:p w14:paraId="41717D3C" w14:textId="77777777" w:rsidR="00542040" w:rsidRPr="00542040" w:rsidRDefault="00542040" w:rsidP="00542040">
      <w:pPr>
        <w:numPr>
          <w:ilvl w:val="0"/>
          <w:numId w:val="2"/>
        </w:numPr>
      </w:pPr>
      <w:r w:rsidRPr="00542040">
        <w:t xml:space="preserve">summarize operational KPIs </w:t>
      </w:r>
    </w:p>
    <w:p w14:paraId="39DE456F" w14:textId="77777777" w:rsidR="00542040" w:rsidRPr="00542040" w:rsidRDefault="00542040" w:rsidP="00542040">
      <w:pPr>
        <w:numPr>
          <w:ilvl w:val="0"/>
          <w:numId w:val="2"/>
        </w:numPr>
      </w:pPr>
      <w:r w:rsidRPr="00542040">
        <w:t xml:space="preserve">group shipment performance </w:t>
      </w:r>
    </w:p>
    <w:p w14:paraId="1F1A769D" w14:textId="77777777" w:rsidR="00542040" w:rsidRPr="00542040" w:rsidRDefault="00542040" w:rsidP="00542040">
      <w:pPr>
        <w:numPr>
          <w:ilvl w:val="0"/>
          <w:numId w:val="2"/>
        </w:numPr>
      </w:pPr>
      <w:r w:rsidRPr="00542040">
        <w:t xml:space="preserve">analyze customer-level metrics </w:t>
      </w:r>
    </w:p>
    <w:p w14:paraId="55451CDB" w14:textId="77777777" w:rsidR="00542040" w:rsidRPr="00542040" w:rsidRDefault="00542040" w:rsidP="00542040">
      <w:r w:rsidRPr="00542040">
        <w:pict w14:anchorId="1F1C1DC4">
          <v:rect id="_x0000_i1071" style="width:0;height:1.5pt" o:hralign="center" o:hrstd="t" o:hr="t" fillcolor="#a0a0a0" stroked="f"/>
        </w:pict>
      </w:r>
    </w:p>
    <w:p w14:paraId="5770E3C2" w14:textId="77777777" w:rsidR="00542040" w:rsidRPr="00542040" w:rsidRDefault="00542040" w:rsidP="00542040">
      <w:pPr>
        <w:rPr>
          <w:b/>
          <w:bCs/>
        </w:rPr>
      </w:pPr>
      <w:r w:rsidRPr="00542040">
        <w:rPr>
          <w:b/>
          <w:bCs/>
        </w:rPr>
        <w:t>Python Script</w:t>
      </w:r>
    </w:p>
    <w:p w14:paraId="20DE8064" w14:textId="77777777" w:rsidR="00542040" w:rsidRPr="00542040" w:rsidRDefault="00542040" w:rsidP="00542040">
      <w:r w:rsidRPr="00542040">
        <w:t>import pandas as pd</w:t>
      </w:r>
      <w:r w:rsidRPr="00542040">
        <w:br/>
      </w:r>
      <w:r w:rsidRPr="00542040">
        <w:br/>
        <w:t># Read shipment data</w:t>
      </w:r>
      <w:r w:rsidRPr="00542040">
        <w:br/>
      </w:r>
      <w:proofErr w:type="spellStart"/>
      <w:r w:rsidRPr="00542040">
        <w:t>df</w:t>
      </w:r>
      <w:proofErr w:type="spellEnd"/>
      <w:r w:rsidRPr="00542040">
        <w:t xml:space="preserve"> = </w:t>
      </w:r>
      <w:proofErr w:type="spellStart"/>
      <w:r w:rsidRPr="00542040">
        <w:t>pd.read_csv</w:t>
      </w:r>
      <w:proofErr w:type="spellEnd"/>
      <w:r w:rsidRPr="00542040">
        <w:t>("shipments.csv")</w:t>
      </w:r>
      <w:r w:rsidRPr="00542040">
        <w:br/>
      </w:r>
      <w:r w:rsidRPr="00542040">
        <w:br/>
        <w:t># Create shipment performance column</w:t>
      </w:r>
      <w:r w:rsidRPr="00542040">
        <w:br/>
      </w:r>
      <w:proofErr w:type="spellStart"/>
      <w:r w:rsidRPr="00542040">
        <w:t>df</w:t>
      </w:r>
      <w:proofErr w:type="spellEnd"/>
      <w:r w:rsidRPr="00542040">
        <w:t xml:space="preserve">["Shipment Performance"] = </w:t>
      </w:r>
      <w:proofErr w:type="spellStart"/>
      <w:r w:rsidRPr="00542040">
        <w:t>df</w:t>
      </w:r>
      <w:proofErr w:type="spellEnd"/>
      <w:r w:rsidRPr="00542040">
        <w:t>["Days Late"].apply(</w:t>
      </w:r>
      <w:r w:rsidRPr="00542040">
        <w:br/>
        <w:t xml:space="preserve">    lambda x: "Late" if x &gt; 0 else "On Time"</w:t>
      </w:r>
      <w:r w:rsidRPr="00542040">
        <w:br/>
        <w:t>)</w:t>
      </w:r>
      <w:r w:rsidRPr="00542040">
        <w:br/>
      </w:r>
      <w:r w:rsidRPr="00542040">
        <w:br/>
        <w:t># Group similar to a Pivot Table</w:t>
      </w:r>
      <w:r w:rsidRPr="00542040">
        <w:br/>
      </w:r>
      <w:proofErr w:type="spellStart"/>
      <w:r w:rsidRPr="00542040">
        <w:t>pivot_summary</w:t>
      </w:r>
      <w:proofErr w:type="spellEnd"/>
      <w:r w:rsidRPr="00542040">
        <w:t xml:space="preserve"> = (</w:t>
      </w:r>
      <w:r w:rsidRPr="00542040">
        <w:br/>
        <w:t xml:space="preserve">    </w:t>
      </w:r>
      <w:proofErr w:type="spellStart"/>
      <w:r w:rsidRPr="00542040">
        <w:t>df.groupby</w:t>
      </w:r>
      <w:proofErr w:type="spellEnd"/>
      <w:r w:rsidRPr="00542040">
        <w:t>(</w:t>
      </w:r>
      <w:r w:rsidRPr="00542040">
        <w:br/>
        <w:t xml:space="preserve">        ["Customer Name", "Shipment Performance"]</w:t>
      </w:r>
      <w:r w:rsidRPr="00542040">
        <w:br/>
        <w:t xml:space="preserve">    )</w:t>
      </w:r>
      <w:r w:rsidRPr="00542040">
        <w:br/>
        <w:t xml:space="preserve">    .</w:t>
      </w:r>
      <w:proofErr w:type="spellStart"/>
      <w:r w:rsidRPr="00542040">
        <w:t>agg</w:t>
      </w:r>
      <w:proofErr w:type="spellEnd"/>
      <w:r w:rsidRPr="00542040">
        <w:t>({</w:t>
      </w:r>
      <w:r w:rsidRPr="00542040">
        <w:br/>
        <w:t xml:space="preserve">        "Shipment Number": "count",</w:t>
      </w:r>
      <w:r w:rsidRPr="00542040">
        <w:br/>
        <w:t xml:space="preserve">        "Revenue": "sum",</w:t>
      </w:r>
      <w:r w:rsidRPr="00542040">
        <w:br/>
        <w:t xml:space="preserve">        "Days Late": "mean"</w:t>
      </w:r>
      <w:r w:rsidRPr="00542040">
        <w:br/>
        <w:t xml:space="preserve">    })</w:t>
      </w:r>
      <w:r w:rsidRPr="00542040">
        <w:br/>
        <w:t xml:space="preserve">    .rename(columns={</w:t>
      </w:r>
      <w:r w:rsidRPr="00542040">
        <w:br/>
        <w:t xml:space="preserve">        "Shipment Number": "Shipment Count",</w:t>
      </w:r>
      <w:r w:rsidRPr="00542040">
        <w:br/>
        <w:t xml:space="preserve">        "Revenue": "Total Revenue",</w:t>
      </w:r>
      <w:r w:rsidRPr="00542040">
        <w:br/>
        <w:t xml:space="preserve">        "Days Late": "Average Days Late"</w:t>
      </w:r>
      <w:r w:rsidRPr="00542040">
        <w:br/>
        <w:t xml:space="preserve">    })</w:t>
      </w:r>
      <w:r w:rsidRPr="00542040">
        <w:br/>
        <w:t>)</w:t>
      </w:r>
      <w:r w:rsidRPr="00542040">
        <w:br/>
      </w:r>
      <w:r w:rsidRPr="00542040">
        <w:br/>
        <w:t># Display summary</w:t>
      </w:r>
      <w:r w:rsidRPr="00542040">
        <w:br/>
        <w:t>print(</w:t>
      </w:r>
      <w:proofErr w:type="spellStart"/>
      <w:r w:rsidRPr="00542040">
        <w:t>pivot_summary</w:t>
      </w:r>
      <w:proofErr w:type="spellEnd"/>
      <w:r w:rsidRPr="00542040">
        <w:t>)</w:t>
      </w:r>
    </w:p>
    <w:p w14:paraId="12F039EC" w14:textId="77777777" w:rsidR="00542040" w:rsidRPr="00542040" w:rsidRDefault="00542040" w:rsidP="00542040">
      <w:r w:rsidRPr="00542040">
        <w:lastRenderedPageBreak/>
        <w:pict w14:anchorId="14AEAAAB">
          <v:rect id="_x0000_i1072" style="width:0;height:1.5pt" o:hralign="center" o:hrstd="t" o:hr="t" fillcolor="#a0a0a0" stroked="f"/>
        </w:pict>
      </w:r>
    </w:p>
    <w:p w14:paraId="24EAD20D" w14:textId="77777777" w:rsidR="00542040" w:rsidRPr="00542040" w:rsidRDefault="00542040" w:rsidP="00542040">
      <w:pPr>
        <w:rPr>
          <w:b/>
          <w:bCs/>
        </w:rPr>
      </w:pPr>
      <w:r w:rsidRPr="00542040">
        <w:rPr>
          <w:b/>
          <w:bCs/>
        </w:rPr>
        <w:t>Interview Explanation</w:t>
      </w:r>
    </w:p>
    <w:p w14:paraId="5F8902DB" w14:textId="77777777" w:rsidR="00542040" w:rsidRPr="00542040" w:rsidRDefault="00542040" w:rsidP="00542040">
      <w:r w:rsidRPr="00542040">
        <w:t xml:space="preserve">“This script uses </w:t>
      </w:r>
      <w:proofErr w:type="gramStart"/>
      <w:r w:rsidRPr="00542040">
        <w:t>pandas</w:t>
      </w:r>
      <w:proofErr w:type="gramEnd"/>
      <w:r w:rsidRPr="00542040">
        <w:t xml:space="preserve"> group-by aggregation to replicate Pivot Table-style KPI summarization within Python. It groups shipment performance metrics by customer and operational status, then aggregates shipment counts, revenue totals, and average delay metrics into a structured analytical reporting view.”</w:t>
      </w:r>
    </w:p>
    <w:p w14:paraId="263F6600" w14:textId="77777777" w:rsidR="00542040" w:rsidRPr="00542040" w:rsidRDefault="00542040" w:rsidP="00542040">
      <w:r w:rsidRPr="00542040">
        <w:pict w14:anchorId="0BD61A05">
          <v:rect id="_x0000_i1073" style="width:0;height:1.5pt" o:hralign="center" o:hrstd="t" o:hr="t" fillcolor="#a0a0a0" stroked="f"/>
        </w:pict>
      </w:r>
    </w:p>
    <w:p w14:paraId="6938CAB1" w14:textId="77777777" w:rsidR="00542040" w:rsidRPr="00542040" w:rsidRDefault="00542040" w:rsidP="00542040">
      <w:pPr>
        <w:rPr>
          <w:b/>
          <w:bCs/>
        </w:rPr>
      </w:pPr>
      <w:r w:rsidRPr="00542040">
        <w:rPr>
          <w:b/>
          <w:bCs/>
        </w:rPr>
        <w:t>Skills Demonstrated</w:t>
      </w:r>
    </w:p>
    <w:p w14:paraId="01DF09A8" w14:textId="5BA381B1" w:rsidR="00542040" w:rsidRDefault="00542040">
      <w:r w:rsidRPr="00542040">
        <w:t xml:space="preserve">pandas </w:t>
      </w:r>
      <w:proofErr w:type="spellStart"/>
      <w:r w:rsidRPr="00542040">
        <w:t>groupby</w:t>
      </w:r>
      <w:proofErr w:type="spellEnd"/>
      <w:r w:rsidRPr="00542040">
        <w:t xml:space="preserve"> logic</w:t>
      </w:r>
      <w:r w:rsidRPr="00542040">
        <w:br/>
        <w:t>Pivot Table replication in Python</w:t>
      </w:r>
      <w:r w:rsidRPr="00542040">
        <w:br/>
        <w:t>KPI aggregation</w:t>
      </w:r>
      <w:r w:rsidRPr="00542040">
        <w:br/>
        <w:t>Operational analytics</w:t>
      </w:r>
      <w:r w:rsidRPr="00542040">
        <w:br/>
        <w:t>Business-rule classification</w:t>
      </w:r>
      <w:r w:rsidRPr="00542040">
        <w:br/>
        <w:t>Analytical reporting</w:t>
      </w:r>
      <w:r w:rsidRPr="00542040">
        <w:br/>
        <w:t>Data transformation</w:t>
      </w:r>
    </w:p>
    <w:sectPr w:rsidR="00542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03FFC"/>
    <w:multiLevelType w:val="multilevel"/>
    <w:tmpl w:val="E158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F5292C"/>
    <w:multiLevelType w:val="multilevel"/>
    <w:tmpl w:val="652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765329">
    <w:abstractNumId w:val="1"/>
  </w:num>
  <w:num w:numId="2" w16cid:durableId="1302266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40"/>
    <w:rsid w:val="00542040"/>
    <w:rsid w:val="00F7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1EB38"/>
  <w15:chartTrackingRefBased/>
  <w15:docId w15:val="{9A36593D-B288-4303-9DF7-724CB33A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Pineau</dc:creator>
  <cp:keywords/>
  <dc:description/>
  <cp:lastModifiedBy>Danny Pineau</cp:lastModifiedBy>
  <cp:revision>1</cp:revision>
  <dcterms:created xsi:type="dcterms:W3CDTF">2026-05-11T05:56:00Z</dcterms:created>
  <dcterms:modified xsi:type="dcterms:W3CDTF">2026-05-11T05:56:00Z</dcterms:modified>
</cp:coreProperties>
</file>