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449B" w:rsidRPr="004A27C1" w:rsidRDefault="00CF449B" w:rsidP="00267058">
      <w:pPr>
        <w:pStyle w:val="Heading2"/>
        <w:spacing w:line="360" w:lineRule="auto"/>
        <w:jc w:val="both"/>
        <w:rPr>
          <w:rFonts w:ascii="Times New Roman" w:eastAsia="SimSun" w:hAnsi="Times New Roman" w:cs="Times New Roman"/>
          <w:color w:val="auto"/>
          <w:sz w:val="28"/>
          <w:szCs w:val="24"/>
        </w:rPr>
      </w:pPr>
      <w:r w:rsidRPr="004A27C1">
        <w:rPr>
          <w:rFonts w:ascii="Times New Roman" w:hAnsi="Times New Roman" w:cs="Times New Roman"/>
          <w:color w:val="auto"/>
          <w:sz w:val="28"/>
          <w:szCs w:val="24"/>
        </w:rPr>
        <w:t xml:space="preserve">English version </w:t>
      </w:r>
      <w:r w:rsidRPr="004A27C1">
        <w:rPr>
          <w:rFonts w:ascii="Times New Roman" w:eastAsia="SimSun" w:hAnsi="Times New Roman" w:cs="Times New Roman"/>
          <w:color w:val="auto"/>
          <w:sz w:val="28"/>
          <w:szCs w:val="24"/>
        </w:rPr>
        <w:t>Questionnaire</w:t>
      </w:r>
    </w:p>
    <w:p w:rsidR="004A27C1" w:rsidRDefault="004A27C1" w:rsidP="004A27C1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67058">
        <w:rPr>
          <w:rFonts w:ascii="Times New Roman" w:hAnsi="Times New Roman" w:cs="Times New Roman"/>
          <w:b/>
          <w:bCs/>
          <w:sz w:val="24"/>
          <w:szCs w:val="24"/>
        </w:rPr>
        <w:t>Part I:</w:t>
      </w:r>
      <w:r w:rsidRPr="0026705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Questions assessing Socio Demographic characteristics of respondents </w:t>
      </w:r>
    </w:p>
    <w:p w:rsidR="004A27C1" w:rsidRPr="004A27C1" w:rsidRDefault="004A27C1" w:rsidP="004A27C1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B5796">
        <w:rPr>
          <w:rFonts w:ascii="Times New Roman" w:hAnsi="Times New Roman" w:cs="Times New Roman"/>
          <w:b/>
          <w:bCs/>
          <w:color w:val="000000"/>
          <w:sz w:val="28"/>
          <w:szCs w:val="24"/>
        </w:rPr>
        <w:t>Instructions</w:t>
      </w:r>
      <w:r w:rsidRPr="0026705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: </w:t>
      </w:r>
      <w:r w:rsidRPr="00267058">
        <w:rPr>
          <w:rFonts w:ascii="Times New Roman" w:hAnsi="Times New Roman" w:cs="Times New Roman"/>
          <w:color w:val="000000"/>
          <w:sz w:val="24"/>
          <w:szCs w:val="24"/>
        </w:rPr>
        <w:t>Please encircle the number in front of the option you choose if you are asked to write a response, please do in the blank space provided.</w:t>
      </w:r>
    </w:p>
    <w:tbl>
      <w:tblPr>
        <w:tblStyle w:val="TableGrid"/>
        <w:tblpPr w:leftFromText="180" w:rightFromText="180" w:vertAnchor="page" w:horzAnchor="margin" w:tblpY="3826"/>
        <w:tblW w:w="9828" w:type="dxa"/>
        <w:tblLook w:val="04A0" w:firstRow="1" w:lastRow="0" w:firstColumn="1" w:lastColumn="0" w:noHBand="0" w:noVBand="1"/>
      </w:tblPr>
      <w:tblGrid>
        <w:gridCol w:w="838"/>
        <w:gridCol w:w="3870"/>
        <w:gridCol w:w="5120"/>
      </w:tblGrid>
      <w:tr w:rsidR="00CF449B" w:rsidRPr="00267058" w:rsidTr="00F16D4C">
        <w:trPr>
          <w:trHeight w:hRule="exact" w:val="442"/>
          <w:tblHeader/>
        </w:trPr>
        <w:tc>
          <w:tcPr>
            <w:tcW w:w="838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  <w:shd w:val="clear" w:color="auto" w:fill="FFFFFF" w:themeFill="background1"/>
            <w:hideMark/>
          </w:tcPr>
          <w:p w:rsidR="00CF449B" w:rsidRPr="00267058" w:rsidRDefault="00CF449B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670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S.N</w:t>
            </w:r>
            <w:r w:rsidR="00F16D4C" w:rsidRPr="00F16D4C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o</w:t>
            </w:r>
            <w:proofErr w:type="spellEnd"/>
          </w:p>
          <w:p w:rsidR="00CF449B" w:rsidRPr="00267058" w:rsidRDefault="00CF449B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CF449B" w:rsidRPr="00267058" w:rsidRDefault="00CF449B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C00000"/>
              <w:left w:val="single" w:sz="4" w:space="0" w:color="C00000"/>
              <w:bottom w:val="single" w:sz="4" w:space="0" w:color="000000" w:themeColor="text1"/>
              <w:right w:val="single" w:sz="4" w:space="0" w:color="C00000"/>
            </w:tcBorders>
            <w:shd w:val="clear" w:color="auto" w:fill="FFFFFF" w:themeFill="background1"/>
            <w:hideMark/>
          </w:tcPr>
          <w:p w:rsidR="00CF449B" w:rsidRPr="00267058" w:rsidRDefault="00CF449B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Questions</w:t>
            </w:r>
          </w:p>
        </w:tc>
        <w:tc>
          <w:tcPr>
            <w:tcW w:w="5120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  <w:shd w:val="clear" w:color="auto" w:fill="FFFFFF" w:themeFill="background1"/>
            <w:hideMark/>
          </w:tcPr>
          <w:p w:rsidR="00CF449B" w:rsidRPr="00267058" w:rsidRDefault="00CF449B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Response</w:t>
            </w:r>
          </w:p>
        </w:tc>
      </w:tr>
      <w:tr w:rsidR="00CF449B" w:rsidRPr="00267058" w:rsidTr="00F16D4C">
        <w:tc>
          <w:tcPr>
            <w:tcW w:w="8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F449B" w:rsidRPr="00267058" w:rsidRDefault="00CF449B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bCs/>
                <w:sz w:val="24"/>
                <w:szCs w:val="24"/>
              </w:rPr>
              <w:t>101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F449B" w:rsidRPr="00267058" w:rsidRDefault="00CF449B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bCs/>
                <w:sz w:val="24"/>
                <w:szCs w:val="24"/>
              </w:rPr>
              <w:t>Sex</w:t>
            </w:r>
          </w:p>
        </w:tc>
        <w:tc>
          <w:tcPr>
            <w:tcW w:w="51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F449B" w:rsidRPr="00267058" w:rsidRDefault="00CF449B" w:rsidP="00267058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bCs/>
                <w:sz w:val="24"/>
                <w:szCs w:val="24"/>
              </w:rPr>
              <w:t>Female</w:t>
            </w:r>
          </w:p>
          <w:p w:rsidR="00CF449B" w:rsidRPr="00267058" w:rsidRDefault="00CF449B" w:rsidP="00267058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Male</w:t>
            </w:r>
          </w:p>
        </w:tc>
      </w:tr>
      <w:tr w:rsidR="00CF449B" w:rsidRPr="00267058" w:rsidTr="00F16D4C">
        <w:trPr>
          <w:trHeight w:val="888"/>
        </w:trPr>
        <w:tc>
          <w:tcPr>
            <w:tcW w:w="838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CF449B" w:rsidRPr="00267058" w:rsidRDefault="00CF449B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bCs/>
                <w:sz w:val="24"/>
                <w:szCs w:val="24"/>
              </w:rPr>
              <w:t>102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CF449B" w:rsidRPr="00267058" w:rsidRDefault="00CF449B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bCs/>
                <w:sz w:val="24"/>
                <w:szCs w:val="24"/>
              </w:rPr>
              <w:t>Age</w:t>
            </w:r>
            <w:r w:rsidR="004B3599">
              <w:rPr>
                <w:rFonts w:ascii="Times New Roman" w:hAnsi="Times New Roman" w:cs="Times New Roman"/>
                <w:bCs/>
                <w:sz w:val="24"/>
                <w:szCs w:val="24"/>
              </w:rPr>
              <w:t>(years)</w:t>
            </w:r>
          </w:p>
        </w:tc>
        <w:tc>
          <w:tcPr>
            <w:tcW w:w="512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CF449B" w:rsidRPr="00267058" w:rsidRDefault="00CF449B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004F0DA" wp14:editId="1898BBEE">
                      <wp:simplePos x="0" y="0"/>
                      <wp:positionH relativeFrom="column">
                        <wp:posOffset>153670</wp:posOffset>
                      </wp:positionH>
                      <wp:positionV relativeFrom="paragraph">
                        <wp:posOffset>351790</wp:posOffset>
                      </wp:positionV>
                      <wp:extent cx="1790700" cy="9525"/>
                      <wp:effectExtent l="9525" t="13970" r="9525" b="5080"/>
                      <wp:wrapNone/>
                      <wp:docPr id="6" name="Straight Arrow Connector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90700" cy="95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6" o:spid="_x0000_s1026" type="#_x0000_t32" style="position:absolute;margin-left:12.1pt;margin-top:27.7pt;width:141pt;height: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"/>
                  </w:pict>
                </mc:Fallback>
              </mc:AlternateContent>
            </w:r>
          </w:p>
        </w:tc>
      </w:tr>
      <w:tr w:rsidR="00474B8C" w:rsidRPr="00267058" w:rsidTr="00F16D4C">
        <w:trPr>
          <w:trHeight w:val="888"/>
        </w:trPr>
        <w:tc>
          <w:tcPr>
            <w:tcW w:w="838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4B8C" w:rsidRPr="00267058" w:rsidRDefault="001E46FB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103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4B8C" w:rsidRPr="00267058" w:rsidRDefault="00C91FBA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000C8">
              <w:rPr>
                <w:rFonts w:ascii="Times New Roman" w:hAnsi="Times New Roman"/>
                <w:sz w:val="24"/>
                <w:szCs w:val="24"/>
              </w:rPr>
              <w:t>Religion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12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4B8C" w:rsidRDefault="00C91FBA" w:rsidP="00C91FBA">
            <w:pPr>
              <w:pStyle w:val="ListParagraph"/>
              <w:numPr>
                <w:ilvl w:val="0"/>
                <w:numId w:val="22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Orthodox Christian</w:t>
            </w:r>
          </w:p>
          <w:p w:rsidR="00C91FBA" w:rsidRDefault="00C91FBA" w:rsidP="00C91FBA">
            <w:pPr>
              <w:pStyle w:val="ListParagraph"/>
              <w:numPr>
                <w:ilvl w:val="0"/>
                <w:numId w:val="22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Muslim</w:t>
            </w:r>
          </w:p>
          <w:p w:rsidR="00C91FBA" w:rsidRDefault="00C91FBA" w:rsidP="00C91FBA">
            <w:pPr>
              <w:pStyle w:val="ListParagraph"/>
              <w:numPr>
                <w:ilvl w:val="0"/>
                <w:numId w:val="22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Protestant</w:t>
            </w:r>
          </w:p>
          <w:p w:rsidR="00C91FBA" w:rsidRDefault="00C91FBA" w:rsidP="00C91FBA">
            <w:pPr>
              <w:pStyle w:val="ListParagraph"/>
              <w:numPr>
                <w:ilvl w:val="0"/>
                <w:numId w:val="22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Catholic</w:t>
            </w:r>
          </w:p>
          <w:p w:rsidR="00C91FBA" w:rsidRPr="00C91FBA" w:rsidRDefault="00C91FBA" w:rsidP="00C91FBA">
            <w:pPr>
              <w:pStyle w:val="ListParagraph"/>
              <w:numPr>
                <w:ilvl w:val="0"/>
                <w:numId w:val="22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Other specify……</w:t>
            </w:r>
          </w:p>
        </w:tc>
      </w:tr>
      <w:tr w:rsidR="00CF449B" w:rsidRPr="00267058" w:rsidTr="00F16D4C">
        <w:tc>
          <w:tcPr>
            <w:tcW w:w="8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F449B" w:rsidRPr="00267058" w:rsidRDefault="001E46FB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104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F449B" w:rsidRPr="00267058" w:rsidRDefault="00CF449B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bCs/>
                <w:sz w:val="24"/>
                <w:szCs w:val="24"/>
              </w:rPr>
              <w:t>Marital Status</w:t>
            </w:r>
          </w:p>
        </w:tc>
        <w:tc>
          <w:tcPr>
            <w:tcW w:w="51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F449B" w:rsidRPr="00267058" w:rsidRDefault="00CF449B" w:rsidP="0026705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sz w:val="24"/>
                <w:szCs w:val="24"/>
              </w:rPr>
              <w:t>Single</w:t>
            </w:r>
          </w:p>
          <w:p w:rsidR="00CF449B" w:rsidRPr="00267058" w:rsidRDefault="00CF449B" w:rsidP="0026705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sz w:val="24"/>
                <w:szCs w:val="24"/>
              </w:rPr>
              <w:t>Married</w:t>
            </w:r>
          </w:p>
          <w:p w:rsidR="00CF449B" w:rsidRPr="00267058" w:rsidRDefault="00CF449B" w:rsidP="0026705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sz w:val="24"/>
                <w:szCs w:val="24"/>
              </w:rPr>
              <w:t>Divorced</w:t>
            </w:r>
          </w:p>
          <w:p w:rsidR="00CF449B" w:rsidRPr="00267058" w:rsidRDefault="00CF449B" w:rsidP="0026705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sz w:val="24"/>
                <w:szCs w:val="24"/>
              </w:rPr>
              <w:t>Widowed</w:t>
            </w:r>
          </w:p>
        </w:tc>
      </w:tr>
      <w:tr w:rsidR="00CF449B" w:rsidRPr="00267058" w:rsidTr="00F16D4C">
        <w:trPr>
          <w:trHeight w:val="743"/>
        </w:trPr>
        <w:tc>
          <w:tcPr>
            <w:tcW w:w="838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CF449B" w:rsidRPr="00267058" w:rsidRDefault="001E46FB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105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CF449B" w:rsidRPr="00267058" w:rsidRDefault="00CF449B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bCs/>
                <w:sz w:val="24"/>
                <w:szCs w:val="24"/>
              </w:rPr>
              <w:t>Profession</w:t>
            </w:r>
          </w:p>
        </w:tc>
        <w:tc>
          <w:tcPr>
            <w:tcW w:w="512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CF449B" w:rsidRPr="00267058" w:rsidRDefault="00CF449B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66E600B" wp14:editId="436763E2">
                      <wp:simplePos x="0" y="0"/>
                      <wp:positionH relativeFrom="column">
                        <wp:posOffset>153670</wp:posOffset>
                      </wp:positionH>
                      <wp:positionV relativeFrom="paragraph">
                        <wp:posOffset>313690</wp:posOffset>
                      </wp:positionV>
                      <wp:extent cx="1847850" cy="0"/>
                      <wp:effectExtent l="9525" t="13970" r="9525" b="5080"/>
                      <wp:wrapNone/>
                      <wp:docPr id="5" name="Straight Arrow Connector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478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5" o:spid="_x0000_s1026" type="#_x0000_t32" style="position:absolute;margin-left:12.1pt;margin-top:24.7pt;width:145.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"/>
                  </w:pict>
                </mc:Fallback>
              </mc:AlternateContent>
            </w:r>
          </w:p>
        </w:tc>
      </w:tr>
      <w:tr w:rsidR="00CF449B" w:rsidRPr="00267058" w:rsidTr="00F16D4C">
        <w:tc>
          <w:tcPr>
            <w:tcW w:w="8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F449B" w:rsidRPr="00267058" w:rsidRDefault="001E46FB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106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F449B" w:rsidRPr="00267058" w:rsidRDefault="00CF449B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bCs/>
                <w:sz w:val="24"/>
                <w:szCs w:val="24"/>
              </w:rPr>
              <w:t>Educational status</w:t>
            </w:r>
          </w:p>
        </w:tc>
        <w:tc>
          <w:tcPr>
            <w:tcW w:w="51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F449B" w:rsidRPr="00267058" w:rsidRDefault="00CF449B" w:rsidP="00267058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sz w:val="24"/>
                <w:szCs w:val="24"/>
              </w:rPr>
              <w:t>Diploma</w:t>
            </w:r>
          </w:p>
          <w:p w:rsidR="00CF449B" w:rsidRPr="00267058" w:rsidRDefault="00CF449B" w:rsidP="00267058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sz w:val="24"/>
                <w:szCs w:val="24"/>
              </w:rPr>
              <w:t>Bachelor Degree</w:t>
            </w:r>
          </w:p>
          <w:p w:rsidR="00CF449B" w:rsidRPr="00267058" w:rsidRDefault="00CF449B" w:rsidP="00267058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sz w:val="24"/>
                <w:szCs w:val="24"/>
              </w:rPr>
              <w:t>Master Degree</w:t>
            </w:r>
          </w:p>
          <w:p w:rsidR="00CF449B" w:rsidRPr="00267058" w:rsidRDefault="00CF449B" w:rsidP="00267058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sz w:val="24"/>
                <w:szCs w:val="24"/>
              </w:rPr>
              <w:t xml:space="preserve">General practitioner  </w:t>
            </w:r>
          </w:p>
          <w:p w:rsidR="00CF449B" w:rsidRPr="00267058" w:rsidRDefault="00CF449B" w:rsidP="00267058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sz w:val="24"/>
                <w:szCs w:val="24"/>
              </w:rPr>
              <w:t>Resident doctor</w:t>
            </w:r>
          </w:p>
          <w:p w:rsidR="00CF449B" w:rsidRPr="00267058" w:rsidRDefault="00CF449B" w:rsidP="00267058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sz w:val="24"/>
                <w:szCs w:val="24"/>
              </w:rPr>
              <w:t>Specialized doctor</w:t>
            </w:r>
          </w:p>
          <w:p w:rsidR="00CF449B" w:rsidRPr="00267058" w:rsidRDefault="00CF449B" w:rsidP="00267058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sz w:val="24"/>
                <w:szCs w:val="24"/>
              </w:rPr>
              <w:t>Sub-specialty doctor</w:t>
            </w:r>
          </w:p>
          <w:p w:rsidR="00CF449B" w:rsidRPr="00267058" w:rsidRDefault="00CF449B" w:rsidP="00267058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sz w:val="24"/>
                <w:szCs w:val="24"/>
              </w:rPr>
              <w:t>Doctorate (PhD)</w:t>
            </w:r>
          </w:p>
          <w:p w:rsidR="00CF449B" w:rsidRPr="00267058" w:rsidRDefault="00CF449B" w:rsidP="00267058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06F9F6E" wp14:editId="05441FFF">
                      <wp:simplePos x="0" y="0"/>
                      <wp:positionH relativeFrom="column">
                        <wp:posOffset>1287145</wp:posOffset>
                      </wp:positionH>
                      <wp:positionV relativeFrom="paragraph">
                        <wp:posOffset>88265</wp:posOffset>
                      </wp:positionV>
                      <wp:extent cx="981075" cy="0"/>
                      <wp:effectExtent l="9525" t="8890" r="9525" b="10160"/>
                      <wp:wrapNone/>
                      <wp:docPr id="4" name="Straight Arrow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810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4" o:spid="_x0000_s1026" type="#_x0000_t32" style="position:absolute;margin-left:101.35pt;margin-top:6.95pt;width:77.2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"/>
                  </w:pict>
                </mc:Fallback>
              </mc:AlternateContent>
            </w:r>
            <w:r w:rsidRPr="00267058">
              <w:rPr>
                <w:rFonts w:ascii="Times New Roman" w:hAnsi="Times New Roman" w:cs="Times New Roman"/>
                <w:sz w:val="24"/>
                <w:szCs w:val="24"/>
              </w:rPr>
              <w:t>Other(specify)</w:t>
            </w:r>
          </w:p>
        </w:tc>
      </w:tr>
      <w:tr w:rsidR="00474B8C" w:rsidRPr="00267058" w:rsidTr="00F16D4C">
        <w:trPr>
          <w:trHeight w:val="70"/>
        </w:trPr>
        <w:tc>
          <w:tcPr>
            <w:tcW w:w="8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4B8C" w:rsidRPr="00267058" w:rsidRDefault="001E46FB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107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4B8C" w:rsidRPr="00F000C8" w:rsidRDefault="00474B8C" w:rsidP="00474B8C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F000C8">
              <w:rPr>
                <w:rFonts w:ascii="Times New Roman" w:hAnsi="Times New Roman"/>
                <w:sz w:val="24"/>
                <w:szCs w:val="24"/>
              </w:rPr>
              <w:t>Working institution/</w:t>
            </w:r>
          </w:p>
          <w:p w:rsidR="00474B8C" w:rsidRPr="00474B8C" w:rsidRDefault="00474B8C" w:rsidP="00474B8C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F000C8">
              <w:rPr>
                <w:rFonts w:ascii="Times New Roman" w:hAnsi="Times New Roman"/>
                <w:sz w:val="24"/>
                <w:szCs w:val="24"/>
              </w:rPr>
              <w:t>Hospital</w:t>
            </w:r>
          </w:p>
        </w:tc>
        <w:tc>
          <w:tcPr>
            <w:tcW w:w="51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4B8C" w:rsidRDefault="00474B8C" w:rsidP="00474B8C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474B8C">
              <w:rPr>
                <w:rFonts w:ascii="Times New Roman" w:hAnsi="Times New Roman" w:cs="Times New Roman"/>
                <w:noProof/>
                <w:sz w:val="24"/>
                <w:szCs w:val="24"/>
              </w:rPr>
              <w:t>Tibebe Ghion Specialized hospital</w:t>
            </w:r>
          </w:p>
          <w:p w:rsidR="00474B8C" w:rsidRDefault="00474B8C" w:rsidP="00474B8C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Felege Hiwot Comprhensive specialized Hospital</w:t>
            </w:r>
          </w:p>
          <w:p w:rsidR="00474B8C" w:rsidRPr="00474B8C" w:rsidRDefault="00474B8C" w:rsidP="00267058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Adis Alem Primary Hospital</w:t>
            </w:r>
          </w:p>
        </w:tc>
      </w:tr>
      <w:tr w:rsidR="00CF449B" w:rsidRPr="00267058" w:rsidTr="00F16D4C">
        <w:trPr>
          <w:trHeight w:val="70"/>
        </w:trPr>
        <w:tc>
          <w:tcPr>
            <w:tcW w:w="8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F449B" w:rsidRPr="00267058" w:rsidRDefault="001E46FB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108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F449B" w:rsidRPr="00267058" w:rsidRDefault="00CF449B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bCs/>
                <w:sz w:val="24"/>
                <w:szCs w:val="24"/>
              </w:rPr>
              <w:t>Work experience (years)</w:t>
            </w:r>
          </w:p>
        </w:tc>
        <w:tc>
          <w:tcPr>
            <w:tcW w:w="51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F449B" w:rsidRPr="00267058" w:rsidRDefault="00CF449B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18C35CE" wp14:editId="1AF8F435">
                      <wp:simplePos x="0" y="0"/>
                      <wp:positionH relativeFrom="column">
                        <wp:posOffset>153670</wp:posOffset>
                      </wp:positionH>
                      <wp:positionV relativeFrom="paragraph">
                        <wp:posOffset>97790</wp:posOffset>
                      </wp:positionV>
                      <wp:extent cx="1133475" cy="635"/>
                      <wp:effectExtent l="9525" t="13970" r="9525" b="13970"/>
                      <wp:wrapNone/>
                      <wp:docPr id="3" name="Straight Arrow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334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3" o:spid="_x0000_s1026" type="#_x0000_t32" style="position:absolute;margin-left:12.1pt;margin-top:7.7pt;width:89.25pt;height: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"/>
                  </w:pict>
                </mc:Fallback>
              </mc:AlternateContent>
            </w:r>
          </w:p>
        </w:tc>
      </w:tr>
      <w:tr w:rsidR="00F16D4C" w:rsidRPr="00267058" w:rsidTr="00F16D4C">
        <w:trPr>
          <w:trHeight w:val="70"/>
        </w:trPr>
        <w:tc>
          <w:tcPr>
            <w:tcW w:w="8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16D4C" w:rsidRPr="00267058" w:rsidRDefault="004563E8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109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16D4C" w:rsidRPr="00267058" w:rsidRDefault="00836867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000C8">
              <w:rPr>
                <w:rFonts w:ascii="Times New Roman" w:hAnsi="Times New Roman"/>
                <w:sz w:val="24"/>
                <w:szCs w:val="24"/>
              </w:rPr>
              <w:t>Monthly salary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in USD($)</w:t>
            </w:r>
          </w:p>
        </w:tc>
        <w:tc>
          <w:tcPr>
            <w:tcW w:w="51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16D4C" w:rsidRPr="00267058" w:rsidRDefault="00836867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_________________________-</w:t>
            </w:r>
          </w:p>
        </w:tc>
      </w:tr>
    </w:tbl>
    <w:p w:rsidR="007B5796" w:rsidRDefault="00CF449B" w:rsidP="00267058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67058">
        <w:rPr>
          <w:rFonts w:ascii="Times New Roman" w:hAnsi="Times New Roman" w:cs="Times New Roman"/>
          <w:b/>
          <w:bCs/>
          <w:sz w:val="24"/>
          <w:szCs w:val="24"/>
        </w:rPr>
        <w:t>Part I:</w:t>
      </w:r>
      <w:r w:rsidRPr="0026705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Questions assessing Socio Demographic characteristics of respondents </w:t>
      </w:r>
    </w:p>
    <w:p w:rsidR="00CF449B" w:rsidRPr="00267058" w:rsidRDefault="00CF449B" w:rsidP="00267058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B5796">
        <w:rPr>
          <w:rFonts w:ascii="Times New Roman" w:hAnsi="Times New Roman" w:cs="Times New Roman"/>
          <w:b/>
          <w:bCs/>
          <w:color w:val="000000"/>
          <w:sz w:val="28"/>
          <w:szCs w:val="24"/>
        </w:rPr>
        <w:t>Instructions</w:t>
      </w:r>
      <w:r w:rsidRPr="0026705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: </w:t>
      </w:r>
      <w:r w:rsidRPr="00267058">
        <w:rPr>
          <w:rFonts w:ascii="Times New Roman" w:hAnsi="Times New Roman" w:cs="Times New Roman"/>
          <w:color w:val="000000"/>
          <w:sz w:val="24"/>
          <w:szCs w:val="24"/>
        </w:rPr>
        <w:t>Please encircle the number in front of the option you choose if you are asked to write a response, please do in the blank space provided.</w:t>
      </w:r>
    </w:p>
    <w:p w:rsidR="00CF449B" w:rsidRPr="00267058" w:rsidRDefault="00CF449B" w:rsidP="00267058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CF449B" w:rsidRPr="00267058" w:rsidRDefault="00CF449B" w:rsidP="00267058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67058">
        <w:rPr>
          <w:rFonts w:ascii="Times New Roman" w:hAnsi="Times New Roman" w:cs="Times New Roman"/>
          <w:b/>
          <w:bCs/>
          <w:sz w:val="24"/>
          <w:szCs w:val="24"/>
        </w:rPr>
        <w:t xml:space="preserve">Part II: Questions regarding patient safety culture dimensions </w:t>
      </w:r>
    </w:p>
    <w:p w:rsidR="00CF449B" w:rsidRPr="00267058" w:rsidRDefault="00CF449B" w:rsidP="00267058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r w:rsidRPr="00267058">
        <w:rPr>
          <w:rFonts w:ascii="Times New Roman" w:eastAsia="SimSun" w:hAnsi="Times New Roman" w:cs="Times New Roman"/>
          <w:sz w:val="24"/>
          <w:szCs w:val="24"/>
        </w:rPr>
        <w:t>Please circle the number that you consider as best option on each question.</w:t>
      </w:r>
    </w:p>
    <w:p w:rsidR="00CF449B" w:rsidRPr="00267058" w:rsidRDefault="00CF449B" w:rsidP="00267058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67058">
        <w:rPr>
          <w:rFonts w:ascii="Times New Roman" w:hAnsi="Times New Roman" w:cs="Times New Roman"/>
          <w:b/>
          <w:bCs/>
          <w:sz w:val="24"/>
          <w:szCs w:val="24"/>
        </w:rPr>
        <w:t xml:space="preserve">Section A: Your work area/unit </w:t>
      </w:r>
      <w:r w:rsidRPr="00267058">
        <w:rPr>
          <w:rFonts w:ascii="Times New Roman" w:hAnsi="Times New Roman" w:cs="Times New Roman"/>
          <w:bCs/>
          <w:sz w:val="24"/>
          <w:szCs w:val="24"/>
        </w:rPr>
        <w:t>(Please answer the following about your work area)</w:t>
      </w:r>
    </w:p>
    <w:tbl>
      <w:tblPr>
        <w:tblStyle w:val="TableGrid"/>
        <w:tblW w:w="10760" w:type="dxa"/>
        <w:tblInd w:w="-662" w:type="dxa"/>
        <w:tblLayout w:type="fixed"/>
        <w:tblLook w:val="04A0" w:firstRow="1" w:lastRow="0" w:firstColumn="1" w:lastColumn="0" w:noHBand="0" w:noVBand="1"/>
      </w:tblPr>
      <w:tblGrid>
        <w:gridCol w:w="836"/>
        <w:gridCol w:w="5694"/>
        <w:gridCol w:w="900"/>
        <w:gridCol w:w="630"/>
        <w:gridCol w:w="270"/>
        <w:gridCol w:w="900"/>
        <w:gridCol w:w="540"/>
        <w:gridCol w:w="990"/>
      </w:tblGrid>
      <w:tr w:rsidR="00CF449B" w:rsidRPr="00267058" w:rsidTr="00D359F2">
        <w:trPr>
          <w:trHeight w:val="503"/>
        </w:trPr>
        <w:tc>
          <w:tcPr>
            <w:tcW w:w="836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CF449B" w:rsidRPr="00267058" w:rsidRDefault="00F16D4C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S.N</w:t>
            </w:r>
            <w:r w:rsidRPr="00F16D4C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o</w:t>
            </w:r>
            <w:proofErr w:type="spellEnd"/>
          </w:p>
        </w:tc>
        <w:tc>
          <w:tcPr>
            <w:tcW w:w="5694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CF449B" w:rsidRPr="00267058" w:rsidRDefault="00CF449B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Questions</w:t>
            </w:r>
          </w:p>
        </w:tc>
        <w:tc>
          <w:tcPr>
            <w:tcW w:w="4230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:rsidR="00CF449B" w:rsidRPr="00267058" w:rsidRDefault="00CF449B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Response</w:t>
            </w:r>
          </w:p>
        </w:tc>
      </w:tr>
      <w:tr w:rsidR="00CF449B" w:rsidRPr="00267058" w:rsidTr="007C4F4C">
        <w:trPr>
          <w:cantSplit/>
          <w:trHeight w:val="1313"/>
        </w:trPr>
        <w:tc>
          <w:tcPr>
            <w:tcW w:w="836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  <w:hideMark/>
          </w:tcPr>
          <w:p w:rsidR="00CF449B" w:rsidRPr="00267058" w:rsidRDefault="00CF449B" w:rsidP="00267058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694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  <w:hideMark/>
          </w:tcPr>
          <w:p w:rsidR="00CF449B" w:rsidRPr="00267058" w:rsidRDefault="00CF449B" w:rsidP="00267058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  <w:textDirection w:val="btLr"/>
            <w:hideMark/>
          </w:tcPr>
          <w:p w:rsidR="00CF449B" w:rsidRPr="00267058" w:rsidRDefault="00CF449B" w:rsidP="00267058">
            <w:pPr>
              <w:autoSpaceDE w:val="0"/>
              <w:autoSpaceDN w:val="0"/>
              <w:adjustRightInd w:val="0"/>
              <w:ind w:left="113" w:right="113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Strongly</w:t>
            </w:r>
          </w:p>
          <w:p w:rsidR="00CF449B" w:rsidRPr="00267058" w:rsidRDefault="00CF449B" w:rsidP="00267058">
            <w:pPr>
              <w:autoSpaceDE w:val="0"/>
              <w:autoSpaceDN w:val="0"/>
              <w:adjustRightInd w:val="0"/>
              <w:ind w:left="113" w:right="113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Disagree (SD)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  <w:textDirection w:val="btLr"/>
          </w:tcPr>
          <w:p w:rsidR="00CF449B" w:rsidRPr="00267058" w:rsidRDefault="00CF449B" w:rsidP="00267058">
            <w:pPr>
              <w:ind w:left="113" w:right="113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Disagree   (D)</w:t>
            </w:r>
          </w:p>
          <w:p w:rsidR="00CF449B" w:rsidRPr="00267058" w:rsidRDefault="00CF449B" w:rsidP="00267058">
            <w:pPr>
              <w:autoSpaceDE w:val="0"/>
              <w:autoSpaceDN w:val="0"/>
              <w:adjustRightInd w:val="0"/>
              <w:ind w:left="113" w:right="113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  <w:textDirection w:val="btLr"/>
            <w:hideMark/>
          </w:tcPr>
          <w:p w:rsidR="00CF449B" w:rsidRPr="00267058" w:rsidRDefault="00CF449B" w:rsidP="00267058">
            <w:pPr>
              <w:autoSpaceDE w:val="0"/>
              <w:autoSpaceDN w:val="0"/>
              <w:adjustRightInd w:val="0"/>
              <w:ind w:left="113" w:right="113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Neutral(N)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  <w:textDirection w:val="btLr"/>
          </w:tcPr>
          <w:p w:rsidR="00CF449B" w:rsidRPr="00267058" w:rsidRDefault="00CF449B" w:rsidP="00267058">
            <w:pPr>
              <w:ind w:left="113" w:right="113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Agree(A)</w:t>
            </w:r>
          </w:p>
          <w:p w:rsidR="00CF449B" w:rsidRPr="00267058" w:rsidRDefault="00CF449B" w:rsidP="00267058">
            <w:pPr>
              <w:autoSpaceDE w:val="0"/>
              <w:autoSpaceDN w:val="0"/>
              <w:adjustRightInd w:val="0"/>
              <w:ind w:left="113" w:right="113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extDirection w:val="btLr"/>
          </w:tcPr>
          <w:p w:rsidR="00CF449B" w:rsidRPr="00267058" w:rsidRDefault="00CF449B" w:rsidP="00267058">
            <w:pPr>
              <w:ind w:left="113" w:right="113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Strongly Agree(SA)</w:t>
            </w:r>
          </w:p>
          <w:p w:rsidR="00CF449B" w:rsidRPr="00267058" w:rsidRDefault="00CF449B" w:rsidP="00267058">
            <w:pPr>
              <w:autoSpaceDE w:val="0"/>
              <w:autoSpaceDN w:val="0"/>
              <w:adjustRightInd w:val="0"/>
              <w:ind w:left="113" w:right="113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F449B" w:rsidRPr="00267058" w:rsidTr="007C4F4C">
        <w:tc>
          <w:tcPr>
            <w:tcW w:w="8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CF449B" w:rsidRPr="00267058" w:rsidRDefault="00CF449B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bCs/>
                <w:sz w:val="24"/>
                <w:szCs w:val="24"/>
              </w:rPr>
              <w:t>201</w:t>
            </w:r>
          </w:p>
        </w:tc>
        <w:tc>
          <w:tcPr>
            <w:tcW w:w="56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CF449B" w:rsidRPr="00267058" w:rsidRDefault="00CF449B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sz w:val="24"/>
                <w:szCs w:val="24"/>
              </w:rPr>
              <w:t>People support one another in this unit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CF449B" w:rsidRPr="00267058" w:rsidRDefault="00CF449B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900" w:type="dxa"/>
            <w:gridSpan w:val="2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  <w:hideMark/>
          </w:tcPr>
          <w:p w:rsidR="00CF449B" w:rsidRPr="00267058" w:rsidRDefault="00CF449B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  <w:hideMark/>
          </w:tcPr>
          <w:p w:rsidR="00CF449B" w:rsidRPr="00267058" w:rsidRDefault="00CF449B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  <w:hideMark/>
          </w:tcPr>
          <w:p w:rsidR="00CF449B" w:rsidRPr="00267058" w:rsidRDefault="00CF449B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CF449B" w:rsidRPr="00267058" w:rsidRDefault="00CF449B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CF449B" w:rsidRPr="00267058" w:rsidTr="007C4F4C">
        <w:tc>
          <w:tcPr>
            <w:tcW w:w="8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CF449B" w:rsidRPr="00267058" w:rsidRDefault="00CF449B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bCs/>
                <w:sz w:val="24"/>
                <w:szCs w:val="24"/>
              </w:rPr>
              <w:t>202</w:t>
            </w:r>
          </w:p>
        </w:tc>
        <w:tc>
          <w:tcPr>
            <w:tcW w:w="56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CF449B" w:rsidRPr="00267058" w:rsidRDefault="00CF449B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sz w:val="24"/>
                <w:szCs w:val="24"/>
              </w:rPr>
              <w:t>When a lot of work needs to be done quickly, we work together as a team to get the work done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CF449B" w:rsidRPr="00267058" w:rsidRDefault="00CF449B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900" w:type="dxa"/>
            <w:gridSpan w:val="2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  <w:hideMark/>
          </w:tcPr>
          <w:p w:rsidR="00CF449B" w:rsidRPr="00267058" w:rsidRDefault="00CF449B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  <w:hideMark/>
          </w:tcPr>
          <w:p w:rsidR="00CF449B" w:rsidRPr="00267058" w:rsidRDefault="00CF449B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  <w:hideMark/>
          </w:tcPr>
          <w:p w:rsidR="00CF449B" w:rsidRPr="00267058" w:rsidRDefault="00CF449B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CF449B" w:rsidRPr="00267058" w:rsidRDefault="00CF449B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CF449B" w:rsidRPr="00267058" w:rsidTr="007C4F4C">
        <w:tc>
          <w:tcPr>
            <w:tcW w:w="8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CF449B" w:rsidRPr="00267058" w:rsidRDefault="00CF449B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bCs/>
                <w:sz w:val="24"/>
                <w:szCs w:val="24"/>
              </w:rPr>
              <w:t>203</w:t>
            </w:r>
          </w:p>
        </w:tc>
        <w:tc>
          <w:tcPr>
            <w:tcW w:w="56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CF449B" w:rsidRPr="00267058" w:rsidRDefault="00CF449B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sz w:val="24"/>
                <w:szCs w:val="24"/>
              </w:rPr>
              <w:t>In this unit, people treat each other with respect.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CF449B" w:rsidRPr="00267058" w:rsidRDefault="00CF449B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900" w:type="dxa"/>
            <w:gridSpan w:val="2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  <w:hideMark/>
          </w:tcPr>
          <w:p w:rsidR="00CF449B" w:rsidRPr="00267058" w:rsidRDefault="00CF449B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  <w:hideMark/>
          </w:tcPr>
          <w:p w:rsidR="00CF449B" w:rsidRPr="00267058" w:rsidRDefault="00CF449B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  <w:hideMark/>
          </w:tcPr>
          <w:p w:rsidR="00CF449B" w:rsidRPr="00267058" w:rsidRDefault="00CF449B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CF449B" w:rsidRPr="00267058" w:rsidRDefault="00CF449B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CF449B" w:rsidRPr="00267058" w:rsidTr="007C4F4C">
        <w:trPr>
          <w:trHeight w:val="810"/>
        </w:trPr>
        <w:tc>
          <w:tcPr>
            <w:tcW w:w="8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CF449B" w:rsidRPr="00267058" w:rsidRDefault="00CF449B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bCs/>
                <w:sz w:val="24"/>
                <w:szCs w:val="24"/>
              </w:rPr>
              <w:t>204</w:t>
            </w:r>
          </w:p>
        </w:tc>
        <w:tc>
          <w:tcPr>
            <w:tcW w:w="56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CF449B" w:rsidRPr="00267058" w:rsidRDefault="00CF449B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sz w:val="24"/>
                <w:szCs w:val="24"/>
              </w:rPr>
              <w:t>When one area in this unit gets really busy, others help out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CF449B" w:rsidRPr="00267058" w:rsidRDefault="00CF449B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900" w:type="dxa"/>
            <w:gridSpan w:val="2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  <w:hideMark/>
          </w:tcPr>
          <w:p w:rsidR="00CF449B" w:rsidRPr="00267058" w:rsidRDefault="00CF449B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  <w:hideMark/>
          </w:tcPr>
          <w:p w:rsidR="00CF449B" w:rsidRPr="00267058" w:rsidRDefault="00CF449B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  <w:hideMark/>
          </w:tcPr>
          <w:p w:rsidR="00CF449B" w:rsidRPr="00267058" w:rsidRDefault="00CF449B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CF449B" w:rsidRPr="00267058" w:rsidRDefault="00CF449B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CF449B" w:rsidRPr="00267058" w:rsidTr="00D359F2">
        <w:tc>
          <w:tcPr>
            <w:tcW w:w="8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CF449B" w:rsidRPr="00267058" w:rsidRDefault="00CF449B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bCs/>
                <w:sz w:val="24"/>
                <w:szCs w:val="24"/>
              </w:rPr>
              <w:t>205</w:t>
            </w:r>
          </w:p>
        </w:tc>
        <w:tc>
          <w:tcPr>
            <w:tcW w:w="56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CF449B" w:rsidRPr="00267058" w:rsidRDefault="00CF449B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sz w:val="24"/>
                <w:szCs w:val="24"/>
              </w:rPr>
              <w:t>We are actively doing things to improve patient safety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CF449B" w:rsidRPr="00267058" w:rsidRDefault="00CF449B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  <w:hideMark/>
          </w:tcPr>
          <w:p w:rsidR="00CF449B" w:rsidRPr="00267058" w:rsidRDefault="00CF449B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170" w:type="dxa"/>
            <w:gridSpan w:val="2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  <w:hideMark/>
          </w:tcPr>
          <w:p w:rsidR="00CF449B" w:rsidRPr="00267058" w:rsidRDefault="00CF449B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  <w:hideMark/>
          </w:tcPr>
          <w:p w:rsidR="00CF449B" w:rsidRPr="00267058" w:rsidRDefault="00CF449B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CF449B" w:rsidRPr="00267058" w:rsidRDefault="00CF449B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CF449B" w:rsidRPr="00267058" w:rsidTr="00D359F2">
        <w:tc>
          <w:tcPr>
            <w:tcW w:w="8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CF449B" w:rsidRPr="00267058" w:rsidRDefault="00CF449B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206</w:t>
            </w:r>
          </w:p>
        </w:tc>
        <w:tc>
          <w:tcPr>
            <w:tcW w:w="56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CF449B" w:rsidRPr="00267058" w:rsidRDefault="00CF449B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sz w:val="24"/>
                <w:szCs w:val="24"/>
              </w:rPr>
              <w:t>Mistakes have led to positive changes here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CF449B" w:rsidRPr="00267058" w:rsidRDefault="00CF449B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  <w:hideMark/>
          </w:tcPr>
          <w:p w:rsidR="00CF449B" w:rsidRPr="00267058" w:rsidRDefault="00CF449B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170" w:type="dxa"/>
            <w:gridSpan w:val="2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  <w:hideMark/>
          </w:tcPr>
          <w:p w:rsidR="00CF449B" w:rsidRPr="00267058" w:rsidRDefault="00CF449B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  <w:hideMark/>
          </w:tcPr>
          <w:p w:rsidR="00CF449B" w:rsidRPr="00267058" w:rsidRDefault="00CF449B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CF449B" w:rsidRPr="00267058" w:rsidRDefault="00CF449B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CF449B" w:rsidRPr="00267058" w:rsidTr="00D359F2">
        <w:trPr>
          <w:trHeight w:val="863"/>
        </w:trPr>
        <w:tc>
          <w:tcPr>
            <w:tcW w:w="8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CF449B" w:rsidRPr="00267058" w:rsidRDefault="00CF449B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bCs/>
                <w:sz w:val="24"/>
                <w:szCs w:val="24"/>
              </w:rPr>
              <w:t>207</w:t>
            </w:r>
          </w:p>
        </w:tc>
        <w:tc>
          <w:tcPr>
            <w:tcW w:w="56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CF449B" w:rsidRPr="00267058" w:rsidRDefault="00CF449B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sz w:val="24"/>
                <w:szCs w:val="24"/>
              </w:rPr>
              <w:t>After we make changes to improve patient safety, we evaluate their effectiveness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CF449B" w:rsidRPr="00267058" w:rsidRDefault="00CF449B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  <w:hideMark/>
          </w:tcPr>
          <w:p w:rsidR="00CF449B" w:rsidRPr="00267058" w:rsidRDefault="00CF449B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170" w:type="dxa"/>
            <w:gridSpan w:val="2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  <w:hideMark/>
          </w:tcPr>
          <w:p w:rsidR="00CF449B" w:rsidRPr="00267058" w:rsidRDefault="00CF449B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  <w:hideMark/>
          </w:tcPr>
          <w:p w:rsidR="00CF449B" w:rsidRPr="00267058" w:rsidRDefault="00CF449B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CF449B" w:rsidRPr="00267058" w:rsidRDefault="00CF449B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CF449B" w:rsidRPr="00267058" w:rsidTr="00D359F2">
        <w:tc>
          <w:tcPr>
            <w:tcW w:w="8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CF449B" w:rsidRPr="00267058" w:rsidRDefault="00CF449B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bCs/>
                <w:sz w:val="24"/>
                <w:szCs w:val="24"/>
              </w:rPr>
              <w:t>208</w:t>
            </w:r>
          </w:p>
        </w:tc>
        <w:tc>
          <w:tcPr>
            <w:tcW w:w="56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CF449B" w:rsidRPr="00267058" w:rsidRDefault="00CF449B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sz w:val="24"/>
                <w:szCs w:val="24"/>
              </w:rPr>
              <w:t>Staff feel like their mistakes are held against them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CF449B" w:rsidRPr="00267058" w:rsidRDefault="00CF449B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  <w:hideMark/>
          </w:tcPr>
          <w:p w:rsidR="00CF449B" w:rsidRPr="00267058" w:rsidRDefault="00CF449B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170" w:type="dxa"/>
            <w:gridSpan w:val="2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  <w:hideMark/>
          </w:tcPr>
          <w:p w:rsidR="00CF449B" w:rsidRPr="00267058" w:rsidRDefault="00CF449B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  <w:hideMark/>
          </w:tcPr>
          <w:p w:rsidR="00CF449B" w:rsidRPr="00267058" w:rsidRDefault="00CF449B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CF449B" w:rsidRPr="00267058" w:rsidRDefault="00CF449B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CF449B" w:rsidRPr="00267058" w:rsidTr="00D359F2">
        <w:trPr>
          <w:trHeight w:val="827"/>
        </w:trPr>
        <w:tc>
          <w:tcPr>
            <w:tcW w:w="8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CF449B" w:rsidRPr="00267058" w:rsidRDefault="00CF449B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bCs/>
                <w:sz w:val="24"/>
                <w:szCs w:val="24"/>
              </w:rPr>
              <w:t>209</w:t>
            </w:r>
          </w:p>
        </w:tc>
        <w:tc>
          <w:tcPr>
            <w:tcW w:w="56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CF449B" w:rsidRPr="00267058" w:rsidRDefault="00CF449B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sz w:val="24"/>
                <w:szCs w:val="24"/>
              </w:rPr>
              <w:t>When an event is reported, it feels like the person is being written up, not the problem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CF449B" w:rsidRPr="00267058" w:rsidRDefault="00CF449B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  <w:hideMark/>
          </w:tcPr>
          <w:p w:rsidR="00CF449B" w:rsidRPr="00267058" w:rsidRDefault="00CF449B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170" w:type="dxa"/>
            <w:gridSpan w:val="2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  <w:hideMark/>
          </w:tcPr>
          <w:p w:rsidR="00CF449B" w:rsidRPr="00267058" w:rsidRDefault="00CF449B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  <w:hideMark/>
          </w:tcPr>
          <w:p w:rsidR="00CF449B" w:rsidRPr="00267058" w:rsidRDefault="00CF449B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CF449B" w:rsidRPr="00267058" w:rsidRDefault="00CF449B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CF449B" w:rsidRPr="00267058" w:rsidTr="00D359F2">
        <w:tc>
          <w:tcPr>
            <w:tcW w:w="8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CF449B" w:rsidRPr="00267058" w:rsidRDefault="00CF449B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bCs/>
                <w:sz w:val="24"/>
                <w:szCs w:val="24"/>
              </w:rPr>
              <w:t>210</w:t>
            </w:r>
          </w:p>
        </w:tc>
        <w:tc>
          <w:tcPr>
            <w:tcW w:w="56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CF449B" w:rsidRPr="00267058" w:rsidRDefault="00CF449B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sz w:val="24"/>
                <w:szCs w:val="24"/>
              </w:rPr>
              <w:t>Staff worry that mistakes they make are kept in their personnel file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CF449B" w:rsidRPr="00267058" w:rsidRDefault="00CF449B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  <w:hideMark/>
          </w:tcPr>
          <w:p w:rsidR="00CF449B" w:rsidRPr="00267058" w:rsidRDefault="00CF449B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170" w:type="dxa"/>
            <w:gridSpan w:val="2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  <w:hideMark/>
          </w:tcPr>
          <w:p w:rsidR="00CF449B" w:rsidRPr="00267058" w:rsidRDefault="00CF449B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  <w:hideMark/>
          </w:tcPr>
          <w:p w:rsidR="00CF449B" w:rsidRPr="00267058" w:rsidRDefault="00CF449B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CF449B" w:rsidRPr="00267058" w:rsidRDefault="00CF449B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CF449B" w:rsidRPr="00267058" w:rsidTr="00D359F2">
        <w:tc>
          <w:tcPr>
            <w:tcW w:w="8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CF449B" w:rsidRPr="00267058" w:rsidRDefault="00CF449B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bCs/>
                <w:sz w:val="24"/>
                <w:szCs w:val="24"/>
              </w:rPr>
              <w:t>211</w:t>
            </w:r>
          </w:p>
        </w:tc>
        <w:tc>
          <w:tcPr>
            <w:tcW w:w="56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CF449B" w:rsidRPr="00267058" w:rsidRDefault="00CF449B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sz w:val="24"/>
                <w:szCs w:val="24"/>
              </w:rPr>
              <w:t>We have enough staff to handle the workload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CF449B" w:rsidRPr="00267058" w:rsidRDefault="00CF449B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  <w:hideMark/>
          </w:tcPr>
          <w:p w:rsidR="00CF449B" w:rsidRPr="00267058" w:rsidRDefault="00CF449B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170" w:type="dxa"/>
            <w:gridSpan w:val="2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  <w:hideMark/>
          </w:tcPr>
          <w:p w:rsidR="00CF449B" w:rsidRPr="00267058" w:rsidRDefault="00CF449B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  <w:hideMark/>
          </w:tcPr>
          <w:p w:rsidR="00CF449B" w:rsidRPr="00267058" w:rsidRDefault="00CF449B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CF449B" w:rsidRPr="00267058" w:rsidRDefault="00CF449B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CF449B" w:rsidRPr="00267058" w:rsidTr="00D359F2">
        <w:tc>
          <w:tcPr>
            <w:tcW w:w="8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CF449B" w:rsidRPr="00267058" w:rsidRDefault="00CF449B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bCs/>
                <w:sz w:val="24"/>
                <w:szCs w:val="24"/>
              </w:rPr>
              <w:t>212</w:t>
            </w:r>
          </w:p>
        </w:tc>
        <w:tc>
          <w:tcPr>
            <w:tcW w:w="56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CF449B" w:rsidRPr="00267058" w:rsidRDefault="00CF449B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sz w:val="24"/>
                <w:szCs w:val="24"/>
              </w:rPr>
              <w:t>Staff in this unit work longer hours than is best for patient care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CF449B" w:rsidRPr="00267058" w:rsidRDefault="00CF449B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  <w:hideMark/>
          </w:tcPr>
          <w:p w:rsidR="00CF449B" w:rsidRPr="00267058" w:rsidRDefault="00CF449B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170" w:type="dxa"/>
            <w:gridSpan w:val="2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  <w:hideMark/>
          </w:tcPr>
          <w:p w:rsidR="00CF449B" w:rsidRPr="00267058" w:rsidRDefault="00CF449B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  <w:hideMark/>
          </w:tcPr>
          <w:p w:rsidR="00CF449B" w:rsidRPr="00267058" w:rsidRDefault="00CF449B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CF449B" w:rsidRPr="00267058" w:rsidRDefault="00CF449B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CF449B" w:rsidRPr="00267058" w:rsidTr="00D359F2">
        <w:tc>
          <w:tcPr>
            <w:tcW w:w="8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CF449B" w:rsidRPr="00267058" w:rsidRDefault="00CF449B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bCs/>
                <w:sz w:val="24"/>
                <w:szCs w:val="24"/>
              </w:rPr>
              <w:t>213</w:t>
            </w:r>
          </w:p>
        </w:tc>
        <w:tc>
          <w:tcPr>
            <w:tcW w:w="56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CF449B" w:rsidRPr="00267058" w:rsidRDefault="00CF449B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sz w:val="24"/>
                <w:szCs w:val="24"/>
              </w:rPr>
              <w:t>We use more agency/temporary staff than is best for patient care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CF449B" w:rsidRPr="00267058" w:rsidRDefault="00CF449B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  <w:hideMark/>
          </w:tcPr>
          <w:p w:rsidR="00CF449B" w:rsidRPr="00267058" w:rsidRDefault="00CF449B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170" w:type="dxa"/>
            <w:gridSpan w:val="2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  <w:hideMark/>
          </w:tcPr>
          <w:p w:rsidR="00CF449B" w:rsidRPr="00267058" w:rsidRDefault="00CF449B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  <w:hideMark/>
          </w:tcPr>
          <w:p w:rsidR="00CF449B" w:rsidRPr="00267058" w:rsidRDefault="00CF449B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CF449B" w:rsidRPr="00267058" w:rsidRDefault="00CF449B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CF449B" w:rsidRPr="00267058" w:rsidTr="00D359F2">
        <w:tc>
          <w:tcPr>
            <w:tcW w:w="8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CF449B" w:rsidRPr="00267058" w:rsidRDefault="00CF449B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bCs/>
                <w:sz w:val="24"/>
                <w:szCs w:val="24"/>
              </w:rPr>
              <w:t>214</w:t>
            </w:r>
          </w:p>
        </w:tc>
        <w:tc>
          <w:tcPr>
            <w:tcW w:w="56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CF449B" w:rsidRPr="00267058" w:rsidRDefault="00CF449B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sz w:val="24"/>
                <w:szCs w:val="24"/>
              </w:rPr>
              <w:t>We work in “crisis mode,” trying to do too much, too quickly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CF449B" w:rsidRPr="00267058" w:rsidRDefault="00CF449B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  <w:hideMark/>
          </w:tcPr>
          <w:p w:rsidR="00CF449B" w:rsidRPr="00267058" w:rsidRDefault="00CF449B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170" w:type="dxa"/>
            <w:gridSpan w:val="2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  <w:hideMark/>
          </w:tcPr>
          <w:p w:rsidR="00CF449B" w:rsidRPr="00267058" w:rsidRDefault="00CF449B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  <w:hideMark/>
          </w:tcPr>
          <w:p w:rsidR="00CF449B" w:rsidRPr="00267058" w:rsidRDefault="00CF449B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CF449B" w:rsidRPr="00267058" w:rsidRDefault="00CF449B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CF449B" w:rsidRPr="00267058" w:rsidTr="00D359F2">
        <w:tc>
          <w:tcPr>
            <w:tcW w:w="8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CF449B" w:rsidRPr="00267058" w:rsidRDefault="00CF449B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bCs/>
                <w:sz w:val="24"/>
                <w:szCs w:val="24"/>
              </w:rPr>
              <w:t>215</w:t>
            </w:r>
          </w:p>
        </w:tc>
        <w:tc>
          <w:tcPr>
            <w:tcW w:w="56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CF449B" w:rsidRPr="00267058" w:rsidRDefault="00CF449B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sz w:val="24"/>
                <w:szCs w:val="24"/>
              </w:rPr>
              <w:t>Patient safety is never sacrificed to get more work done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CF449B" w:rsidRPr="00267058" w:rsidRDefault="00CF449B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  <w:hideMark/>
          </w:tcPr>
          <w:p w:rsidR="00CF449B" w:rsidRPr="00267058" w:rsidRDefault="00CF449B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170" w:type="dxa"/>
            <w:gridSpan w:val="2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  <w:hideMark/>
          </w:tcPr>
          <w:p w:rsidR="00CF449B" w:rsidRPr="00267058" w:rsidRDefault="00CF449B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  <w:hideMark/>
          </w:tcPr>
          <w:p w:rsidR="00CF449B" w:rsidRPr="00267058" w:rsidRDefault="00CF449B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CF449B" w:rsidRPr="00267058" w:rsidRDefault="00CF449B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CF449B" w:rsidRPr="00267058" w:rsidTr="00D359F2">
        <w:tc>
          <w:tcPr>
            <w:tcW w:w="8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CF449B" w:rsidRPr="00267058" w:rsidRDefault="00CF449B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bCs/>
                <w:sz w:val="24"/>
                <w:szCs w:val="24"/>
              </w:rPr>
              <w:t>216</w:t>
            </w:r>
          </w:p>
        </w:tc>
        <w:tc>
          <w:tcPr>
            <w:tcW w:w="56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CF449B" w:rsidRPr="00267058" w:rsidRDefault="00CF449B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sz w:val="24"/>
                <w:szCs w:val="24"/>
              </w:rPr>
              <w:t>Our procedures and systems are good at preventing errors from happening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CF449B" w:rsidRPr="00267058" w:rsidRDefault="00CF449B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  <w:hideMark/>
          </w:tcPr>
          <w:p w:rsidR="00CF449B" w:rsidRPr="00267058" w:rsidRDefault="00CF449B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170" w:type="dxa"/>
            <w:gridSpan w:val="2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  <w:hideMark/>
          </w:tcPr>
          <w:p w:rsidR="00CF449B" w:rsidRPr="00267058" w:rsidRDefault="00CF449B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  <w:hideMark/>
          </w:tcPr>
          <w:p w:rsidR="00CF449B" w:rsidRPr="00267058" w:rsidRDefault="00CF449B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CF449B" w:rsidRPr="00267058" w:rsidRDefault="00CF449B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CF449B" w:rsidRPr="00267058" w:rsidTr="00D359F2">
        <w:tc>
          <w:tcPr>
            <w:tcW w:w="8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CF449B" w:rsidRPr="00267058" w:rsidRDefault="00CF449B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bCs/>
                <w:sz w:val="24"/>
                <w:szCs w:val="24"/>
              </w:rPr>
              <w:t>217</w:t>
            </w:r>
          </w:p>
        </w:tc>
        <w:tc>
          <w:tcPr>
            <w:tcW w:w="56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CF449B" w:rsidRPr="00267058" w:rsidRDefault="00CF449B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sz w:val="24"/>
                <w:szCs w:val="24"/>
              </w:rPr>
              <w:t>It is just by chance that more serious mistakes don’t happen around here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CF449B" w:rsidRPr="00267058" w:rsidRDefault="00CF449B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  <w:hideMark/>
          </w:tcPr>
          <w:p w:rsidR="00CF449B" w:rsidRPr="00267058" w:rsidRDefault="00CF449B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170" w:type="dxa"/>
            <w:gridSpan w:val="2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  <w:hideMark/>
          </w:tcPr>
          <w:p w:rsidR="00CF449B" w:rsidRPr="00267058" w:rsidRDefault="00CF449B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  <w:hideMark/>
          </w:tcPr>
          <w:p w:rsidR="00CF449B" w:rsidRPr="00267058" w:rsidRDefault="00CF449B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CF449B" w:rsidRPr="00267058" w:rsidRDefault="00CF449B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CF449B" w:rsidRPr="00267058" w:rsidTr="00D359F2">
        <w:tc>
          <w:tcPr>
            <w:tcW w:w="8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CF449B" w:rsidRPr="00267058" w:rsidRDefault="00CF449B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bCs/>
                <w:sz w:val="24"/>
                <w:szCs w:val="24"/>
              </w:rPr>
              <w:t>218</w:t>
            </w:r>
          </w:p>
        </w:tc>
        <w:tc>
          <w:tcPr>
            <w:tcW w:w="56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CF449B" w:rsidRPr="00267058" w:rsidRDefault="00CF449B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sz w:val="24"/>
                <w:szCs w:val="24"/>
              </w:rPr>
              <w:t>We have patient safety problems in this unit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CF449B" w:rsidRPr="00267058" w:rsidRDefault="00CF449B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  <w:hideMark/>
          </w:tcPr>
          <w:p w:rsidR="00CF449B" w:rsidRPr="00267058" w:rsidRDefault="00CF449B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170" w:type="dxa"/>
            <w:gridSpan w:val="2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  <w:hideMark/>
          </w:tcPr>
          <w:p w:rsidR="00CF449B" w:rsidRPr="00267058" w:rsidRDefault="00CF449B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  <w:hideMark/>
          </w:tcPr>
          <w:p w:rsidR="00CF449B" w:rsidRPr="00267058" w:rsidRDefault="00CF449B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CF449B" w:rsidRPr="00267058" w:rsidRDefault="00CF449B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</w:tbl>
    <w:p w:rsidR="00CF449B" w:rsidRPr="00267058" w:rsidRDefault="00CF449B" w:rsidP="0026705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67058">
        <w:rPr>
          <w:rFonts w:ascii="Times New Roman" w:hAnsi="Times New Roman" w:cs="Times New Roman"/>
          <w:b/>
          <w:bCs/>
          <w:sz w:val="24"/>
          <w:szCs w:val="24"/>
        </w:rPr>
        <w:t>Section B: Your supervisor/Manager (</w:t>
      </w:r>
      <w:r w:rsidRPr="00267058">
        <w:rPr>
          <w:rFonts w:ascii="Times New Roman" w:hAnsi="Times New Roman" w:cs="Times New Roman"/>
          <w:bCs/>
          <w:sz w:val="24"/>
          <w:szCs w:val="24"/>
        </w:rPr>
        <w:t>Please answer the following about your immediate supervisor/Manager or person to whom you directly report</w:t>
      </w:r>
      <w:r w:rsidRPr="00267058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tbl>
      <w:tblPr>
        <w:tblStyle w:val="TableGrid"/>
        <w:tblW w:w="10490" w:type="dxa"/>
        <w:tblInd w:w="-662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838"/>
        <w:gridCol w:w="5692"/>
        <w:gridCol w:w="900"/>
        <w:gridCol w:w="630"/>
        <w:gridCol w:w="720"/>
        <w:gridCol w:w="810"/>
        <w:gridCol w:w="900"/>
      </w:tblGrid>
      <w:tr w:rsidR="00CF449B" w:rsidRPr="00267058" w:rsidTr="00F16D4C">
        <w:trPr>
          <w:trHeight w:val="255"/>
          <w:tblHeader/>
        </w:trPr>
        <w:tc>
          <w:tcPr>
            <w:tcW w:w="838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CF449B" w:rsidRPr="00267058" w:rsidRDefault="005E45A5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 w:themeFill="background1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 w:themeFill="background1"/>
              </w:rPr>
              <w:lastRenderedPageBreak/>
              <w:t>S.N</w:t>
            </w:r>
            <w:r w:rsidRPr="005E45A5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shd w:val="clear" w:color="auto" w:fill="FFFFFF" w:themeFill="background1"/>
              </w:rPr>
              <w:t>o</w:t>
            </w:r>
            <w:proofErr w:type="spellEnd"/>
          </w:p>
        </w:tc>
        <w:tc>
          <w:tcPr>
            <w:tcW w:w="5692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CF449B" w:rsidRPr="00267058" w:rsidRDefault="00CF449B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 w:themeFill="background1"/>
              </w:rPr>
            </w:pPr>
            <w:r w:rsidRPr="00267058"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 w:themeFill="background1"/>
              </w:rPr>
              <w:t>Questions</w:t>
            </w:r>
          </w:p>
        </w:tc>
        <w:tc>
          <w:tcPr>
            <w:tcW w:w="3960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CF449B" w:rsidRPr="00267058" w:rsidRDefault="00CF449B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 w:themeFill="background1"/>
              </w:rPr>
            </w:pPr>
            <w:r w:rsidRPr="00267058"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 w:themeFill="background1"/>
              </w:rPr>
              <w:t>Response</w:t>
            </w:r>
          </w:p>
        </w:tc>
      </w:tr>
      <w:tr w:rsidR="00CF449B" w:rsidRPr="00267058" w:rsidTr="00F16D4C">
        <w:trPr>
          <w:trHeight w:val="300"/>
          <w:tblHeader/>
        </w:trPr>
        <w:tc>
          <w:tcPr>
            <w:tcW w:w="838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center"/>
            <w:hideMark/>
          </w:tcPr>
          <w:p w:rsidR="00CF449B" w:rsidRPr="00267058" w:rsidRDefault="00CF449B" w:rsidP="00267058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692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center"/>
            <w:hideMark/>
          </w:tcPr>
          <w:p w:rsidR="00CF449B" w:rsidRPr="00267058" w:rsidRDefault="00CF449B" w:rsidP="00267058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FFFFFF" w:themeFill="background1"/>
            <w:hideMark/>
          </w:tcPr>
          <w:p w:rsidR="00CF449B" w:rsidRPr="00267058" w:rsidRDefault="00CF449B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SD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FFFFFF" w:themeFill="background1"/>
            <w:hideMark/>
          </w:tcPr>
          <w:p w:rsidR="00CF449B" w:rsidRPr="00267058" w:rsidRDefault="00CF449B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FFFFFF" w:themeFill="background1"/>
            <w:hideMark/>
          </w:tcPr>
          <w:p w:rsidR="00CF449B" w:rsidRPr="00267058" w:rsidRDefault="00CF449B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FFFFFF" w:themeFill="background1"/>
            <w:hideMark/>
          </w:tcPr>
          <w:p w:rsidR="00CF449B" w:rsidRPr="00267058" w:rsidRDefault="00CF449B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CF449B" w:rsidRPr="00267058" w:rsidRDefault="00CF449B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</w:t>
            </w:r>
          </w:p>
        </w:tc>
      </w:tr>
      <w:tr w:rsidR="00CF449B" w:rsidRPr="00267058" w:rsidTr="00F16D4C">
        <w:trPr>
          <w:tblHeader/>
        </w:trPr>
        <w:tc>
          <w:tcPr>
            <w:tcW w:w="8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CF449B" w:rsidRPr="00267058" w:rsidRDefault="00CF449B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bCs/>
                <w:sz w:val="24"/>
                <w:szCs w:val="24"/>
              </w:rPr>
              <w:t>219</w:t>
            </w:r>
          </w:p>
        </w:tc>
        <w:tc>
          <w:tcPr>
            <w:tcW w:w="56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CF449B" w:rsidRPr="00267058" w:rsidRDefault="00CF449B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sz w:val="24"/>
                <w:szCs w:val="24"/>
              </w:rPr>
              <w:t>My supervisor/manager says a good word when he/she sees a job done according to established patient safety procedures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CF449B" w:rsidRPr="00267058" w:rsidRDefault="00CF449B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FFFFFF" w:themeFill="background1"/>
            <w:hideMark/>
          </w:tcPr>
          <w:p w:rsidR="00CF449B" w:rsidRPr="00267058" w:rsidRDefault="00CF449B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FFFFFF" w:themeFill="background1"/>
            <w:hideMark/>
          </w:tcPr>
          <w:p w:rsidR="00CF449B" w:rsidRPr="00267058" w:rsidRDefault="00CF449B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FFFFFF" w:themeFill="background1"/>
            <w:hideMark/>
          </w:tcPr>
          <w:p w:rsidR="00CF449B" w:rsidRPr="00267058" w:rsidRDefault="00CF449B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CF449B" w:rsidRPr="00267058" w:rsidRDefault="00CF449B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CF449B" w:rsidRPr="00267058" w:rsidTr="00F16D4C">
        <w:trPr>
          <w:tblHeader/>
        </w:trPr>
        <w:tc>
          <w:tcPr>
            <w:tcW w:w="8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CF449B" w:rsidRPr="00267058" w:rsidRDefault="00CF449B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bCs/>
                <w:sz w:val="24"/>
                <w:szCs w:val="24"/>
              </w:rPr>
              <w:t>220</w:t>
            </w:r>
          </w:p>
        </w:tc>
        <w:tc>
          <w:tcPr>
            <w:tcW w:w="56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CF449B" w:rsidRPr="00267058" w:rsidRDefault="00CF449B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sz w:val="24"/>
                <w:szCs w:val="24"/>
              </w:rPr>
              <w:t>My supervisor/manager seriously considers staff suggestions for improving patient safety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CF449B" w:rsidRPr="00267058" w:rsidRDefault="00CF449B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FFFFFF" w:themeFill="background1"/>
            <w:hideMark/>
          </w:tcPr>
          <w:p w:rsidR="00CF449B" w:rsidRPr="00267058" w:rsidRDefault="00CF449B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FFFFFF" w:themeFill="background1"/>
            <w:hideMark/>
          </w:tcPr>
          <w:p w:rsidR="00CF449B" w:rsidRPr="00267058" w:rsidRDefault="00CF449B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FFFFFF" w:themeFill="background1"/>
            <w:hideMark/>
          </w:tcPr>
          <w:p w:rsidR="00CF449B" w:rsidRPr="00267058" w:rsidRDefault="00CF449B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CF449B" w:rsidRPr="00267058" w:rsidRDefault="00CF449B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CF449B" w:rsidRPr="00267058" w:rsidTr="00F16D4C">
        <w:trPr>
          <w:tblHeader/>
        </w:trPr>
        <w:tc>
          <w:tcPr>
            <w:tcW w:w="8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CF449B" w:rsidRPr="00267058" w:rsidRDefault="00CF449B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bCs/>
                <w:sz w:val="24"/>
                <w:szCs w:val="24"/>
              </w:rPr>
              <w:t>221</w:t>
            </w:r>
          </w:p>
        </w:tc>
        <w:tc>
          <w:tcPr>
            <w:tcW w:w="56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CF449B" w:rsidRPr="00267058" w:rsidRDefault="00CF449B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sz w:val="24"/>
                <w:szCs w:val="24"/>
              </w:rPr>
              <w:t>Whenever pressure builds up, my supervisor/manager wants us to work faster, even if it means taking shortcuts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CF449B" w:rsidRPr="00267058" w:rsidRDefault="00CF449B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FFFFFF" w:themeFill="background1"/>
            <w:hideMark/>
          </w:tcPr>
          <w:p w:rsidR="00CF449B" w:rsidRPr="00267058" w:rsidRDefault="00CF449B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FFFFFF" w:themeFill="background1"/>
            <w:hideMark/>
          </w:tcPr>
          <w:p w:rsidR="00CF449B" w:rsidRPr="00267058" w:rsidRDefault="00CF449B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FFFFFF" w:themeFill="background1"/>
            <w:hideMark/>
          </w:tcPr>
          <w:p w:rsidR="00CF449B" w:rsidRPr="00267058" w:rsidRDefault="00CF449B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CF449B" w:rsidRPr="00267058" w:rsidRDefault="00CF449B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CF449B" w:rsidRPr="00267058" w:rsidTr="00F16D4C">
        <w:trPr>
          <w:tblHeader/>
        </w:trPr>
        <w:tc>
          <w:tcPr>
            <w:tcW w:w="8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CF449B" w:rsidRPr="00267058" w:rsidRDefault="00CF449B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bCs/>
                <w:sz w:val="24"/>
                <w:szCs w:val="24"/>
              </w:rPr>
              <w:t>222</w:t>
            </w:r>
          </w:p>
        </w:tc>
        <w:tc>
          <w:tcPr>
            <w:tcW w:w="56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CF449B" w:rsidRPr="00267058" w:rsidRDefault="00CF449B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sz w:val="24"/>
                <w:szCs w:val="24"/>
              </w:rPr>
              <w:t>My supervisor/manager overlooks patient safety problems that happen over and over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CF449B" w:rsidRPr="00267058" w:rsidRDefault="00CF449B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FFFFFF" w:themeFill="background1"/>
            <w:hideMark/>
          </w:tcPr>
          <w:p w:rsidR="00CF449B" w:rsidRPr="00267058" w:rsidRDefault="00CF449B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FFFFFF" w:themeFill="background1"/>
            <w:hideMark/>
          </w:tcPr>
          <w:p w:rsidR="00CF449B" w:rsidRPr="00267058" w:rsidRDefault="00CF449B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FFFFFF" w:themeFill="background1"/>
            <w:hideMark/>
          </w:tcPr>
          <w:p w:rsidR="00CF449B" w:rsidRPr="00267058" w:rsidRDefault="00CF449B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CF449B" w:rsidRPr="00267058" w:rsidRDefault="00CF449B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</w:tbl>
    <w:p w:rsidR="00CF449B" w:rsidRPr="00267058" w:rsidRDefault="00CF449B" w:rsidP="00267058">
      <w:pPr>
        <w:ind w:left="-63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67058">
        <w:rPr>
          <w:rFonts w:ascii="Times New Roman" w:hAnsi="Times New Roman" w:cs="Times New Roman"/>
          <w:b/>
          <w:bCs/>
          <w:sz w:val="24"/>
          <w:szCs w:val="24"/>
        </w:rPr>
        <w:t xml:space="preserve">Section C: Communications </w:t>
      </w:r>
      <w:r w:rsidRPr="00267058">
        <w:rPr>
          <w:rFonts w:ascii="Times New Roman" w:hAnsi="Times New Roman" w:cs="Times New Roman"/>
          <w:bCs/>
          <w:sz w:val="24"/>
          <w:szCs w:val="24"/>
        </w:rPr>
        <w:t>(How often do the following happen in your work area?)</w:t>
      </w:r>
    </w:p>
    <w:tbl>
      <w:tblPr>
        <w:tblStyle w:val="TableGrid"/>
        <w:tblW w:w="10490" w:type="dxa"/>
        <w:tblInd w:w="-662" w:type="dxa"/>
        <w:tblLayout w:type="fixed"/>
        <w:tblLook w:val="04A0" w:firstRow="1" w:lastRow="0" w:firstColumn="1" w:lastColumn="0" w:noHBand="0" w:noVBand="1"/>
      </w:tblPr>
      <w:tblGrid>
        <w:gridCol w:w="835"/>
        <w:gridCol w:w="5695"/>
        <w:gridCol w:w="900"/>
        <w:gridCol w:w="630"/>
        <w:gridCol w:w="720"/>
        <w:gridCol w:w="810"/>
        <w:gridCol w:w="900"/>
      </w:tblGrid>
      <w:tr w:rsidR="00CF449B" w:rsidRPr="00267058" w:rsidTr="00F16D4C">
        <w:trPr>
          <w:trHeight w:val="240"/>
          <w:tblHeader/>
        </w:trPr>
        <w:tc>
          <w:tcPr>
            <w:tcW w:w="835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CF449B" w:rsidRPr="00267058" w:rsidRDefault="00F16D4C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S.N</w:t>
            </w:r>
            <w:r w:rsidRPr="00F16D4C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o</w:t>
            </w:r>
            <w:proofErr w:type="spellEnd"/>
          </w:p>
        </w:tc>
        <w:tc>
          <w:tcPr>
            <w:tcW w:w="5695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CF449B" w:rsidRPr="00267058" w:rsidRDefault="00CF449B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Questions</w:t>
            </w:r>
          </w:p>
          <w:p w:rsidR="00CF449B" w:rsidRPr="00267058" w:rsidRDefault="00CF449B" w:rsidP="00267058">
            <w:pPr>
              <w:tabs>
                <w:tab w:val="left" w:pos="181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CF449B" w:rsidRPr="00267058" w:rsidRDefault="00CF449B" w:rsidP="00267058">
            <w:pPr>
              <w:tabs>
                <w:tab w:val="left" w:pos="181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F449B" w:rsidRPr="00267058" w:rsidRDefault="00CF449B" w:rsidP="00267058">
            <w:pPr>
              <w:tabs>
                <w:tab w:val="left" w:pos="181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CF449B" w:rsidRPr="00267058" w:rsidRDefault="00CF449B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Response</w:t>
            </w:r>
          </w:p>
        </w:tc>
      </w:tr>
      <w:tr w:rsidR="00CF449B" w:rsidRPr="00267058" w:rsidTr="00F16D4C">
        <w:trPr>
          <w:cantSplit/>
          <w:trHeight w:val="1133"/>
          <w:tblHeader/>
        </w:trPr>
        <w:tc>
          <w:tcPr>
            <w:tcW w:w="835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F449B" w:rsidRPr="00267058" w:rsidRDefault="00CF449B" w:rsidP="00267058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695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F449B" w:rsidRPr="00267058" w:rsidRDefault="00CF449B" w:rsidP="00267058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CF449B" w:rsidRPr="00267058" w:rsidRDefault="00CF449B" w:rsidP="00267058">
            <w:pPr>
              <w:autoSpaceDE w:val="0"/>
              <w:autoSpaceDN w:val="0"/>
              <w:adjustRightInd w:val="0"/>
              <w:ind w:left="113" w:right="113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Never (N)</w:t>
            </w:r>
          </w:p>
          <w:p w:rsidR="00CF449B" w:rsidRPr="00267058" w:rsidRDefault="00CF449B" w:rsidP="00267058">
            <w:pPr>
              <w:autoSpaceDE w:val="0"/>
              <w:autoSpaceDN w:val="0"/>
              <w:adjustRightInd w:val="0"/>
              <w:ind w:left="113" w:right="113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FFFFFF" w:themeFill="background1"/>
            <w:textDirection w:val="btLr"/>
            <w:hideMark/>
          </w:tcPr>
          <w:p w:rsidR="00CF449B" w:rsidRPr="00267058" w:rsidRDefault="00CF449B" w:rsidP="00267058">
            <w:pPr>
              <w:autoSpaceDE w:val="0"/>
              <w:autoSpaceDN w:val="0"/>
              <w:adjustRightInd w:val="0"/>
              <w:ind w:left="113" w:right="113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Rarely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FFFFFF" w:themeFill="background1"/>
            <w:textDirection w:val="btLr"/>
            <w:hideMark/>
          </w:tcPr>
          <w:p w:rsidR="00CF449B" w:rsidRPr="00267058" w:rsidRDefault="00CF449B" w:rsidP="00267058">
            <w:pPr>
              <w:autoSpaceDE w:val="0"/>
              <w:autoSpaceDN w:val="0"/>
              <w:adjustRightInd w:val="0"/>
              <w:ind w:left="113" w:right="113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Some times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FFFFFF" w:themeFill="background1"/>
            <w:textDirection w:val="btLr"/>
            <w:hideMark/>
          </w:tcPr>
          <w:p w:rsidR="00CF449B" w:rsidRPr="00267058" w:rsidRDefault="00CF449B" w:rsidP="00267058">
            <w:pPr>
              <w:autoSpaceDE w:val="0"/>
              <w:autoSpaceDN w:val="0"/>
              <w:adjustRightInd w:val="0"/>
              <w:ind w:left="113" w:right="113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Most of the time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extDirection w:val="btLr"/>
            <w:hideMark/>
          </w:tcPr>
          <w:p w:rsidR="00CF449B" w:rsidRPr="00267058" w:rsidRDefault="00CF449B" w:rsidP="00267058">
            <w:pPr>
              <w:autoSpaceDE w:val="0"/>
              <w:autoSpaceDN w:val="0"/>
              <w:adjustRightInd w:val="0"/>
              <w:ind w:left="113" w:right="113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Always</w:t>
            </w:r>
          </w:p>
        </w:tc>
      </w:tr>
      <w:tr w:rsidR="00CF449B" w:rsidRPr="00267058" w:rsidTr="00F16D4C">
        <w:trPr>
          <w:tblHeader/>
        </w:trPr>
        <w:tc>
          <w:tcPr>
            <w:tcW w:w="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CF449B" w:rsidRPr="00267058" w:rsidRDefault="00CF449B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bCs/>
                <w:sz w:val="24"/>
                <w:szCs w:val="24"/>
              </w:rPr>
              <w:t>223</w:t>
            </w:r>
          </w:p>
        </w:tc>
        <w:tc>
          <w:tcPr>
            <w:tcW w:w="56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CF449B" w:rsidRPr="00267058" w:rsidRDefault="00CF449B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sz w:val="24"/>
                <w:szCs w:val="24"/>
              </w:rPr>
              <w:t>Staff will freely speak up if they see something that may negatively affect patient care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CF449B" w:rsidRPr="00267058" w:rsidRDefault="00CF449B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FFFFFF" w:themeFill="background1"/>
            <w:hideMark/>
          </w:tcPr>
          <w:p w:rsidR="00CF449B" w:rsidRPr="00267058" w:rsidRDefault="00CF449B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FFFFFF" w:themeFill="background1"/>
            <w:hideMark/>
          </w:tcPr>
          <w:p w:rsidR="00CF449B" w:rsidRPr="00267058" w:rsidRDefault="00CF449B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FFFFFF" w:themeFill="background1"/>
            <w:hideMark/>
          </w:tcPr>
          <w:p w:rsidR="00CF449B" w:rsidRPr="00267058" w:rsidRDefault="00CF449B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CF449B" w:rsidRPr="00267058" w:rsidRDefault="00CF449B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CF449B" w:rsidRPr="00267058" w:rsidTr="00F16D4C">
        <w:trPr>
          <w:tblHeader/>
        </w:trPr>
        <w:tc>
          <w:tcPr>
            <w:tcW w:w="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CF449B" w:rsidRPr="00267058" w:rsidRDefault="00CF449B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bCs/>
                <w:sz w:val="24"/>
                <w:szCs w:val="24"/>
              </w:rPr>
              <w:t>224</w:t>
            </w:r>
          </w:p>
        </w:tc>
        <w:tc>
          <w:tcPr>
            <w:tcW w:w="56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CF449B" w:rsidRPr="00267058" w:rsidRDefault="00CF449B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sz w:val="24"/>
                <w:szCs w:val="24"/>
              </w:rPr>
              <w:t>Staff feel free to question the decisions or actions of those with more authority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CF449B" w:rsidRPr="00267058" w:rsidRDefault="00CF449B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FFFFFF" w:themeFill="background1"/>
            <w:hideMark/>
          </w:tcPr>
          <w:p w:rsidR="00CF449B" w:rsidRPr="00267058" w:rsidRDefault="00CF449B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FFFFFF" w:themeFill="background1"/>
            <w:hideMark/>
          </w:tcPr>
          <w:p w:rsidR="00CF449B" w:rsidRPr="00267058" w:rsidRDefault="00CF449B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FFFFFF" w:themeFill="background1"/>
            <w:hideMark/>
          </w:tcPr>
          <w:p w:rsidR="00CF449B" w:rsidRPr="00267058" w:rsidRDefault="00CF449B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CF449B" w:rsidRPr="00267058" w:rsidRDefault="00CF449B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CF449B" w:rsidRPr="00267058" w:rsidTr="00F16D4C">
        <w:trPr>
          <w:trHeight w:hRule="exact" w:val="802"/>
          <w:tblHeader/>
        </w:trPr>
        <w:tc>
          <w:tcPr>
            <w:tcW w:w="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CF449B" w:rsidRPr="00267058" w:rsidRDefault="00CF449B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bCs/>
                <w:sz w:val="24"/>
                <w:szCs w:val="24"/>
              </w:rPr>
              <w:t>225</w:t>
            </w:r>
          </w:p>
        </w:tc>
        <w:tc>
          <w:tcPr>
            <w:tcW w:w="56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CF449B" w:rsidRPr="00267058" w:rsidRDefault="00CF449B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sz w:val="24"/>
                <w:szCs w:val="24"/>
              </w:rPr>
              <w:t>Staff are afraid to ask questions when something does not seem right</w:t>
            </w:r>
          </w:p>
          <w:p w:rsidR="00CF449B" w:rsidRPr="00267058" w:rsidRDefault="00CF449B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CF449B" w:rsidRPr="00267058" w:rsidRDefault="00CF449B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FFFFFF" w:themeFill="background1"/>
            <w:hideMark/>
          </w:tcPr>
          <w:p w:rsidR="00CF449B" w:rsidRPr="00267058" w:rsidRDefault="00CF449B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FFFFFF" w:themeFill="background1"/>
            <w:hideMark/>
          </w:tcPr>
          <w:p w:rsidR="00CF449B" w:rsidRPr="00267058" w:rsidRDefault="00CF449B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FFFFFF" w:themeFill="background1"/>
            <w:hideMark/>
          </w:tcPr>
          <w:p w:rsidR="00CF449B" w:rsidRPr="00267058" w:rsidRDefault="00CF449B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CF449B" w:rsidRPr="00267058" w:rsidRDefault="00CF449B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CF449B" w:rsidRPr="00267058" w:rsidTr="00F16D4C">
        <w:trPr>
          <w:tblHeader/>
        </w:trPr>
        <w:tc>
          <w:tcPr>
            <w:tcW w:w="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CF449B" w:rsidRPr="00267058" w:rsidRDefault="00CF449B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226</w:t>
            </w:r>
          </w:p>
        </w:tc>
        <w:tc>
          <w:tcPr>
            <w:tcW w:w="56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CF449B" w:rsidRPr="00267058" w:rsidRDefault="00CF449B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sz w:val="24"/>
                <w:szCs w:val="24"/>
              </w:rPr>
              <w:t>We are given feedback about changes put into place based on event reports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CF449B" w:rsidRPr="00267058" w:rsidRDefault="00CF449B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FFFFFF" w:themeFill="background1"/>
            <w:hideMark/>
          </w:tcPr>
          <w:p w:rsidR="00CF449B" w:rsidRPr="00267058" w:rsidRDefault="00CF449B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FFFFFF" w:themeFill="background1"/>
            <w:hideMark/>
          </w:tcPr>
          <w:p w:rsidR="00CF449B" w:rsidRPr="00267058" w:rsidRDefault="00CF449B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FFFFFF" w:themeFill="background1"/>
            <w:hideMark/>
          </w:tcPr>
          <w:p w:rsidR="00CF449B" w:rsidRPr="00267058" w:rsidRDefault="00CF449B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CF449B" w:rsidRPr="00267058" w:rsidRDefault="00CF449B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CF449B" w:rsidRPr="00267058" w:rsidTr="00F16D4C">
        <w:trPr>
          <w:tblHeader/>
        </w:trPr>
        <w:tc>
          <w:tcPr>
            <w:tcW w:w="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CF449B" w:rsidRPr="00267058" w:rsidRDefault="00CF449B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bCs/>
                <w:sz w:val="24"/>
                <w:szCs w:val="24"/>
              </w:rPr>
              <w:t>227</w:t>
            </w:r>
          </w:p>
        </w:tc>
        <w:tc>
          <w:tcPr>
            <w:tcW w:w="56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CF449B" w:rsidRPr="00267058" w:rsidRDefault="00CF449B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sz w:val="24"/>
                <w:szCs w:val="24"/>
              </w:rPr>
              <w:t>We are informed about errors that happen in this unit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CF449B" w:rsidRPr="00267058" w:rsidRDefault="00CF449B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FFFFFF" w:themeFill="background1"/>
            <w:hideMark/>
          </w:tcPr>
          <w:p w:rsidR="00CF449B" w:rsidRPr="00267058" w:rsidRDefault="00CF449B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FFFFFF" w:themeFill="background1"/>
            <w:hideMark/>
          </w:tcPr>
          <w:p w:rsidR="00CF449B" w:rsidRPr="00267058" w:rsidRDefault="00CF449B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FFFFFF" w:themeFill="background1"/>
            <w:hideMark/>
          </w:tcPr>
          <w:p w:rsidR="00CF449B" w:rsidRPr="00267058" w:rsidRDefault="00CF449B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CF449B" w:rsidRPr="00267058" w:rsidRDefault="00CF449B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CF449B" w:rsidRPr="00267058" w:rsidTr="00F16D4C">
        <w:trPr>
          <w:tblHeader/>
        </w:trPr>
        <w:tc>
          <w:tcPr>
            <w:tcW w:w="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CF449B" w:rsidRPr="00267058" w:rsidRDefault="00CF449B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bCs/>
                <w:sz w:val="24"/>
                <w:szCs w:val="24"/>
              </w:rPr>
              <w:t>228</w:t>
            </w:r>
          </w:p>
        </w:tc>
        <w:tc>
          <w:tcPr>
            <w:tcW w:w="56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CF449B" w:rsidRPr="00267058" w:rsidRDefault="00CF449B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sz w:val="24"/>
                <w:szCs w:val="24"/>
              </w:rPr>
              <w:t>In this unit, we discuss ways to prevent errors from happening again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CF449B" w:rsidRPr="00267058" w:rsidRDefault="00CF449B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FFFFFF" w:themeFill="background1"/>
            <w:hideMark/>
          </w:tcPr>
          <w:p w:rsidR="00CF449B" w:rsidRPr="00267058" w:rsidRDefault="00CF449B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FFFFFF" w:themeFill="background1"/>
            <w:hideMark/>
          </w:tcPr>
          <w:p w:rsidR="00CF449B" w:rsidRPr="00267058" w:rsidRDefault="00CF449B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FFFFFF" w:themeFill="background1"/>
            <w:hideMark/>
          </w:tcPr>
          <w:p w:rsidR="00CF449B" w:rsidRPr="00267058" w:rsidRDefault="00CF449B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CF449B" w:rsidRPr="00267058" w:rsidRDefault="00CF449B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</w:tbl>
    <w:p w:rsidR="00CF449B" w:rsidRPr="00267058" w:rsidRDefault="00CF449B" w:rsidP="0026705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67058">
        <w:rPr>
          <w:rFonts w:ascii="Times New Roman" w:hAnsi="Times New Roman" w:cs="Times New Roman"/>
          <w:b/>
          <w:bCs/>
          <w:sz w:val="24"/>
          <w:szCs w:val="24"/>
        </w:rPr>
        <w:t>Section D: Frequency of Events reported (</w:t>
      </w:r>
      <w:r w:rsidRPr="00267058">
        <w:rPr>
          <w:rFonts w:ascii="Times New Roman" w:hAnsi="Times New Roman" w:cs="Times New Roman"/>
          <w:bCs/>
          <w:sz w:val="24"/>
          <w:szCs w:val="24"/>
        </w:rPr>
        <w:t>When mistakes happen in your hospital work area, how often are they reported</w:t>
      </w:r>
      <w:r w:rsidRPr="00267058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CF449B" w:rsidRPr="00267058" w:rsidRDefault="00CF449B" w:rsidP="0026705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7058">
        <w:rPr>
          <w:rFonts w:ascii="Times New Roman" w:hAnsi="Times New Roman" w:cs="Times New Roman"/>
          <w:b/>
          <w:sz w:val="24"/>
          <w:szCs w:val="24"/>
        </w:rPr>
        <w:t xml:space="preserve">Adverse event: </w:t>
      </w:r>
      <w:r w:rsidRPr="00267058">
        <w:rPr>
          <w:rFonts w:ascii="Times New Roman" w:hAnsi="Times New Roman" w:cs="Times New Roman"/>
          <w:sz w:val="24"/>
          <w:szCs w:val="24"/>
        </w:rPr>
        <w:t>Any type of error, mistakes, incident, near misses, accident or deviation regardless of whether or not it results in patient harm</w:t>
      </w:r>
    </w:p>
    <w:tbl>
      <w:tblPr>
        <w:tblStyle w:val="TableGrid"/>
        <w:tblW w:w="10490" w:type="dxa"/>
        <w:tblInd w:w="-662" w:type="dxa"/>
        <w:tblLayout w:type="fixed"/>
        <w:tblLook w:val="04A0" w:firstRow="1" w:lastRow="0" w:firstColumn="1" w:lastColumn="0" w:noHBand="0" w:noVBand="1"/>
      </w:tblPr>
      <w:tblGrid>
        <w:gridCol w:w="812"/>
        <w:gridCol w:w="5718"/>
        <w:gridCol w:w="810"/>
        <w:gridCol w:w="720"/>
        <w:gridCol w:w="683"/>
        <w:gridCol w:w="852"/>
        <w:gridCol w:w="895"/>
      </w:tblGrid>
      <w:tr w:rsidR="00CF449B" w:rsidRPr="00267058" w:rsidTr="00F16D4C">
        <w:trPr>
          <w:trHeight w:val="180"/>
          <w:tblHeader/>
        </w:trPr>
        <w:tc>
          <w:tcPr>
            <w:tcW w:w="812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CF449B" w:rsidRPr="00267058" w:rsidRDefault="00F16D4C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S.N</w:t>
            </w:r>
            <w:r w:rsidRPr="00F16D4C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o</w:t>
            </w:r>
            <w:proofErr w:type="spellEnd"/>
          </w:p>
        </w:tc>
        <w:tc>
          <w:tcPr>
            <w:tcW w:w="5718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CF449B" w:rsidRPr="00267058" w:rsidRDefault="00CF449B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Questions</w:t>
            </w:r>
          </w:p>
          <w:p w:rsidR="00CF449B" w:rsidRPr="00267058" w:rsidRDefault="00CF449B" w:rsidP="002670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F449B" w:rsidRPr="00267058" w:rsidRDefault="00CF449B" w:rsidP="002670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CF449B" w:rsidRPr="00267058" w:rsidRDefault="00CF449B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Response</w:t>
            </w:r>
          </w:p>
        </w:tc>
      </w:tr>
      <w:tr w:rsidR="00CF449B" w:rsidRPr="00267058" w:rsidTr="00F16D4C">
        <w:trPr>
          <w:cantSplit/>
          <w:trHeight w:val="1520"/>
          <w:tblHeader/>
        </w:trPr>
        <w:tc>
          <w:tcPr>
            <w:tcW w:w="812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F449B" w:rsidRPr="00267058" w:rsidRDefault="00CF449B" w:rsidP="00267058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718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F449B" w:rsidRPr="00267058" w:rsidRDefault="00CF449B" w:rsidP="00267058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CF449B" w:rsidRPr="00267058" w:rsidRDefault="00CF449B" w:rsidP="00267058">
            <w:pPr>
              <w:autoSpaceDE w:val="0"/>
              <w:autoSpaceDN w:val="0"/>
              <w:adjustRightInd w:val="0"/>
              <w:ind w:left="113" w:right="113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Never (N)</w:t>
            </w:r>
          </w:p>
          <w:p w:rsidR="00CF449B" w:rsidRPr="00267058" w:rsidRDefault="00CF449B" w:rsidP="00267058">
            <w:pPr>
              <w:autoSpaceDE w:val="0"/>
              <w:autoSpaceDN w:val="0"/>
              <w:adjustRightInd w:val="0"/>
              <w:ind w:left="113" w:right="113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FFFFFF" w:themeFill="background1"/>
            <w:textDirection w:val="btLr"/>
            <w:hideMark/>
          </w:tcPr>
          <w:p w:rsidR="00CF449B" w:rsidRPr="00267058" w:rsidRDefault="00CF449B" w:rsidP="00267058">
            <w:pPr>
              <w:autoSpaceDE w:val="0"/>
              <w:autoSpaceDN w:val="0"/>
              <w:adjustRightInd w:val="0"/>
              <w:ind w:left="113" w:right="113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Rarely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FFFFFF" w:themeFill="background1"/>
            <w:textDirection w:val="btLr"/>
            <w:hideMark/>
          </w:tcPr>
          <w:p w:rsidR="00CF449B" w:rsidRPr="00267058" w:rsidRDefault="00CF449B" w:rsidP="00267058">
            <w:pPr>
              <w:autoSpaceDE w:val="0"/>
              <w:autoSpaceDN w:val="0"/>
              <w:adjustRightInd w:val="0"/>
              <w:ind w:left="113" w:right="113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Some times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FFFFFF" w:themeFill="background1"/>
            <w:textDirection w:val="btLr"/>
            <w:hideMark/>
          </w:tcPr>
          <w:p w:rsidR="00CF449B" w:rsidRPr="00267058" w:rsidRDefault="00CF449B" w:rsidP="00267058">
            <w:pPr>
              <w:autoSpaceDE w:val="0"/>
              <w:autoSpaceDN w:val="0"/>
              <w:adjustRightInd w:val="0"/>
              <w:ind w:left="113" w:right="113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Most of the time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extDirection w:val="btLr"/>
            <w:hideMark/>
          </w:tcPr>
          <w:p w:rsidR="00CF449B" w:rsidRPr="00267058" w:rsidRDefault="00CF449B" w:rsidP="00267058">
            <w:pPr>
              <w:autoSpaceDE w:val="0"/>
              <w:autoSpaceDN w:val="0"/>
              <w:adjustRightInd w:val="0"/>
              <w:ind w:left="113" w:right="113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Always</w:t>
            </w:r>
          </w:p>
        </w:tc>
      </w:tr>
      <w:tr w:rsidR="00CF449B" w:rsidRPr="00267058" w:rsidTr="00F16D4C">
        <w:trPr>
          <w:tblHeader/>
        </w:trPr>
        <w:tc>
          <w:tcPr>
            <w:tcW w:w="8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CF449B" w:rsidRPr="00267058" w:rsidRDefault="00CF449B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bCs/>
                <w:sz w:val="24"/>
                <w:szCs w:val="24"/>
              </w:rPr>
              <w:t>229</w:t>
            </w:r>
          </w:p>
        </w:tc>
        <w:tc>
          <w:tcPr>
            <w:tcW w:w="57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CF449B" w:rsidRPr="00267058" w:rsidRDefault="00CF449B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sz w:val="24"/>
                <w:szCs w:val="24"/>
              </w:rPr>
              <w:t>When a mistake is made, but is caught and corrected before affecting the patient, how often is this reported?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CF449B" w:rsidRPr="00267058" w:rsidRDefault="00CF449B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FFFFFF" w:themeFill="background1"/>
            <w:hideMark/>
          </w:tcPr>
          <w:p w:rsidR="00CF449B" w:rsidRPr="00267058" w:rsidRDefault="00CF449B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683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FFFFFF" w:themeFill="background1"/>
            <w:hideMark/>
          </w:tcPr>
          <w:p w:rsidR="00CF449B" w:rsidRPr="00267058" w:rsidRDefault="00CF449B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852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FFFFFF" w:themeFill="background1"/>
            <w:hideMark/>
          </w:tcPr>
          <w:p w:rsidR="00CF449B" w:rsidRPr="00267058" w:rsidRDefault="00CF449B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CF449B" w:rsidRPr="00267058" w:rsidRDefault="00CF449B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CF449B" w:rsidRPr="00267058" w:rsidTr="00F16D4C">
        <w:trPr>
          <w:tblHeader/>
        </w:trPr>
        <w:tc>
          <w:tcPr>
            <w:tcW w:w="8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CF449B" w:rsidRPr="00267058" w:rsidRDefault="00CF449B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bCs/>
                <w:sz w:val="24"/>
                <w:szCs w:val="24"/>
              </w:rPr>
              <w:t>230</w:t>
            </w:r>
          </w:p>
        </w:tc>
        <w:tc>
          <w:tcPr>
            <w:tcW w:w="57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CF449B" w:rsidRPr="00267058" w:rsidRDefault="00CF449B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sz w:val="24"/>
                <w:szCs w:val="24"/>
              </w:rPr>
              <w:t>When a mistake is made, but has no potential to harm the patient, how often is this reported?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CF449B" w:rsidRPr="00267058" w:rsidRDefault="00CF449B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FFFFFF" w:themeFill="background1"/>
            <w:hideMark/>
          </w:tcPr>
          <w:p w:rsidR="00CF449B" w:rsidRPr="00267058" w:rsidRDefault="00CF449B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683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FFFFFF" w:themeFill="background1"/>
            <w:hideMark/>
          </w:tcPr>
          <w:p w:rsidR="00CF449B" w:rsidRPr="00267058" w:rsidRDefault="00CF449B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852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FFFFFF" w:themeFill="background1"/>
            <w:hideMark/>
          </w:tcPr>
          <w:p w:rsidR="00CF449B" w:rsidRPr="00267058" w:rsidRDefault="00CF449B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CF449B" w:rsidRPr="00267058" w:rsidRDefault="00CF449B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CF449B" w:rsidRPr="00267058" w:rsidTr="00F16D4C">
        <w:trPr>
          <w:tblHeader/>
        </w:trPr>
        <w:tc>
          <w:tcPr>
            <w:tcW w:w="8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CF449B" w:rsidRPr="00267058" w:rsidRDefault="00CF449B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bCs/>
                <w:sz w:val="24"/>
                <w:szCs w:val="24"/>
              </w:rPr>
              <w:t>231</w:t>
            </w:r>
          </w:p>
        </w:tc>
        <w:tc>
          <w:tcPr>
            <w:tcW w:w="57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CF449B" w:rsidRPr="00267058" w:rsidRDefault="00CF449B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sz w:val="24"/>
                <w:szCs w:val="24"/>
              </w:rPr>
              <w:t>When a mistake is made that could harm the patient, but does not, how often is this reported?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CF449B" w:rsidRPr="00267058" w:rsidRDefault="00CF449B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FFFFFF" w:themeFill="background1"/>
            <w:hideMark/>
          </w:tcPr>
          <w:p w:rsidR="00CF449B" w:rsidRPr="00267058" w:rsidRDefault="00CF449B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683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FFFFFF" w:themeFill="background1"/>
            <w:hideMark/>
          </w:tcPr>
          <w:p w:rsidR="00CF449B" w:rsidRPr="00267058" w:rsidRDefault="00CF449B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852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FFFFFF" w:themeFill="background1"/>
            <w:hideMark/>
          </w:tcPr>
          <w:p w:rsidR="00CF449B" w:rsidRPr="00267058" w:rsidRDefault="00CF449B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CF449B" w:rsidRPr="00267058" w:rsidRDefault="00CF449B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CF449B" w:rsidRPr="00267058" w:rsidTr="00F16D4C">
        <w:trPr>
          <w:tblHeader/>
        </w:trPr>
        <w:tc>
          <w:tcPr>
            <w:tcW w:w="10490" w:type="dxa"/>
            <w:gridSpan w:val="7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  <w:shd w:val="clear" w:color="auto" w:fill="FFFFFF" w:themeFill="background1"/>
            <w:hideMark/>
          </w:tcPr>
          <w:p w:rsidR="00370D26" w:rsidRDefault="00370D26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70D26" w:rsidRDefault="00370D26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70D26" w:rsidRDefault="00370D26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CF449B" w:rsidRPr="00267058" w:rsidRDefault="00370D26" w:rsidP="00370D2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Section E: Patient safety grade</w:t>
            </w:r>
          </w:p>
        </w:tc>
      </w:tr>
      <w:tr w:rsidR="00CF449B" w:rsidRPr="00267058" w:rsidTr="00F16D4C">
        <w:trPr>
          <w:tblHeader/>
        </w:trPr>
        <w:tc>
          <w:tcPr>
            <w:tcW w:w="8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CF449B" w:rsidRPr="00267058" w:rsidRDefault="00F16D4C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S.N</w:t>
            </w:r>
            <w:r w:rsidRPr="00F16D4C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o</w:t>
            </w:r>
            <w:proofErr w:type="spellEnd"/>
          </w:p>
        </w:tc>
        <w:tc>
          <w:tcPr>
            <w:tcW w:w="57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CF449B" w:rsidRPr="00267058" w:rsidRDefault="00CF449B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Questions</w:t>
            </w:r>
          </w:p>
        </w:tc>
        <w:tc>
          <w:tcPr>
            <w:tcW w:w="3960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CF449B" w:rsidRPr="00267058" w:rsidRDefault="00CF449B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Response</w:t>
            </w:r>
          </w:p>
        </w:tc>
      </w:tr>
      <w:tr w:rsidR="00CF449B" w:rsidRPr="00267058" w:rsidTr="00F16D4C">
        <w:trPr>
          <w:tblHeader/>
        </w:trPr>
        <w:tc>
          <w:tcPr>
            <w:tcW w:w="8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CF449B" w:rsidRPr="00267058" w:rsidRDefault="00CF449B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bCs/>
                <w:sz w:val="24"/>
                <w:szCs w:val="24"/>
              </w:rPr>
              <w:t>232</w:t>
            </w:r>
          </w:p>
        </w:tc>
        <w:tc>
          <w:tcPr>
            <w:tcW w:w="57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CF449B" w:rsidRPr="00267058" w:rsidRDefault="00CF449B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sz w:val="24"/>
                <w:szCs w:val="24"/>
              </w:rPr>
              <w:t>Please give your work area/unit in this hospital an overall grade on patient safety</w:t>
            </w:r>
          </w:p>
        </w:tc>
        <w:tc>
          <w:tcPr>
            <w:tcW w:w="3960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CF449B" w:rsidRPr="00267058" w:rsidRDefault="00CF449B" w:rsidP="00267058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bCs/>
                <w:sz w:val="24"/>
                <w:szCs w:val="24"/>
              </w:rPr>
              <w:t>Excellent</w:t>
            </w:r>
          </w:p>
          <w:p w:rsidR="00CF449B" w:rsidRPr="00267058" w:rsidRDefault="00CF449B" w:rsidP="00267058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bCs/>
                <w:sz w:val="24"/>
                <w:szCs w:val="24"/>
              </w:rPr>
              <w:t>Very good</w:t>
            </w:r>
          </w:p>
          <w:p w:rsidR="00CF449B" w:rsidRPr="00267058" w:rsidRDefault="00CF449B" w:rsidP="00267058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bCs/>
                <w:sz w:val="24"/>
                <w:szCs w:val="24"/>
              </w:rPr>
              <w:t>Acceptable</w:t>
            </w:r>
          </w:p>
          <w:p w:rsidR="00CF449B" w:rsidRPr="00267058" w:rsidRDefault="00CF449B" w:rsidP="00267058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bCs/>
                <w:sz w:val="24"/>
                <w:szCs w:val="24"/>
              </w:rPr>
              <w:t>Poor</w:t>
            </w:r>
          </w:p>
          <w:p w:rsidR="00CF449B" w:rsidRPr="00267058" w:rsidRDefault="00CF449B" w:rsidP="00267058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bCs/>
                <w:sz w:val="24"/>
                <w:szCs w:val="24"/>
              </w:rPr>
              <w:t>Falling</w:t>
            </w:r>
          </w:p>
        </w:tc>
      </w:tr>
    </w:tbl>
    <w:p w:rsidR="00CF449B" w:rsidRPr="00267058" w:rsidRDefault="00CF449B" w:rsidP="00267058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67058">
        <w:rPr>
          <w:rFonts w:ascii="Times New Roman" w:hAnsi="Times New Roman" w:cs="Times New Roman"/>
          <w:b/>
          <w:bCs/>
          <w:sz w:val="24"/>
          <w:szCs w:val="24"/>
        </w:rPr>
        <w:t>Section F: Hospital-Wide (</w:t>
      </w:r>
      <w:r w:rsidRPr="00267058">
        <w:rPr>
          <w:rFonts w:ascii="Times New Roman" w:hAnsi="Times New Roman" w:cs="Times New Roman"/>
          <w:bCs/>
          <w:sz w:val="24"/>
          <w:szCs w:val="24"/>
        </w:rPr>
        <w:t>please answer the following about your hospital</w:t>
      </w:r>
      <w:r w:rsidRPr="00267058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tbl>
      <w:tblPr>
        <w:tblStyle w:val="TableGrid"/>
        <w:tblW w:w="10490" w:type="dxa"/>
        <w:tblInd w:w="-662" w:type="dxa"/>
        <w:tblLayout w:type="fixed"/>
        <w:tblLook w:val="04A0" w:firstRow="1" w:lastRow="0" w:firstColumn="1" w:lastColumn="0" w:noHBand="0" w:noVBand="1"/>
      </w:tblPr>
      <w:tblGrid>
        <w:gridCol w:w="803"/>
        <w:gridCol w:w="5727"/>
        <w:gridCol w:w="810"/>
        <w:gridCol w:w="720"/>
        <w:gridCol w:w="543"/>
        <w:gridCol w:w="177"/>
        <w:gridCol w:w="810"/>
        <w:gridCol w:w="900"/>
      </w:tblGrid>
      <w:tr w:rsidR="00CF449B" w:rsidRPr="00267058" w:rsidTr="00F16D4C">
        <w:trPr>
          <w:trHeight w:val="195"/>
          <w:tblHeader/>
        </w:trPr>
        <w:tc>
          <w:tcPr>
            <w:tcW w:w="803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CF449B" w:rsidRPr="00267058" w:rsidRDefault="00F16D4C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S.N</w:t>
            </w:r>
            <w:r w:rsidRPr="00F16D4C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o</w:t>
            </w:r>
            <w:proofErr w:type="spellEnd"/>
          </w:p>
        </w:tc>
        <w:tc>
          <w:tcPr>
            <w:tcW w:w="572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CF449B" w:rsidRPr="00267058" w:rsidRDefault="00CF449B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Questions</w:t>
            </w:r>
          </w:p>
        </w:tc>
        <w:tc>
          <w:tcPr>
            <w:tcW w:w="3960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CF449B" w:rsidRPr="00267058" w:rsidRDefault="00CF449B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Response</w:t>
            </w:r>
          </w:p>
        </w:tc>
      </w:tr>
      <w:tr w:rsidR="00CF449B" w:rsidRPr="00267058" w:rsidTr="00F16D4C">
        <w:trPr>
          <w:trHeight w:val="345"/>
          <w:tblHeader/>
        </w:trPr>
        <w:tc>
          <w:tcPr>
            <w:tcW w:w="803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F449B" w:rsidRPr="00267058" w:rsidRDefault="00CF449B" w:rsidP="00267058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727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4BACC6" w:themeFill="accent5"/>
            <w:vAlign w:val="center"/>
            <w:hideMark/>
          </w:tcPr>
          <w:p w:rsidR="00CF449B" w:rsidRPr="00267058" w:rsidRDefault="00CF449B" w:rsidP="00267058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FFFFFF" w:themeFill="background1"/>
            <w:hideMark/>
          </w:tcPr>
          <w:p w:rsidR="00CF449B" w:rsidRPr="00267058" w:rsidRDefault="00CF449B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SD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FFFFFF" w:themeFill="background1"/>
            <w:hideMark/>
          </w:tcPr>
          <w:p w:rsidR="00CF449B" w:rsidRPr="00267058" w:rsidRDefault="00CF449B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FFFFFF" w:themeFill="background1"/>
            <w:hideMark/>
          </w:tcPr>
          <w:p w:rsidR="00CF449B" w:rsidRPr="00267058" w:rsidRDefault="00CF449B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FFFFFF" w:themeFill="background1"/>
            <w:hideMark/>
          </w:tcPr>
          <w:p w:rsidR="00CF449B" w:rsidRPr="00267058" w:rsidRDefault="00CF449B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CF449B" w:rsidRPr="00267058" w:rsidRDefault="00CF449B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</w:t>
            </w:r>
          </w:p>
        </w:tc>
      </w:tr>
      <w:tr w:rsidR="00CF449B" w:rsidRPr="00267058" w:rsidTr="00F16D4C">
        <w:trPr>
          <w:tblHeader/>
        </w:trPr>
        <w:tc>
          <w:tcPr>
            <w:tcW w:w="8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CF449B" w:rsidRPr="00267058" w:rsidRDefault="00CF449B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bCs/>
                <w:sz w:val="24"/>
                <w:szCs w:val="24"/>
              </w:rPr>
              <w:t>233</w:t>
            </w:r>
          </w:p>
        </w:tc>
        <w:tc>
          <w:tcPr>
            <w:tcW w:w="57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CF449B" w:rsidRPr="00267058" w:rsidRDefault="00CF449B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sz w:val="24"/>
                <w:szCs w:val="24"/>
              </w:rPr>
              <w:t>Hospital management provides a work climate that promotes patient safety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CF449B" w:rsidRPr="00267058" w:rsidRDefault="00CF449B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FFFFFF" w:themeFill="background1"/>
            <w:hideMark/>
          </w:tcPr>
          <w:p w:rsidR="00CF449B" w:rsidRPr="00267058" w:rsidRDefault="00CF449B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FFFFFF" w:themeFill="background1"/>
            <w:hideMark/>
          </w:tcPr>
          <w:p w:rsidR="00CF449B" w:rsidRPr="00267058" w:rsidRDefault="00CF449B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FFFFFF" w:themeFill="background1"/>
            <w:hideMark/>
          </w:tcPr>
          <w:p w:rsidR="00CF449B" w:rsidRPr="00267058" w:rsidRDefault="00CF449B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CF449B" w:rsidRPr="00267058" w:rsidRDefault="00CF449B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CF449B" w:rsidRPr="00267058" w:rsidTr="00F16D4C">
        <w:trPr>
          <w:tblHeader/>
        </w:trPr>
        <w:tc>
          <w:tcPr>
            <w:tcW w:w="8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CF449B" w:rsidRPr="00267058" w:rsidRDefault="00CF449B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bCs/>
                <w:sz w:val="24"/>
                <w:szCs w:val="24"/>
              </w:rPr>
              <w:t>234</w:t>
            </w:r>
          </w:p>
        </w:tc>
        <w:tc>
          <w:tcPr>
            <w:tcW w:w="57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CF449B" w:rsidRPr="00267058" w:rsidRDefault="00CF449B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sz w:val="24"/>
                <w:szCs w:val="24"/>
              </w:rPr>
              <w:t>The actions of hospital management show that patient safety is a top priority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CF449B" w:rsidRPr="00267058" w:rsidRDefault="00CF449B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FFFFFF" w:themeFill="background1"/>
            <w:hideMark/>
          </w:tcPr>
          <w:p w:rsidR="00CF449B" w:rsidRPr="00267058" w:rsidRDefault="00CF449B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FFFFFF" w:themeFill="background1"/>
            <w:hideMark/>
          </w:tcPr>
          <w:p w:rsidR="00CF449B" w:rsidRPr="00267058" w:rsidRDefault="00CF449B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FFFFFF" w:themeFill="background1"/>
            <w:hideMark/>
          </w:tcPr>
          <w:p w:rsidR="00CF449B" w:rsidRPr="00267058" w:rsidRDefault="00CF449B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CF449B" w:rsidRPr="00267058" w:rsidRDefault="00CF449B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CF449B" w:rsidRPr="00267058" w:rsidTr="00F16D4C">
        <w:trPr>
          <w:tblHeader/>
        </w:trPr>
        <w:tc>
          <w:tcPr>
            <w:tcW w:w="8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CF449B" w:rsidRPr="00267058" w:rsidRDefault="00CF449B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bCs/>
                <w:sz w:val="24"/>
                <w:szCs w:val="24"/>
              </w:rPr>
              <w:t>235</w:t>
            </w:r>
          </w:p>
        </w:tc>
        <w:tc>
          <w:tcPr>
            <w:tcW w:w="57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CF449B" w:rsidRPr="00267058" w:rsidRDefault="00CF449B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sz w:val="24"/>
                <w:szCs w:val="24"/>
              </w:rPr>
              <w:t>Hospital management seems interested in patient safety only after an adverse event happens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CF449B" w:rsidRPr="00267058" w:rsidRDefault="00CF449B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FFFFFF" w:themeFill="background1"/>
            <w:hideMark/>
          </w:tcPr>
          <w:p w:rsidR="00CF449B" w:rsidRPr="00267058" w:rsidRDefault="00CF449B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FFFFFF" w:themeFill="background1"/>
            <w:hideMark/>
          </w:tcPr>
          <w:p w:rsidR="00CF449B" w:rsidRPr="00267058" w:rsidRDefault="00CF449B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FFFFFF" w:themeFill="background1"/>
            <w:hideMark/>
          </w:tcPr>
          <w:p w:rsidR="00CF449B" w:rsidRPr="00267058" w:rsidRDefault="00CF449B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CF449B" w:rsidRPr="00267058" w:rsidRDefault="00CF449B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CF449B" w:rsidRPr="00267058" w:rsidTr="00F16D4C">
        <w:trPr>
          <w:tblHeader/>
        </w:trPr>
        <w:tc>
          <w:tcPr>
            <w:tcW w:w="8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CF449B" w:rsidRPr="00267058" w:rsidRDefault="00CF449B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bCs/>
                <w:sz w:val="24"/>
                <w:szCs w:val="24"/>
              </w:rPr>
              <w:t>236</w:t>
            </w:r>
          </w:p>
        </w:tc>
        <w:tc>
          <w:tcPr>
            <w:tcW w:w="57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CF449B" w:rsidRPr="00267058" w:rsidRDefault="00CF449B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sz w:val="24"/>
                <w:szCs w:val="24"/>
              </w:rPr>
              <w:t>There is good cooperation among hospital units that need to work together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CF449B" w:rsidRPr="00267058" w:rsidRDefault="00CF449B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FFFFFF" w:themeFill="background1"/>
            <w:hideMark/>
          </w:tcPr>
          <w:p w:rsidR="00CF449B" w:rsidRPr="00267058" w:rsidRDefault="00CF449B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FFFFFF" w:themeFill="background1"/>
            <w:hideMark/>
          </w:tcPr>
          <w:p w:rsidR="00CF449B" w:rsidRPr="00267058" w:rsidRDefault="00CF449B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FFFFFF" w:themeFill="background1"/>
            <w:hideMark/>
          </w:tcPr>
          <w:p w:rsidR="00CF449B" w:rsidRPr="00267058" w:rsidRDefault="00CF449B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CF449B" w:rsidRPr="00267058" w:rsidRDefault="00CF449B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CF449B" w:rsidRPr="00267058" w:rsidTr="00F16D4C">
        <w:trPr>
          <w:tblHeader/>
        </w:trPr>
        <w:tc>
          <w:tcPr>
            <w:tcW w:w="8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CF449B" w:rsidRPr="00267058" w:rsidRDefault="00CF449B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bCs/>
                <w:sz w:val="24"/>
                <w:szCs w:val="24"/>
              </w:rPr>
              <w:t>237</w:t>
            </w:r>
          </w:p>
        </w:tc>
        <w:tc>
          <w:tcPr>
            <w:tcW w:w="57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CF449B" w:rsidRPr="00267058" w:rsidRDefault="00CF449B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sz w:val="24"/>
                <w:szCs w:val="24"/>
              </w:rPr>
              <w:t>Hospital units work well together to provide the best care for patients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CF449B" w:rsidRPr="00267058" w:rsidRDefault="00CF449B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FFFFFF" w:themeFill="background1"/>
            <w:hideMark/>
          </w:tcPr>
          <w:p w:rsidR="00CF449B" w:rsidRPr="00267058" w:rsidRDefault="00CF449B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FFFFFF" w:themeFill="background1"/>
            <w:hideMark/>
          </w:tcPr>
          <w:p w:rsidR="00CF449B" w:rsidRPr="00267058" w:rsidRDefault="00CF449B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FFFFFF" w:themeFill="background1"/>
            <w:hideMark/>
          </w:tcPr>
          <w:p w:rsidR="00CF449B" w:rsidRPr="00267058" w:rsidRDefault="00CF449B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CF449B" w:rsidRPr="00267058" w:rsidRDefault="00CF449B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CF449B" w:rsidRPr="00267058" w:rsidTr="00F16D4C">
        <w:trPr>
          <w:tblHeader/>
        </w:trPr>
        <w:tc>
          <w:tcPr>
            <w:tcW w:w="8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CF449B" w:rsidRPr="00267058" w:rsidRDefault="00CF449B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bCs/>
                <w:sz w:val="24"/>
                <w:szCs w:val="24"/>
              </w:rPr>
              <w:t>238</w:t>
            </w:r>
          </w:p>
        </w:tc>
        <w:tc>
          <w:tcPr>
            <w:tcW w:w="57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CF449B" w:rsidRPr="00267058" w:rsidRDefault="00CF449B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sz w:val="24"/>
                <w:szCs w:val="24"/>
              </w:rPr>
              <w:t>Hospital units do not coordinate well with each other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CF449B" w:rsidRPr="00267058" w:rsidRDefault="00CF449B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FFFFFF" w:themeFill="background1"/>
            <w:hideMark/>
          </w:tcPr>
          <w:p w:rsidR="00CF449B" w:rsidRPr="00267058" w:rsidRDefault="00CF449B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FFFFFF" w:themeFill="background1"/>
            <w:hideMark/>
          </w:tcPr>
          <w:p w:rsidR="00CF449B" w:rsidRPr="00267058" w:rsidRDefault="00CF449B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FFFFFF" w:themeFill="background1"/>
            <w:hideMark/>
          </w:tcPr>
          <w:p w:rsidR="00CF449B" w:rsidRPr="00267058" w:rsidRDefault="00CF449B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CF449B" w:rsidRPr="00267058" w:rsidRDefault="00CF449B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CF449B" w:rsidRPr="00267058" w:rsidTr="00F16D4C">
        <w:trPr>
          <w:tblHeader/>
        </w:trPr>
        <w:tc>
          <w:tcPr>
            <w:tcW w:w="8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CF449B" w:rsidRPr="00267058" w:rsidRDefault="00CF449B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bCs/>
                <w:sz w:val="24"/>
                <w:szCs w:val="24"/>
              </w:rPr>
              <w:t>239</w:t>
            </w:r>
          </w:p>
        </w:tc>
        <w:tc>
          <w:tcPr>
            <w:tcW w:w="57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CF449B" w:rsidRPr="00267058" w:rsidRDefault="00CF449B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sz w:val="24"/>
                <w:szCs w:val="24"/>
              </w:rPr>
              <w:t>It is often unpleasant to work with staff from other hospital units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CF449B" w:rsidRPr="00267058" w:rsidRDefault="00CF449B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FFFFFF" w:themeFill="background1"/>
            <w:hideMark/>
          </w:tcPr>
          <w:p w:rsidR="00CF449B" w:rsidRPr="00267058" w:rsidRDefault="00CF449B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FFFFFF" w:themeFill="background1"/>
            <w:hideMark/>
          </w:tcPr>
          <w:p w:rsidR="00CF449B" w:rsidRPr="00267058" w:rsidRDefault="00CF449B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FFFFFF" w:themeFill="background1"/>
            <w:hideMark/>
          </w:tcPr>
          <w:p w:rsidR="00CF449B" w:rsidRPr="00267058" w:rsidRDefault="00CF449B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CF449B" w:rsidRPr="00267058" w:rsidRDefault="00CF449B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CF449B" w:rsidRPr="00267058" w:rsidTr="00F16D4C">
        <w:trPr>
          <w:tblHeader/>
        </w:trPr>
        <w:tc>
          <w:tcPr>
            <w:tcW w:w="8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CF449B" w:rsidRPr="00267058" w:rsidRDefault="00CF449B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240</w:t>
            </w:r>
          </w:p>
        </w:tc>
        <w:tc>
          <w:tcPr>
            <w:tcW w:w="57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CF449B" w:rsidRPr="00267058" w:rsidRDefault="00CF449B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sz w:val="24"/>
                <w:szCs w:val="24"/>
              </w:rPr>
              <w:t>Things “fall between the cracks” when transferring patients from one unit to another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CF449B" w:rsidRPr="00267058" w:rsidRDefault="00CF449B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FFFFFF" w:themeFill="background1"/>
            <w:hideMark/>
          </w:tcPr>
          <w:p w:rsidR="00CF449B" w:rsidRPr="00267058" w:rsidRDefault="00CF449B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FFFFFF" w:themeFill="background1"/>
            <w:hideMark/>
          </w:tcPr>
          <w:p w:rsidR="00CF449B" w:rsidRPr="00267058" w:rsidRDefault="00CF449B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FFFFFF" w:themeFill="background1"/>
            <w:hideMark/>
          </w:tcPr>
          <w:p w:rsidR="00CF449B" w:rsidRPr="00267058" w:rsidRDefault="00CF449B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CF449B" w:rsidRPr="00267058" w:rsidRDefault="00CF449B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CF449B" w:rsidRPr="00267058" w:rsidTr="00F16D4C">
        <w:trPr>
          <w:tblHeader/>
        </w:trPr>
        <w:tc>
          <w:tcPr>
            <w:tcW w:w="8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CF449B" w:rsidRPr="00267058" w:rsidRDefault="00CF449B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bCs/>
                <w:sz w:val="24"/>
                <w:szCs w:val="24"/>
              </w:rPr>
              <w:t>241</w:t>
            </w:r>
          </w:p>
        </w:tc>
        <w:tc>
          <w:tcPr>
            <w:tcW w:w="57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CF449B" w:rsidRPr="00267058" w:rsidRDefault="00CF449B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sz w:val="24"/>
                <w:szCs w:val="24"/>
              </w:rPr>
              <w:t>Important patient care information is often lost during shift changes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CF449B" w:rsidRPr="00267058" w:rsidRDefault="00CF449B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FFFFFF" w:themeFill="background1"/>
            <w:hideMark/>
          </w:tcPr>
          <w:p w:rsidR="00CF449B" w:rsidRPr="00267058" w:rsidRDefault="00CF449B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FFFFFF" w:themeFill="background1"/>
            <w:hideMark/>
          </w:tcPr>
          <w:p w:rsidR="00CF449B" w:rsidRPr="00267058" w:rsidRDefault="00CF449B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FFFFFF" w:themeFill="background1"/>
            <w:hideMark/>
          </w:tcPr>
          <w:p w:rsidR="00CF449B" w:rsidRPr="00267058" w:rsidRDefault="00CF449B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CF449B" w:rsidRPr="00267058" w:rsidRDefault="00CF449B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CF449B" w:rsidRPr="00267058" w:rsidTr="00F16D4C">
        <w:trPr>
          <w:tblHeader/>
        </w:trPr>
        <w:tc>
          <w:tcPr>
            <w:tcW w:w="8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CF449B" w:rsidRPr="00267058" w:rsidRDefault="00CF449B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bCs/>
                <w:sz w:val="24"/>
                <w:szCs w:val="24"/>
              </w:rPr>
              <w:t>242</w:t>
            </w:r>
          </w:p>
        </w:tc>
        <w:tc>
          <w:tcPr>
            <w:tcW w:w="57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CF449B" w:rsidRPr="00267058" w:rsidRDefault="00CF449B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sz w:val="24"/>
                <w:szCs w:val="24"/>
              </w:rPr>
              <w:t>Problems often occur in the exchange of information across hospital units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CF449B" w:rsidRPr="00267058" w:rsidRDefault="00CF449B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FFFFFF" w:themeFill="background1"/>
            <w:hideMark/>
          </w:tcPr>
          <w:p w:rsidR="00CF449B" w:rsidRPr="00267058" w:rsidRDefault="00CF449B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FFFFFF" w:themeFill="background1"/>
            <w:hideMark/>
          </w:tcPr>
          <w:p w:rsidR="00CF449B" w:rsidRPr="00267058" w:rsidRDefault="00CF449B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FFFFFF" w:themeFill="background1"/>
            <w:hideMark/>
          </w:tcPr>
          <w:p w:rsidR="00CF449B" w:rsidRPr="00267058" w:rsidRDefault="00CF449B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CF449B" w:rsidRPr="00267058" w:rsidRDefault="00CF449B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CF449B" w:rsidRPr="00267058" w:rsidTr="00F16D4C">
        <w:trPr>
          <w:tblHeader/>
        </w:trPr>
        <w:tc>
          <w:tcPr>
            <w:tcW w:w="8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CF449B" w:rsidRPr="00267058" w:rsidRDefault="00CF449B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bCs/>
                <w:sz w:val="24"/>
                <w:szCs w:val="24"/>
              </w:rPr>
              <w:t>243</w:t>
            </w:r>
          </w:p>
        </w:tc>
        <w:tc>
          <w:tcPr>
            <w:tcW w:w="57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CF449B" w:rsidRPr="00267058" w:rsidRDefault="00CF449B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sz w:val="24"/>
                <w:szCs w:val="24"/>
              </w:rPr>
              <w:t>Shift changes are problematic for patients in this hospital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CF449B" w:rsidRPr="00267058" w:rsidRDefault="00CF449B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FFFFFF" w:themeFill="background1"/>
            <w:hideMark/>
          </w:tcPr>
          <w:p w:rsidR="00CF449B" w:rsidRPr="00267058" w:rsidRDefault="00CF449B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FFFFFF" w:themeFill="background1"/>
            <w:hideMark/>
          </w:tcPr>
          <w:p w:rsidR="00CF449B" w:rsidRPr="00267058" w:rsidRDefault="00CF449B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FFFFFF" w:themeFill="background1"/>
            <w:hideMark/>
          </w:tcPr>
          <w:p w:rsidR="00CF449B" w:rsidRPr="00267058" w:rsidRDefault="00CF449B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CF449B" w:rsidRPr="00267058" w:rsidRDefault="00CF449B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CF449B" w:rsidRPr="00267058" w:rsidTr="00F16D4C">
        <w:trPr>
          <w:gridAfter w:val="3"/>
          <w:wAfter w:w="1887" w:type="dxa"/>
          <w:tblHeader/>
        </w:trPr>
        <w:tc>
          <w:tcPr>
            <w:tcW w:w="8603" w:type="dxa"/>
            <w:gridSpan w:val="5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  <w:shd w:val="clear" w:color="auto" w:fill="FFFFFF" w:themeFill="background1"/>
            <w:hideMark/>
          </w:tcPr>
          <w:p w:rsidR="00CF449B" w:rsidRPr="00267058" w:rsidRDefault="00CF449B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Section G: Number of events Reported</w:t>
            </w:r>
          </w:p>
          <w:p w:rsidR="00CF449B" w:rsidRPr="00267058" w:rsidRDefault="00CF449B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F449B" w:rsidRPr="00267058" w:rsidTr="00F16D4C">
        <w:trPr>
          <w:tblHeader/>
        </w:trPr>
        <w:tc>
          <w:tcPr>
            <w:tcW w:w="8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CF449B" w:rsidRPr="00267058" w:rsidRDefault="00CF449B" w:rsidP="00F16D4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2670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S.N</w:t>
            </w:r>
            <w:r w:rsidR="00F16D4C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o</w:t>
            </w:r>
            <w:proofErr w:type="spellEnd"/>
          </w:p>
        </w:tc>
        <w:tc>
          <w:tcPr>
            <w:tcW w:w="57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CF449B" w:rsidRPr="00267058" w:rsidRDefault="00CF449B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Questions</w:t>
            </w:r>
          </w:p>
        </w:tc>
        <w:tc>
          <w:tcPr>
            <w:tcW w:w="3960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CF449B" w:rsidRPr="00267058" w:rsidRDefault="00CF449B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Response</w:t>
            </w:r>
          </w:p>
        </w:tc>
      </w:tr>
      <w:tr w:rsidR="00CF449B" w:rsidRPr="00267058" w:rsidTr="00F16D4C">
        <w:trPr>
          <w:tblHeader/>
        </w:trPr>
        <w:tc>
          <w:tcPr>
            <w:tcW w:w="8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CF449B" w:rsidRPr="00267058" w:rsidRDefault="00CF449B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bCs/>
                <w:sz w:val="24"/>
                <w:szCs w:val="24"/>
              </w:rPr>
              <w:t>244</w:t>
            </w:r>
          </w:p>
        </w:tc>
        <w:tc>
          <w:tcPr>
            <w:tcW w:w="57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CF449B" w:rsidRPr="00267058" w:rsidRDefault="00CF449B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sz w:val="24"/>
                <w:szCs w:val="24"/>
              </w:rPr>
              <w:t>In the past 12 months, how many event reports have you filled out and submitted?</w:t>
            </w:r>
          </w:p>
        </w:tc>
        <w:tc>
          <w:tcPr>
            <w:tcW w:w="3960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CF449B" w:rsidRPr="00267058" w:rsidRDefault="00CF449B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bCs/>
                <w:sz w:val="24"/>
                <w:szCs w:val="24"/>
              </w:rPr>
              <w:t>__________________</w:t>
            </w:r>
          </w:p>
        </w:tc>
      </w:tr>
    </w:tbl>
    <w:p w:rsidR="00CF449B" w:rsidRPr="00267058" w:rsidRDefault="00CF449B" w:rsidP="0026705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67058">
        <w:rPr>
          <w:rFonts w:ascii="Times New Roman" w:hAnsi="Times New Roman" w:cs="Times New Roman"/>
          <w:b/>
          <w:bCs/>
          <w:sz w:val="24"/>
          <w:szCs w:val="24"/>
        </w:rPr>
        <w:t>Part III: organizational factors associated with patient safety culture.</w:t>
      </w:r>
    </w:p>
    <w:p w:rsidR="00CF449B" w:rsidRPr="00267058" w:rsidRDefault="00CF449B" w:rsidP="00267058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67058">
        <w:rPr>
          <w:rFonts w:ascii="Times New Roman" w:hAnsi="Times New Roman" w:cs="Times New Roman"/>
          <w:color w:val="000000"/>
          <w:sz w:val="24"/>
          <w:szCs w:val="24"/>
        </w:rPr>
        <w:t>Please encircle the number in front of the option you choose. If you are asked to write a response, please do in the blank space provided.</w:t>
      </w:r>
    </w:p>
    <w:tbl>
      <w:tblPr>
        <w:tblStyle w:val="TableGrid"/>
        <w:tblW w:w="10490" w:type="dxa"/>
        <w:tblInd w:w="-662" w:type="dxa"/>
        <w:tblLayout w:type="fixed"/>
        <w:tblLook w:val="04A0" w:firstRow="1" w:lastRow="0" w:firstColumn="1" w:lastColumn="0" w:noHBand="0" w:noVBand="1"/>
      </w:tblPr>
      <w:tblGrid>
        <w:gridCol w:w="754"/>
        <w:gridCol w:w="5146"/>
        <w:gridCol w:w="4590"/>
      </w:tblGrid>
      <w:tr w:rsidR="00CF449B" w:rsidRPr="00267058" w:rsidTr="00F16D4C">
        <w:tc>
          <w:tcPr>
            <w:tcW w:w="7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CF449B" w:rsidRPr="00267058" w:rsidRDefault="00A54B02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S.N</w:t>
            </w:r>
            <w:r w:rsidR="00F16D4C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o</w:t>
            </w:r>
            <w:proofErr w:type="spellEnd"/>
          </w:p>
        </w:tc>
        <w:tc>
          <w:tcPr>
            <w:tcW w:w="51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CF449B" w:rsidRPr="00267058" w:rsidRDefault="00CF449B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Questions</w:t>
            </w:r>
          </w:p>
        </w:tc>
        <w:tc>
          <w:tcPr>
            <w:tcW w:w="45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CF449B" w:rsidRPr="00267058" w:rsidRDefault="00CF449B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Response</w:t>
            </w:r>
          </w:p>
        </w:tc>
      </w:tr>
      <w:tr w:rsidR="00E32DCB" w:rsidRPr="00267058" w:rsidTr="00E32DCB">
        <w:trPr>
          <w:trHeight w:val="1160"/>
        </w:trPr>
        <w:tc>
          <w:tcPr>
            <w:tcW w:w="7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E32DCB" w:rsidRPr="00267058" w:rsidRDefault="00E32DCB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301</w:t>
            </w:r>
          </w:p>
        </w:tc>
        <w:tc>
          <w:tcPr>
            <w:tcW w:w="51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E32DCB" w:rsidRPr="00267058" w:rsidRDefault="00E32DCB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000C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bidi="th-TH"/>
              </w:rPr>
              <w:t>Hospital levels</w:t>
            </w:r>
          </w:p>
        </w:tc>
        <w:tc>
          <w:tcPr>
            <w:tcW w:w="45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E32DCB" w:rsidRDefault="00E32DCB" w:rsidP="00E32DCB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Hospital</w:t>
            </w:r>
          </w:p>
          <w:p w:rsidR="00E32DCB" w:rsidRDefault="00E32DCB" w:rsidP="00E32DCB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Specialized Hospital</w:t>
            </w:r>
          </w:p>
          <w:p w:rsidR="00E32DCB" w:rsidRPr="00267058" w:rsidRDefault="00E32DCB" w:rsidP="00E32DCB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Other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specifiy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…………</w:t>
            </w:r>
          </w:p>
        </w:tc>
      </w:tr>
      <w:tr w:rsidR="00E32DCB" w:rsidRPr="00267058" w:rsidTr="00E32DCB">
        <w:trPr>
          <w:trHeight w:val="881"/>
        </w:trPr>
        <w:tc>
          <w:tcPr>
            <w:tcW w:w="7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E32DCB" w:rsidRPr="00267058" w:rsidRDefault="00E32DCB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302</w:t>
            </w:r>
          </w:p>
        </w:tc>
        <w:tc>
          <w:tcPr>
            <w:tcW w:w="51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E32DCB" w:rsidRPr="00267058" w:rsidRDefault="00E32DCB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000C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bidi="th-TH"/>
              </w:rPr>
              <w:t>Hospital’s shifting type</w:t>
            </w:r>
          </w:p>
        </w:tc>
        <w:tc>
          <w:tcPr>
            <w:tcW w:w="45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E32DCB" w:rsidRDefault="00E32DCB" w:rsidP="00E32DCB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Regular</w:t>
            </w:r>
          </w:p>
          <w:p w:rsidR="00E32DCB" w:rsidRDefault="00E32DCB" w:rsidP="00E32DCB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Two-Shift</w:t>
            </w:r>
          </w:p>
          <w:p w:rsidR="00E32DCB" w:rsidRPr="00E32DCB" w:rsidRDefault="00E32DCB" w:rsidP="00E32DCB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Other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Specifiy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…….</w:t>
            </w:r>
          </w:p>
        </w:tc>
      </w:tr>
      <w:tr w:rsidR="00CF449B" w:rsidRPr="00267058" w:rsidTr="00F16D4C">
        <w:trPr>
          <w:trHeight w:val="2978"/>
        </w:trPr>
        <w:tc>
          <w:tcPr>
            <w:tcW w:w="7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CF449B" w:rsidRPr="00267058" w:rsidRDefault="00E32DCB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303</w:t>
            </w:r>
          </w:p>
        </w:tc>
        <w:tc>
          <w:tcPr>
            <w:tcW w:w="51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CF449B" w:rsidRPr="00267058" w:rsidRDefault="00CF449B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What is your primary work unit/ department </w:t>
            </w:r>
            <w:r w:rsidRPr="00267058">
              <w:rPr>
                <w:rFonts w:ascii="Times New Roman" w:hAnsi="Times New Roman" w:cs="Times New Roman"/>
                <w:sz w:val="24"/>
                <w:szCs w:val="24"/>
              </w:rPr>
              <w:t>or clinical area of the hospitals where you spent most of the work time or provides most of the clinical service?</w:t>
            </w:r>
          </w:p>
        </w:tc>
        <w:tc>
          <w:tcPr>
            <w:tcW w:w="45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CF449B" w:rsidRPr="00267058" w:rsidRDefault="00CF449B" w:rsidP="006B644D">
            <w:pPr>
              <w:pStyle w:val="ListParagraph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F449B" w:rsidRPr="00267058" w:rsidRDefault="00AA6A32" w:rsidP="00267058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sz w:val="24"/>
                <w:szCs w:val="24"/>
              </w:rPr>
              <w:t>Internal Medicine</w:t>
            </w:r>
          </w:p>
          <w:p w:rsidR="00CF449B" w:rsidRPr="00267058" w:rsidRDefault="00CF449B" w:rsidP="00267058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sz w:val="24"/>
                <w:szCs w:val="24"/>
              </w:rPr>
              <w:t>Surgery</w:t>
            </w:r>
          </w:p>
          <w:p w:rsidR="00CF449B" w:rsidRPr="00267058" w:rsidRDefault="00AA6A32" w:rsidP="00267058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sz w:val="24"/>
                <w:szCs w:val="24"/>
              </w:rPr>
              <w:t>Gynecology/Obstetric</w:t>
            </w:r>
          </w:p>
          <w:p w:rsidR="00CF449B" w:rsidRPr="00267058" w:rsidRDefault="00CF449B" w:rsidP="00267058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sz w:val="24"/>
                <w:szCs w:val="24"/>
              </w:rPr>
              <w:t>Pediatrics</w:t>
            </w:r>
          </w:p>
          <w:p w:rsidR="00CF449B" w:rsidRPr="00267058" w:rsidRDefault="006B644D" w:rsidP="00267058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Emergency </w:t>
            </w:r>
          </w:p>
          <w:p w:rsidR="00CF449B" w:rsidRPr="00267058" w:rsidRDefault="00CF449B" w:rsidP="00267058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sz w:val="24"/>
                <w:szCs w:val="24"/>
              </w:rPr>
              <w:t>Psychiatry/mental health</w:t>
            </w:r>
          </w:p>
          <w:p w:rsidR="00CF449B" w:rsidRPr="00267058" w:rsidRDefault="00CF449B" w:rsidP="00267058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sz w:val="24"/>
                <w:szCs w:val="24"/>
              </w:rPr>
              <w:t>Pharmacy</w:t>
            </w:r>
          </w:p>
          <w:p w:rsidR="00CF449B" w:rsidRPr="00267058" w:rsidRDefault="00CF449B" w:rsidP="00267058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sz w:val="24"/>
                <w:szCs w:val="24"/>
              </w:rPr>
              <w:t xml:space="preserve"> Laboratory</w:t>
            </w:r>
          </w:p>
          <w:p w:rsidR="00CF449B" w:rsidRPr="00267058" w:rsidRDefault="00CF449B" w:rsidP="00267058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sz w:val="24"/>
                <w:szCs w:val="24"/>
              </w:rPr>
              <w:t xml:space="preserve"> Radiology</w:t>
            </w:r>
          </w:p>
          <w:p w:rsidR="00CF449B" w:rsidRPr="00267058" w:rsidRDefault="00CF449B" w:rsidP="00267058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sz w:val="24"/>
                <w:szCs w:val="24"/>
              </w:rPr>
              <w:t xml:space="preserve"> OPD</w:t>
            </w:r>
          </w:p>
          <w:p w:rsidR="00CF449B" w:rsidRPr="00267058" w:rsidRDefault="00CF449B" w:rsidP="00267058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CFD5D29" wp14:editId="0EEBC8A3">
                      <wp:simplePos x="0" y="0"/>
                      <wp:positionH relativeFrom="column">
                        <wp:posOffset>1436370</wp:posOffset>
                      </wp:positionH>
                      <wp:positionV relativeFrom="paragraph">
                        <wp:posOffset>116840</wp:posOffset>
                      </wp:positionV>
                      <wp:extent cx="962025" cy="19050"/>
                      <wp:effectExtent l="9525" t="10160" r="9525" b="8890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962025" cy="190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" o:spid="_x0000_s1026" type="#_x0000_t32" style="position:absolute;margin-left:113.1pt;margin-top:9.2pt;width:75.75pt;height:1.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"/>
                  </w:pict>
                </mc:Fallback>
              </mc:AlternateContent>
            </w:r>
            <w:r w:rsidRPr="00267058">
              <w:rPr>
                <w:rFonts w:ascii="Times New Roman" w:hAnsi="Times New Roman" w:cs="Times New Roman"/>
                <w:sz w:val="24"/>
                <w:szCs w:val="24"/>
              </w:rPr>
              <w:t>Other(specify)</w:t>
            </w:r>
          </w:p>
        </w:tc>
      </w:tr>
      <w:tr w:rsidR="00CF449B" w:rsidRPr="00267058" w:rsidTr="00F16D4C">
        <w:trPr>
          <w:trHeight w:val="683"/>
        </w:trPr>
        <w:tc>
          <w:tcPr>
            <w:tcW w:w="7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CF449B" w:rsidRPr="00267058" w:rsidRDefault="00E32DCB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304</w:t>
            </w:r>
          </w:p>
        </w:tc>
        <w:tc>
          <w:tcPr>
            <w:tcW w:w="51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CF449B" w:rsidRPr="00267058" w:rsidRDefault="00CF449B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bCs/>
                <w:sz w:val="24"/>
                <w:szCs w:val="24"/>
              </w:rPr>
              <w:t>In average how many hours per week do you work in this hospital?</w:t>
            </w:r>
          </w:p>
        </w:tc>
        <w:tc>
          <w:tcPr>
            <w:tcW w:w="45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CF449B" w:rsidRPr="00267058" w:rsidRDefault="00CF449B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67CC76C" wp14:editId="7BFB222B">
                      <wp:simplePos x="0" y="0"/>
                      <wp:positionH relativeFrom="column">
                        <wp:posOffset>50800</wp:posOffset>
                      </wp:positionH>
                      <wp:positionV relativeFrom="paragraph">
                        <wp:posOffset>294640</wp:posOffset>
                      </wp:positionV>
                      <wp:extent cx="1590675" cy="0"/>
                      <wp:effectExtent l="5080" t="10795" r="13970" b="8255"/>
                      <wp:wrapNone/>
                      <wp:docPr id="1" name="Straight Arrow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906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" o:spid="_x0000_s1026" type="#_x0000_t32" style="position:absolute;margin-left:4pt;margin-top:23.2pt;width:125.2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"/>
                  </w:pict>
                </mc:Fallback>
              </mc:AlternateContent>
            </w:r>
          </w:p>
        </w:tc>
      </w:tr>
      <w:tr w:rsidR="00CF449B" w:rsidRPr="00267058" w:rsidTr="00F16D4C">
        <w:trPr>
          <w:trHeight w:val="683"/>
        </w:trPr>
        <w:tc>
          <w:tcPr>
            <w:tcW w:w="7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CF449B" w:rsidRPr="00267058" w:rsidRDefault="00E32DCB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305</w:t>
            </w:r>
          </w:p>
        </w:tc>
        <w:tc>
          <w:tcPr>
            <w:tcW w:w="51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CF449B" w:rsidRPr="00267058" w:rsidRDefault="00CF449B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bCs/>
                <w:sz w:val="24"/>
                <w:szCs w:val="24"/>
              </w:rPr>
              <w:t>Do you have a direct contact with the patient?</w:t>
            </w:r>
          </w:p>
        </w:tc>
        <w:tc>
          <w:tcPr>
            <w:tcW w:w="45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CF449B" w:rsidRPr="00267058" w:rsidRDefault="000A7741" w:rsidP="00267058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Yes</w:t>
            </w:r>
          </w:p>
          <w:p w:rsidR="00CF449B" w:rsidRPr="00267058" w:rsidRDefault="000A7741" w:rsidP="00267058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No</w:t>
            </w:r>
          </w:p>
        </w:tc>
      </w:tr>
      <w:tr w:rsidR="00CF449B" w:rsidRPr="00267058" w:rsidTr="00F16D4C">
        <w:trPr>
          <w:trHeight w:val="602"/>
        </w:trPr>
        <w:tc>
          <w:tcPr>
            <w:tcW w:w="7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CF449B" w:rsidRPr="00267058" w:rsidRDefault="00E32DCB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306</w:t>
            </w:r>
          </w:p>
        </w:tc>
        <w:tc>
          <w:tcPr>
            <w:tcW w:w="51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CF449B" w:rsidRPr="00267058" w:rsidRDefault="00CF449B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sz w:val="24"/>
                <w:szCs w:val="24"/>
              </w:rPr>
              <w:t>Had you ever participated in patient safety program?</w:t>
            </w:r>
          </w:p>
        </w:tc>
        <w:tc>
          <w:tcPr>
            <w:tcW w:w="45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0A7741" w:rsidRPr="000A7741" w:rsidRDefault="000A7741" w:rsidP="000A7741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A7741">
              <w:rPr>
                <w:rFonts w:ascii="Times New Roman" w:hAnsi="Times New Roman" w:cs="Times New Roman"/>
                <w:bCs/>
                <w:sz w:val="24"/>
                <w:szCs w:val="24"/>
              </w:rPr>
              <w:t>Y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es</w:t>
            </w:r>
          </w:p>
          <w:p w:rsidR="00CF449B" w:rsidRPr="00267058" w:rsidRDefault="000A7741" w:rsidP="000A7741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A774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No</w:t>
            </w:r>
          </w:p>
        </w:tc>
      </w:tr>
      <w:tr w:rsidR="00CF449B" w:rsidRPr="00267058" w:rsidTr="00F16D4C">
        <w:tc>
          <w:tcPr>
            <w:tcW w:w="7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CF449B" w:rsidRPr="00267058" w:rsidRDefault="00E32DCB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307</w:t>
            </w:r>
          </w:p>
        </w:tc>
        <w:tc>
          <w:tcPr>
            <w:tcW w:w="51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CF449B" w:rsidRPr="00267058" w:rsidRDefault="00CF449B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sz w:val="24"/>
                <w:szCs w:val="24"/>
              </w:rPr>
              <w:t>Have you ever reported adverse events?</w:t>
            </w:r>
          </w:p>
        </w:tc>
        <w:tc>
          <w:tcPr>
            <w:tcW w:w="45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CF449B" w:rsidRPr="00267058" w:rsidRDefault="000A7741" w:rsidP="00267058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Yes</w:t>
            </w:r>
          </w:p>
          <w:p w:rsidR="00CF449B" w:rsidRPr="00267058" w:rsidRDefault="000A7741" w:rsidP="00267058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No</w:t>
            </w:r>
          </w:p>
        </w:tc>
      </w:tr>
      <w:tr w:rsidR="00CF449B" w:rsidRPr="00267058" w:rsidTr="00F16D4C">
        <w:tc>
          <w:tcPr>
            <w:tcW w:w="7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CF449B" w:rsidRPr="00267058" w:rsidRDefault="00E32DCB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308</w:t>
            </w:r>
          </w:p>
        </w:tc>
        <w:tc>
          <w:tcPr>
            <w:tcW w:w="51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CF449B" w:rsidRPr="00267058" w:rsidRDefault="00CF449B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sz w:val="24"/>
                <w:szCs w:val="24"/>
              </w:rPr>
              <w:t>Did you taken any patient safety training?</w:t>
            </w:r>
          </w:p>
        </w:tc>
        <w:tc>
          <w:tcPr>
            <w:tcW w:w="45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CF449B" w:rsidRPr="00267058" w:rsidRDefault="000A7741" w:rsidP="00267058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Yes</w:t>
            </w:r>
          </w:p>
          <w:p w:rsidR="00CF449B" w:rsidRPr="00267058" w:rsidRDefault="000A7741" w:rsidP="00267058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No</w:t>
            </w:r>
          </w:p>
        </w:tc>
      </w:tr>
      <w:tr w:rsidR="00CF449B" w:rsidRPr="00267058" w:rsidTr="00F16D4C">
        <w:tc>
          <w:tcPr>
            <w:tcW w:w="7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CF449B" w:rsidRPr="00267058" w:rsidRDefault="00E32DCB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309</w:t>
            </w:r>
          </w:p>
        </w:tc>
        <w:tc>
          <w:tcPr>
            <w:tcW w:w="51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CF449B" w:rsidRPr="00267058" w:rsidRDefault="00CF449B" w:rsidP="00267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7058">
              <w:rPr>
                <w:rFonts w:ascii="Times New Roman" w:hAnsi="Times New Roman" w:cs="Times New Roman"/>
                <w:sz w:val="24"/>
                <w:szCs w:val="24"/>
              </w:rPr>
              <w:t>Do you get the necessary equipment and materials timely at the time of giving care?</w:t>
            </w:r>
          </w:p>
        </w:tc>
        <w:tc>
          <w:tcPr>
            <w:tcW w:w="45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CF449B" w:rsidRPr="00267058" w:rsidRDefault="000A7741" w:rsidP="00267058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Yes</w:t>
            </w:r>
          </w:p>
          <w:p w:rsidR="00CF449B" w:rsidRPr="00267058" w:rsidRDefault="000A7741" w:rsidP="00267058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No</w:t>
            </w:r>
          </w:p>
        </w:tc>
      </w:tr>
    </w:tbl>
    <w:p w:rsidR="00F16D4C" w:rsidRPr="00267058" w:rsidRDefault="00F16D4C" w:rsidP="000E6116">
      <w:pPr>
        <w:pStyle w:val="Heading2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F16D4C" w:rsidRPr="002670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472E0"/>
    <w:multiLevelType w:val="hybridMultilevel"/>
    <w:tmpl w:val="72907B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6E3D47"/>
    <w:multiLevelType w:val="multilevel"/>
    <w:tmpl w:val="15107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EB6150"/>
    <w:multiLevelType w:val="hybridMultilevel"/>
    <w:tmpl w:val="AA9EDE58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">
    <w:nsid w:val="176E16CB"/>
    <w:multiLevelType w:val="hybridMultilevel"/>
    <w:tmpl w:val="2820A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E15B43"/>
    <w:multiLevelType w:val="hybridMultilevel"/>
    <w:tmpl w:val="29BC77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9607A3"/>
    <w:multiLevelType w:val="hybridMultilevel"/>
    <w:tmpl w:val="D83AA6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30068B"/>
    <w:multiLevelType w:val="hybridMultilevel"/>
    <w:tmpl w:val="4C887B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C714CB"/>
    <w:multiLevelType w:val="hybridMultilevel"/>
    <w:tmpl w:val="0E5EAF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19202F"/>
    <w:multiLevelType w:val="multilevel"/>
    <w:tmpl w:val="EB1AF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B91661F"/>
    <w:multiLevelType w:val="hybridMultilevel"/>
    <w:tmpl w:val="133EAD78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448201F0"/>
    <w:multiLevelType w:val="hybridMultilevel"/>
    <w:tmpl w:val="FCDE84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4E720BD"/>
    <w:multiLevelType w:val="hybridMultilevel"/>
    <w:tmpl w:val="8132B8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8691D68"/>
    <w:multiLevelType w:val="hybridMultilevel"/>
    <w:tmpl w:val="3B4C541E"/>
    <w:lvl w:ilvl="0" w:tplc="F0B0200E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0964A4A"/>
    <w:multiLevelType w:val="hybridMultilevel"/>
    <w:tmpl w:val="2FD8C4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E8B5306"/>
    <w:multiLevelType w:val="hybridMultilevel"/>
    <w:tmpl w:val="BB44BA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FAD4CA6"/>
    <w:multiLevelType w:val="multilevel"/>
    <w:tmpl w:val="720C9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06C6687"/>
    <w:multiLevelType w:val="multilevel"/>
    <w:tmpl w:val="4FF6E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10010CC"/>
    <w:multiLevelType w:val="multilevel"/>
    <w:tmpl w:val="4E207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20D4AE4"/>
    <w:multiLevelType w:val="hybridMultilevel"/>
    <w:tmpl w:val="5DD8A7B2"/>
    <w:lvl w:ilvl="0" w:tplc="FD9AAE0C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AE34919"/>
    <w:multiLevelType w:val="hybridMultilevel"/>
    <w:tmpl w:val="040A6F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AE6555C"/>
    <w:multiLevelType w:val="hybridMultilevel"/>
    <w:tmpl w:val="E18C41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0263195"/>
    <w:multiLevelType w:val="hybridMultilevel"/>
    <w:tmpl w:val="DD708F52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2">
    <w:nsid w:val="78430428"/>
    <w:multiLevelType w:val="hybridMultilevel"/>
    <w:tmpl w:val="23328B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A9D3A23"/>
    <w:multiLevelType w:val="multilevel"/>
    <w:tmpl w:val="02084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21"/>
  </w:num>
  <w:num w:numId="3">
    <w:abstractNumId w:val="2"/>
  </w:num>
  <w:num w:numId="4">
    <w:abstractNumId w:val="7"/>
  </w:num>
  <w:num w:numId="5">
    <w:abstractNumId w:val="11"/>
  </w:num>
  <w:num w:numId="6">
    <w:abstractNumId w:val="3"/>
  </w:num>
  <w:num w:numId="7">
    <w:abstractNumId w:val="5"/>
  </w:num>
  <w:num w:numId="8">
    <w:abstractNumId w:val="19"/>
  </w:num>
  <w:num w:numId="9">
    <w:abstractNumId w:val="4"/>
  </w:num>
  <w:num w:numId="10">
    <w:abstractNumId w:val="10"/>
  </w:num>
  <w:num w:numId="11">
    <w:abstractNumId w:val="18"/>
  </w:num>
  <w:num w:numId="12">
    <w:abstractNumId w:val="20"/>
  </w:num>
  <w:num w:numId="13">
    <w:abstractNumId w:val="12"/>
  </w:num>
  <w:num w:numId="14">
    <w:abstractNumId w:val="14"/>
  </w:num>
  <w:num w:numId="15">
    <w:abstractNumId w:val="23"/>
  </w:num>
  <w:num w:numId="16">
    <w:abstractNumId w:val="17"/>
  </w:num>
  <w:num w:numId="17">
    <w:abstractNumId w:val="1"/>
  </w:num>
  <w:num w:numId="18">
    <w:abstractNumId w:val="15"/>
  </w:num>
  <w:num w:numId="19">
    <w:abstractNumId w:val="8"/>
  </w:num>
  <w:num w:numId="20">
    <w:abstractNumId w:val="16"/>
  </w:num>
  <w:num w:numId="21">
    <w:abstractNumId w:val="6"/>
  </w:num>
  <w:num w:numId="22">
    <w:abstractNumId w:val="0"/>
  </w:num>
  <w:num w:numId="23">
    <w:abstractNumId w:val="9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449B"/>
    <w:rsid w:val="000A7741"/>
    <w:rsid w:val="000E6116"/>
    <w:rsid w:val="0012237D"/>
    <w:rsid w:val="001E46FB"/>
    <w:rsid w:val="00267058"/>
    <w:rsid w:val="002D23B3"/>
    <w:rsid w:val="00370D26"/>
    <w:rsid w:val="004563E8"/>
    <w:rsid w:val="00474B8C"/>
    <w:rsid w:val="00493B45"/>
    <w:rsid w:val="004A27C1"/>
    <w:rsid w:val="004B3599"/>
    <w:rsid w:val="005E45A5"/>
    <w:rsid w:val="006B644D"/>
    <w:rsid w:val="007B5796"/>
    <w:rsid w:val="007C4F4C"/>
    <w:rsid w:val="00805841"/>
    <w:rsid w:val="00836867"/>
    <w:rsid w:val="00A54B02"/>
    <w:rsid w:val="00AA21C0"/>
    <w:rsid w:val="00AA6A32"/>
    <w:rsid w:val="00B40A17"/>
    <w:rsid w:val="00C36BB8"/>
    <w:rsid w:val="00C91FBA"/>
    <w:rsid w:val="00CF449B"/>
    <w:rsid w:val="00D359F2"/>
    <w:rsid w:val="00E32DCB"/>
    <w:rsid w:val="00EF0B23"/>
    <w:rsid w:val="00F16D4C"/>
    <w:rsid w:val="00F23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49B"/>
    <w:pPr>
      <w:spacing w:before="120" w:after="120" w:line="360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449B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F44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CF449B"/>
    <w:pPr>
      <w:spacing w:before="0" w:after="200" w:line="276" w:lineRule="auto"/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CF449B"/>
  </w:style>
  <w:style w:type="table" w:styleId="TableGrid">
    <w:name w:val="Table Grid"/>
    <w:basedOn w:val="TableNormal"/>
    <w:qFormat/>
    <w:rsid w:val="00CF449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474B8C"/>
    <w:pPr>
      <w:spacing w:after="0" w:line="240" w:lineRule="auto"/>
    </w:pPr>
    <w:rPr>
      <w:rFonts w:ascii="Arial" w:eastAsia="Calibri" w:hAnsi="Arial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49B"/>
    <w:pPr>
      <w:spacing w:before="120" w:after="120" w:line="360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449B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F44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CF449B"/>
    <w:pPr>
      <w:spacing w:before="0" w:after="200" w:line="276" w:lineRule="auto"/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CF449B"/>
  </w:style>
  <w:style w:type="table" w:styleId="TableGrid">
    <w:name w:val="Table Grid"/>
    <w:basedOn w:val="TableNormal"/>
    <w:qFormat/>
    <w:rsid w:val="00CF449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474B8C"/>
    <w:pPr>
      <w:spacing w:after="0" w:line="240" w:lineRule="auto"/>
    </w:pPr>
    <w:rPr>
      <w:rFonts w:ascii="Arial" w:eastAsia="Calibri" w:hAnsi="Arial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8</Pages>
  <Words>1102</Words>
  <Characters>6287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7375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DANIEL Atinafu</cp:lastModifiedBy>
  <cp:revision>27</cp:revision>
  <dcterms:created xsi:type="dcterms:W3CDTF">2020-11-07T11:40:00Z</dcterms:created>
  <dcterms:modified xsi:type="dcterms:W3CDTF">2024-09-08T19:50:00Z</dcterms:modified>
</cp:coreProperties>
</file>