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8C8C" w14:textId="77777777" w:rsidR="00B72717" w:rsidRDefault="00B72717" w:rsidP="00B72717">
      <w:pPr>
        <w:jc w:val="center"/>
        <w:rPr>
          <w:b/>
          <w:sz w:val="44"/>
        </w:rPr>
      </w:pPr>
      <w:r w:rsidRPr="00B72717">
        <w:rPr>
          <w:b/>
          <w:sz w:val="44"/>
        </w:rPr>
        <w:t>Projekt – Auktion</w:t>
      </w:r>
      <w:r>
        <w:rPr>
          <w:b/>
          <w:sz w:val="44"/>
        </w:rPr>
        <w:t>s</w:t>
      </w:r>
      <w:r w:rsidRPr="00B72717">
        <w:rPr>
          <w:b/>
          <w:sz w:val="44"/>
        </w:rPr>
        <w:t>plattform</w:t>
      </w:r>
    </w:p>
    <w:p w14:paraId="672A6659" w14:textId="77777777" w:rsidR="00B72717" w:rsidRPr="00B72717" w:rsidRDefault="00B72717" w:rsidP="00B72717">
      <w:pPr>
        <w:jc w:val="center"/>
        <w:rPr>
          <w:b/>
          <w:sz w:val="44"/>
        </w:rPr>
      </w:pPr>
    </w:p>
    <w:p w14:paraId="0A6F8E0B" w14:textId="77777777" w:rsidR="00B72717" w:rsidRDefault="00B72717">
      <w:r>
        <w:t xml:space="preserve">Auf der Auktions-Plattform sollen Spieler (die noch keiner Mannschaft zugewiesen sind) von den Mitgliedern der </w:t>
      </w:r>
      <w:proofErr w:type="spellStart"/>
      <w:r>
        <w:t>Fantacalcio</w:t>
      </w:r>
      <w:proofErr w:type="spellEnd"/>
      <w:r>
        <w:t>-Gruppe ersteigert werden</w:t>
      </w:r>
    </w:p>
    <w:p w14:paraId="0A37501D" w14:textId="77777777" w:rsidR="00B72717" w:rsidRDefault="00B72717"/>
    <w:p w14:paraId="0254104A" w14:textId="77777777" w:rsidR="00B72717" w:rsidRDefault="00B72717">
      <w:r>
        <w:t>Die Datenbank soll nach dem folgenden Model erstellt werden:</w:t>
      </w:r>
    </w:p>
    <w:p w14:paraId="5DAB6C7B" w14:textId="77777777" w:rsidR="00B72717" w:rsidRDefault="00B72717"/>
    <w:p w14:paraId="1713DD1E" w14:textId="32929AEE" w:rsidR="00B72717" w:rsidRDefault="00A35C41" w:rsidP="2AD284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00E78" wp14:editId="07777777">
                <wp:simplePos x="0" y="0"/>
                <wp:positionH relativeFrom="column">
                  <wp:posOffset>2353945</wp:posOffset>
                </wp:positionH>
                <wp:positionV relativeFrom="paragraph">
                  <wp:posOffset>27305</wp:posOffset>
                </wp:positionV>
                <wp:extent cx="1333500" cy="952500"/>
                <wp:effectExtent l="19050" t="19050" r="19050" b="38100"/>
                <wp:wrapNone/>
                <wp:docPr id="3" name="Rau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271F8" w14:textId="77777777" w:rsidR="00A35C41" w:rsidRDefault="00A35C41" w:rsidP="00A35C41">
                            <w:pPr>
                              <w:jc w:val="center"/>
                            </w:pPr>
                            <w:r>
                              <w:t>Bietet auf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27E0B1C2">
              <v:shapetype id="_x0000_t4" coordsize="21600,21600" o:spt="4" path="m10800,l,10800,10800,21600,21600,10800xe">
                <v:stroke joinstyle="miter"/>
                <v:path textboxrect="5400,5400,16200,16200" gradientshapeok="t" o:connecttype="rect"/>
              </v:shapetype>
              <v:shape id="Raute 3" style="position:absolute;margin-left:185.35pt;margin-top:2.15pt;width:10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SfegIAAEoFAAAOAAAAZHJzL2Uyb0RvYy54bWysVE1PHDEMvVfqf4hyL7Mf0MKKWbQCUVVC&#10;sAIqztlMwkRK4jTJ7sz219dJZgcEqIeqlxk7tl/sZzvnF73RZCd8UGBrOj2aUCIsh0bZ55r+fLz+&#10;ckpJiMw2TIMVNd2LQC+Wnz+dd24hZtCCboQnCGLDonM1bWN0i6oKvBWGhSNwwqJRgjcsouqfq8az&#10;DtGNrmaTydeqA984D1yEgKdXxUiXGV9KweOdlEFEomuKucX89fm7Sd9qec4Wz565VvEhDfYPWRim&#10;LF46Ql2xyMjWq3dQRnEPAWQ84mAqkFJxkWvAaqaTN9U8tMyJXAuSE9xIU/h/sPx2t/ZENTWdU2KZ&#10;wRbds20UZJ6o6VxYoMeDW/tBCyimOnvpTfpjBaTPdO5HOkUfCcfD6Xw+P5kg6xxtZyezJCNM9RLt&#10;fIjfBRiShJo2ihmwTSaS7W5CLN4HLwxNCZUUshT3WqQstL0XEqvAS2c5Os+PuNSe7Bh2nnEubJwW&#10;U8saUY4xoTGlMSInmAETslRaj9gDQJrN99gl18E/hYo8fmPw5G+JleAxIt8MNo7BRlnwHwForGq4&#10;ufgfSCrUJJZiv+lzh2eHlm6g2WPXPZR1CI5fK2zADQtxzTzOP/YMdzre4Udq6GoKg0RJC/73R+fJ&#10;H8cSrZR0uE81Db+2zAtK9A+LA3s2PT5OC5iV45NvM1T8a8vmtcVuzSVg46b4ejiexeQf9UGUHswT&#10;rv4q3YomZjneXVMe/UG5jGXP8fHgYrXKbrh0jsUb++B4Ak88p+l67J+Yd8MURpzfWzjsHlu8mcTi&#10;myItrLYRpMpjmpguvA4dwIXNozQ8LulFeK1nr5cncPkHAAD//wMAUEsDBBQABgAIAAAAIQC4vqko&#10;3wAAAAkBAAAPAAAAZHJzL2Rvd25yZXYueG1sTI8xT8MwEIV3pP4H6yqxUYeWNFWIU5VKIBg6EBhg&#10;c+JrEjU+R7Gbhn/PdYLx3Xv37rtsO9lOjDj41pGC+0UEAqlypqVawefH890GhA+ajO4coYIf9LDN&#10;ZzeZTo270DuORagFl5BPtYImhD6V0lcNWu0Xrkdi7+gGqwPLoZZm0Bcut51cRtFaWt0SX2h0j/sG&#10;q1NxtoxRndoXWx+S8a38Gtffx3389FoodTufdo8gAk7hLwxXfN6BnJlKdybjRadglUQJRxU8rECw&#10;H2+uuuRgzBOZZ/L/B/kvAAAA//8DAFBLAQItABQABgAIAAAAIQC2gziS/gAAAOEBAAATAAAAAAAA&#10;AAAAAAAAAAAAAABbQ29udGVudF9UeXBlc10ueG1sUEsBAi0AFAAGAAgAAAAhADj9If/WAAAAlAEA&#10;AAsAAAAAAAAAAAAAAAAALwEAAF9yZWxzLy5yZWxzUEsBAi0AFAAGAAgAAAAhAOR0dJ96AgAASgUA&#10;AA4AAAAAAAAAAAAAAAAALgIAAGRycy9lMm9Eb2MueG1sUEsBAi0AFAAGAAgAAAAhALi+qSjfAAAA&#10;CQEAAA8AAAAAAAAAAAAAAAAA1AQAAGRycy9kb3ducmV2LnhtbFBLBQYAAAAABAAEAPMAAADgBQAA&#10;AAA=&#10;">
                <v:textbox>
                  <w:txbxContent>
                    <w:p w:rsidR="00A35C41" w:rsidP="00A35C41" w:rsidRDefault="00A35C41" w14:paraId="33BF23CD" wp14:textId="77777777">
                      <w:pPr>
                        <w:jc w:val="center"/>
                      </w:pPr>
                      <w:r>
                        <w:t>Bietet auf</w:t>
                      </w:r>
                    </w:p>
                  </w:txbxContent>
                </v:textbox>
              </v:shape>
            </w:pict>
          </mc:Fallback>
        </mc:AlternateContent>
      </w:r>
      <w:r w:rsidR="00B727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4CDAD" wp14:editId="07777777">
                <wp:simplePos x="0" y="0"/>
                <wp:positionH relativeFrom="column">
                  <wp:posOffset>4258945</wp:posOffset>
                </wp:positionH>
                <wp:positionV relativeFrom="paragraph">
                  <wp:posOffset>635</wp:posOffset>
                </wp:positionV>
                <wp:extent cx="1607820" cy="960120"/>
                <wp:effectExtent l="0" t="0" r="11430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E216B" w14:textId="77777777" w:rsidR="00B72717" w:rsidRPr="00B72717" w:rsidRDefault="00B72717" w:rsidP="00B7271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72717">
                              <w:rPr>
                                <w:sz w:val="40"/>
                              </w:rPr>
                              <w:t>Mannschaft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498912AC">
              <v:rect id="Rechteck 2" style="position:absolute;margin-left:335.35pt;margin-top:.05pt;width:126.6pt;height:7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LJ/ewIAAEoFAAAOAAAAZHJzL2Uyb0RvYy54bWysVE1v2zAMvQ/YfxB0X20H/QzqFEGLDgOK&#10;tmha9KzIUm1MFjVKiZ39+lGy4xZtscOwHBxKJB/JR1LnF31r2Fahb8CWvDjIOVNWQtXYl5I/PV5/&#10;O+XMB2ErYcCqku+U5xeLr1/OOzdXM6jBVAoZgVg/71zJ6xDcPMu8rFUr/AE4ZUmpAVsR6IgvWYWi&#10;I/TWZLM8P846wMohSOU93V4NSr5I+ForGe609iowU3LKLaQvpu86frPFuZi/oHB1I8c0xD9k0YrG&#10;UtAJ6koEwTbYfIBqG4ngQYcDCW0GWjdSpRqomiJ/V82qFk6lWogc7yaa/P+Dlbfbe2RNVfIZZ1a0&#10;1KIHJeug5E82i+x0zs/JaOXucTx5EmOpvcY2/lMRrE+M7iZGVR+YpMviOD85nRHxknRnx3lBMsFk&#10;r94OffiuoGVRKDlSxxKRYnvjw2C6NyG/mM0QP0lhZ1RMwdgHpakKijhL3ml+1KVBthXUeSGlsqEY&#10;VLWo1HB9lNNvzGfySNklwIisG2Mm7BEgzuZH7CHX0T66qjR+k3P+t8QG58kjRQYbJue2sYCfARiq&#10;aow82O9JGqiJLIV+3acOJ8t4s4ZqR11HGNbBO3ndEPs3wod7gTT/1DDa6XBHH22gKzmMEmc14O/P&#10;7qM9jSVpOeton0ruf20EKs7MD0sDe1YcHsYFTIfDo5M4FPhWs36rsZv2EqhxBb0eTiYx2gezFzVC&#10;+0yrv4xRSSWspNgllwH3h8sw7Dk9HlItl8mMls6JcGNXTkbwyHOcrsf+WaAbRzDQ8N7CfvfE/N0k&#10;DrbR08JyE0A3aUxfeR07QAubRml8XOKL8PacrF6fwMUfAAAA//8DAFBLAwQUAAYACAAAACEAD2sL&#10;TNsAAAAIAQAADwAAAGRycy9kb3ducmV2LnhtbEyPTW6DMBCF95V6B2siddcYEjU0FBNVkbqp1EWS&#10;HsDBUyCxxwibALfvZNUun76n91PsJmfFDfvQelKQLhMQSJU3LdUKvk8fz68gQtRktPWECmYMsCsf&#10;HwqdGz/SAW/HWAsOoZBrBU2MXS5lqBp0Oix9h8Tsx/dOR5Z9LU2vRw53Vq6SZCOdbokbGt3hvsHq&#10;ehwcl2g8zGk27q9fzfTZop0vOMxKPS2m9zcQEaf4Z4b7fJ4OJW86+4FMEFbBJksytt6BYLxdrbcg&#10;zixf0jXIspD/D5S/AAAA//8DAFBLAQItABQABgAIAAAAIQC2gziS/gAAAOEBAAATAAAAAAAAAAAA&#10;AAAAAAAAAABbQ29udGVudF9UeXBlc10ueG1sUEsBAi0AFAAGAAgAAAAhADj9If/WAAAAlAEAAAsA&#10;AAAAAAAAAAAAAAAALwEAAF9yZWxzLy5yZWxzUEsBAi0AFAAGAAgAAAAhAOzQsn97AgAASgUAAA4A&#10;AAAAAAAAAAAAAAAALgIAAGRycy9lMm9Eb2MueG1sUEsBAi0AFAAGAAgAAAAhAA9rC0zbAAAACAEA&#10;AA8AAAAAAAAAAAAAAAAA1QQAAGRycy9kb3ducmV2LnhtbFBLBQYAAAAABAAEAPMAAADdBQAAAAA=&#10;">
                <v:textbox>
                  <w:txbxContent>
                    <w:p w:rsidRPr="00B72717" w:rsidR="00B72717" w:rsidP="00B72717" w:rsidRDefault="00B72717" w14:paraId="138877BC" wp14:textId="77777777">
                      <w:pPr>
                        <w:jc w:val="center"/>
                        <w:rPr>
                          <w:sz w:val="40"/>
                        </w:rPr>
                      </w:pPr>
                      <w:r w:rsidRPr="00B72717">
                        <w:rPr>
                          <w:sz w:val="40"/>
                        </w:rPr>
                        <w:t>Mannschaft</w:t>
                      </w:r>
                    </w:p>
                  </w:txbxContent>
                </v:textbox>
              </v:rect>
            </w:pict>
          </mc:Fallback>
        </mc:AlternateContent>
      </w:r>
      <w:r w:rsidR="00B727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A8730" wp14:editId="07777777">
                <wp:simplePos x="0" y="0"/>
                <wp:positionH relativeFrom="column">
                  <wp:posOffset>90805</wp:posOffset>
                </wp:positionH>
                <wp:positionV relativeFrom="paragraph">
                  <wp:posOffset>635</wp:posOffset>
                </wp:positionV>
                <wp:extent cx="1623060" cy="960120"/>
                <wp:effectExtent l="0" t="0" r="15240" b="1143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CABFB" w14:textId="77777777" w:rsidR="00B72717" w:rsidRPr="00B72717" w:rsidRDefault="00B72717" w:rsidP="00B7271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72717">
                              <w:rPr>
                                <w:sz w:val="44"/>
                              </w:rPr>
                              <w:t>Spieler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6D8E3AF2">
              <v:rect id="Rechteck 1" style="position:absolute;margin-left:7.15pt;margin-top:.05pt;width:127.8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#4472c4 [3204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GCeQIAAEMFAAAOAAAAZHJzL2Uyb0RvYy54bWysVN9P2zAQfp+0/8Hy+0jSQTcqUlSBmCYh&#10;qICJZ9exSTTH553dJt1fv7OTBgRoD9P64N7lfn/+zmfnfWvYTqFvwJa8OMo5U1ZC1dinkv94uPr0&#10;lTMfhK2EAatKvleeny8/fjjr3ELNoAZTKWSUxPpF50peh+AWWeZlrVrhj8ApS0YN2IpAKj5lFYqO&#10;srcmm+X5POsAK4cglff09XIw8mXKr7WS4VZrrwIzJafeQjoxnZt4ZsszsXhC4epGjm2If+iiFY2l&#10;olOqSxEE22LzJlXbSAQPOhxJaDPQupEqzUDTFPmrae5r4VSahcDxboLJ/7+08ma3RtZUdHecWdHS&#10;Fd0pWQclf7IiotM5vyCne7fGUfMkxlF7jW38pyFYnxDdT4iqPjBJH4v57HM+J+Al2U7neTFLkGfP&#10;0Q59+KagZVEoOdKNJSDF7toHqkiuBxdSYjdD/SSFvVGxBWPvlKYpqOIsRSf+qAuDbCfo5oWUyoZi&#10;MNWiUsPnk5x+cUgqMkUkLSWMmXVjzJR7TBC5+Tb3kGb0j6Eq0W8Kzv/W2BA8RaTKYMMU3DYW8L0E&#10;hqYaKw/+B5AGaCJKod/05BLFDVR7um6EYQ+8k1cNwX4tfFgLJOLTTdEyh1s6tIGu5DBKnNWAv9/7&#10;Hv2Jj2TlrKNFKrn/tRWoODPfLTH1tDg+jpuXlOOTL8QAhi8tm5cWu20vgG6M2EjdJTH6B3MQNUL7&#10;SDu/ilXJJKyk2iWXAQ/KRRgWnF4NqVar5Ebb5kS4tvdOxuQR4Eirh/5RoBu5F4i1N3BYOrF4RcHB&#10;N0ZaWG0D6Cbx8xnXEXra1MSh8VWJT8FLPXk9v33LPwAAAP//AwBQSwMEFAAGAAgAAAAhAK0xaO3Y&#10;AAAABwEAAA8AAABkcnMvZG93bnJldi54bWxMjstOwzAQRfdI/IM1SOyokxYKDXEqVIkNEou2fMA0&#10;HuJQP6LYaZK/Z7qC5X3o3lNuJ2fFhfrYBq8gX2QgyNdBt75R8HV8f3gBERN6jTZ4UjBThG11e1Ni&#10;ocPo93Q5pEbwiI8FKjApdYWUsTbkMC5CR56z79A7TCz7RuoeRx53Vi6zbC0dtp4fDHa0M1SfD4Pj&#10;E6T9nD+Pu/OnmT5asvMPDbNS93fT2yuIRFP6K8MVn9GhYqZTGLyOwrJ+XHHz6gtOl+vNBsSJ5VO+&#10;AlmV8j9/9QsAAP//AwBQSwECLQAUAAYACAAAACEAtoM4kv4AAADhAQAAEwAAAAAAAAAAAAAAAAAA&#10;AAAAW0NvbnRlbnRfVHlwZXNdLnhtbFBLAQItABQABgAIAAAAIQA4/SH/1gAAAJQBAAALAAAAAAAA&#10;AAAAAAAAAC8BAABfcmVscy8ucmVsc1BLAQItABQABgAIAAAAIQC2oWGCeQIAAEMFAAAOAAAAAAAA&#10;AAAAAAAAAC4CAABkcnMvZTJvRG9jLnhtbFBLAQItABQABgAIAAAAIQCtMWjt2AAAAAcBAAAPAAAA&#10;AAAAAAAAAAAAANMEAABkcnMvZG93bnJldi54bWxQSwUGAAAAAAQABADzAAAA2AUAAAAA&#10;">
                <v:textbox>
                  <w:txbxContent>
                    <w:p w:rsidRPr="00B72717" w:rsidR="00B72717" w:rsidP="00B72717" w:rsidRDefault="00B72717" w14:paraId="633D5824" wp14:textId="77777777">
                      <w:pPr>
                        <w:jc w:val="center"/>
                        <w:rPr>
                          <w:sz w:val="44"/>
                        </w:rPr>
                      </w:pPr>
                      <w:r w:rsidRPr="00B72717">
                        <w:rPr>
                          <w:sz w:val="44"/>
                        </w:rPr>
                        <w:t>Spieler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114300" distR="114300" wp14:anchorId="0456AF90" wp14:editId="1770A20F">
                <wp:extent cx="624840" cy="7620"/>
                <wp:effectExtent l="0" t="0" r="22860" b="30480"/>
                <wp:docPr id="1069811337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xmlns:w14="http://schemas.microsoft.com/office/word/2010/wordml" xmlns:w="http://schemas.openxmlformats.org/wordprocessingml/2006/main" w14:anchorId="6D253F60">
              <v:line xmlns:o="urn:schemas-microsoft-com:office:office" xmlns:v="urn:schemas-microsoft-com:vml" id="Gerader Verbinder 4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134.35pt,16.85pt" to="183.55pt,17.45pt" w14:anchorId="6158C4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YSuQEAAMQDAAAOAAAAZHJzL2Uyb0RvYy54bWysU01v2zAMvQ/YfxB0b+wEQVYYcXJosV6G&#10;LthH74pMxQL0BUqNnX8/SkncoRswrOiFFiU+ku+RXm9Ha9gRMGrvWj6f1ZyBk77T7tDynz8+39xy&#10;FpNwnTDeQctPEPl28/HDeggNLHzvTQfIKImLzRBa3qcUmqqKsgcr4swHcPSoPFqRyMVD1aEYKLs1&#10;1aKuV9XgsQvoJcRIt/fnR74p+ZUCmb4qFSEx03LqLRWLxe6zrTZr0RxQhF7LSxviDV1YoR0VnVLd&#10;iyTYM+o/Ulkt0Uev0kx6W3mltITCgdjM61dsvvciQOFC4sQwyRTfL618PO6Q6a7lS86csDSiB0CR&#10;h/IEuNcun5ZZpiHEhqLv3A4vXgw7zJxHhTZ/iQ0bi7SnSVoYE5N0uVosb5c0AElPn1aLInz1Ag0Y&#10;0wN4y/Kh5Ua7zFs04vglJipHodcQcnIr5+LllE4GcrBx30ARFyo3L+iyRXBnkB0FzV9ICS7NMxnK&#10;V6IzTGljJmD9b+AlPkOhbNj/gCdEqexdmsBWO49/q57Ga8vqHH9V4Mw7S7D33amMpUhDq1IYXtY6&#10;7+LvfoG//HybXwAAAP//AwBQSwMEFAAGAAgAAAAhABp9a0XhAAAACQEAAA8AAABkcnMvZG93bnJl&#10;di54bWxMj8FKw0AQhu+C77CM4M1umkhaYzalFMRaKMUq1OM2OybR7GzIbpv07R1PepoZ5uOfb/LF&#10;aFtxxt43jhRMJxEIpNKZhioF729Pd3MQPmgyunWECi7oYVFcX+U6M26gVzzvQyU4hHymFdQhdJmU&#10;vqzRaj9xHRLvPl1vdeCxr6Tp9cDhtpVxFKXS6ob4Qq07XNVYfu9PVsG2X69Xy83li3YfdjjEm8Pu&#10;ZXxW6vZmXD6CCDiGPxh+9VkdCnY6uhMZL1oFcTqfMaogSbgykKSzKYgjN/cPIItc/v+g+AEAAP//&#10;AwBQSwECLQAUAAYACAAAACEAtoM4kv4AAADhAQAAEwAAAAAAAAAAAAAAAAAAAAAAW0NvbnRlbnRf&#10;VHlwZXNdLnhtbFBLAQItABQABgAIAAAAIQA4/SH/1gAAAJQBAAALAAAAAAAAAAAAAAAAAC8BAABf&#10;cmVscy8ucmVsc1BLAQItABQABgAIAAAAIQCtFYYSuQEAAMQDAAAOAAAAAAAAAAAAAAAAAC4CAABk&#10;cnMvZTJvRG9jLnhtbFBLAQItABQABgAIAAAAIQAafWtF4QAAAAkBAAAPAAAAAAAAAAAAAAAAABME&#10;AABkcnMvZG93bnJldi54bWxQSwUGAAAAAAQABADzAAAAIQUAAAAA&#10;">
                <v:stroke joinstyle="miter"/>
              </v:line>
            </w:pict>
          </mc:Fallback>
        </mc:AlternateContent>
      </w:r>
    </w:p>
    <w:p w14:paraId="67417020" w14:textId="77777777" w:rsidR="00B72717" w:rsidRDefault="00B72717"/>
    <w:p w14:paraId="02EB378F" w14:textId="77777777" w:rsidR="00B72717" w:rsidRDefault="00B72717"/>
    <w:p w14:paraId="6A05A809" w14:textId="77777777" w:rsidR="00B72717" w:rsidRDefault="00B727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4"/>
        <w:gridCol w:w="1826"/>
        <w:gridCol w:w="3092"/>
      </w:tblGrid>
      <w:tr w:rsidR="00A35C41" w14:paraId="1D7DF14B" w14:textId="77777777" w:rsidTr="2AD28416">
        <w:tc>
          <w:tcPr>
            <w:tcW w:w="4144" w:type="dxa"/>
          </w:tcPr>
          <w:p w14:paraId="0304C970" w14:textId="77777777" w:rsidR="00A35C41" w:rsidRDefault="00A35C41" w:rsidP="00A35C41">
            <w:r w:rsidRPr="2AD28416">
              <w:rPr>
                <w:b/>
                <w:bCs/>
              </w:rPr>
              <w:t xml:space="preserve">Spieler </w:t>
            </w:r>
            <w:r>
              <w:t>haben folgende Attribute</w:t>
            </w:r>
          </w:p>
          <w:p w14:paraId="0D909AED" w14:textId="77777777" w:rsidR="00A35C41" w:rsidRDefault="00A35C41" w:rsidP="00A35C41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14:paraId="0A970367" w14:textId="77777777" w:rsidR="00A35C41" w:rsidRDefault="00A35C41" w:rsidP="00A35C41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14:paraId="5EF8972E" w14:textId="77777777" w:rsidR="00A35C41" w:rsidRDefault="00A35C41" w:rsidP="00A35C41">
            <w:pPr>
              <w:pStyle w:val="ListParagraph"/>
              <w:numPr>
                <w:ilvl w:val="0"/>
                <w:numId w:val="2"/>
              </w:numPr>
            </w:pPr>
            <w:r>
              <w:t>Position</w:t>
            </w:r>
          </w:p>
          <w:p w14:paraId="2E0317BE" w14:textId="77777777" w:rsidR="00A35C41" w:rsidRDefault="00A35C41" w:rsidP="00A35C41">
            <w:pPr>
              <w:pStyle w:val="ListParagraph"/>
              <w:numPr>
                <w:ilvl w:val="0"/>
                <w:numId w:val="2"/>
              </w:numPr>
            </w:pPr>
            <w:r>
              <w:t>Mannschaft (Serie A)</w:t>
            </w:r>
          </w:p>
          <w:p w14:paraId="5A39BBE3" w14:textId="77777777" w:rsidR="00A35C41" w:rsidRDefault="00A35C41"/>
        </w:tc>
        <w:tc>
          <w:tcPr>
            <w:tcW w:w="1826" w:type="dxa"/>
          </w:tcPr>
          <w:p w14:paraId="50A60212" w14:textId="77777777" w:rsidR="00A35C41" w:rsidRDefault="00A35C41" w:rsidP="2AD28416">
            <w:pPr>
              <w:rPr>
                <w:b/>
                <w:bCs/>
              </w:rPr>
            </w:pPr>
            <w:r w:rsidRPr="2AD28416">
              <w:rPr>
                <w:b/>
                <w:bCs/>
              </w:rPr>
              <w:t>Bietet auf</w:t>
            </w:r>
          </w:p>
          <w:p w14:paraId="6234CC62" w14:textId="77777777" w:rsidR="00A35C41" w:rsidRDefault="00A35C41" w:rsidP="00A35C41">
            <w:r>
              <w:t>N zu m Beziehung</w:t>
            </w:r>
          </w:p>
          <w:p w14:paraId="41C8F396" w14:textId="77777777" w:rsidR="00A35C41" w:rsidRDefault="00A35C41" w:rsidP="00A35C41"/>
          <w:p w14:paraId="0661AD1A" w14:textId="77777777" w:rsidR="00A35C41" w:rsidRDefault="00A35C41" w:rsidP="00A35C41">
            <w:r>
              <w:t>Attribut, den preis</w:t>
            </w:r>
          </w:p>
        </w:tc>
        <w:tc>
          <w:tcPr>
            <w:tcW w:w="3092" w:type="dxa"/>
          </w:tcPr>
          <w:p w14:paraId="0D601C2D" w14:textId="11532751" w:rsidR="00A35C41" w:rsidRDefault="00A35C41" w:rsidP="00A35C41">
            <w:r w:rsidRPr="2AD28416">
              <w:rPr>
                <w:b/>
                <w:bCs/>
              </w:rPr>
              <w:t>Mannsch</w:t>
            </w:r>
            <w:r w:rsidR="0D224F02" w:rsidRPr="2AD28416">
              <w:rPr>
                <w:b/>
                <w:bCs/>
              </w:rPr>
              <w:t>a</w:t>
            </w:r>
            <w:r w:rsidRPr="2AD28416">
              <w:rPr>
                <w:b/>
                <w:bCs/>
              </w:rPr>
              <w:t xml:space="preserve">ft </w:t>
            </w:r>
            <w:r>
              <w:t>hat folgende Attribute:</w:t>
            </w:r>
          </w:p>
          <w:p w14:paraId="5F31422F" w14:textId="77777777" w:rsidR="00A35C41" w:rsidRDefault="00A35C41" w:rsidP="00A35C41">
            <w:pPr>
              <w:pStyle w:val="ListParagraph"/>
              <w:numPr>
                <w:ilvl w:val="0"/>
                <w:numId w:val="3"/>
              </w:numPr>
            </w:pPr>
            <w:r>
              <w:t>ID</w:t>
            </w:r>
          </w:p>
          <w:p w14:paraId="280D36DF" w14:textId="77777777" w:rsidR="00A35C41" w:rsidRDefault="00A35C41" w:rsidP="00A35C41">
            <w:pPr>
              <w:pStyle w:val="ListParagraph"/>
              <w:numPr>
                <w:ilvl w:val="0"/>
                <w:numId w:val="3"/>
              </w:numPr>
            </w:pPr>
            <w:r>
              <w:t>Namen</w:t>
            </w:r>
          </w:p>
          <w:p w14:paraId="40C90455" w14:textId="77777777" w:rsidR="00A35C41" w:rsidRDefault="00A35C41" w:rsidP="00A35C41">
            <w:pPr>
              <w:pStyle w:val="ListParagraph"/>
              <w:numPr>
                <w:ilvl w:val="0"/>
                <w:numId w:val="3"/>
              </w:numPr>
            </w:pPr>
            <w:r>
              <w:t>Guthaben</w:t>
            </w:r>
          </w:p>
          <w:p w14:paraId="31807E98" w14:textId="77777777" w:rsidR="00A35C41" w:rsidRDefault="00A35C41" w:rsidP="00A35C4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Loginname</w:t>
            </w:r>
            <w:proofErr w:type="spellEnd"/>
          </w:p>
          <w:p w14:paraId="19D59214" w14:textId="77777777" w:rsidR="00A35C41" w:rsidRDefault="00A35C41" w:rsidP="00A35C41">
            <w:pPr>
              <w:pStyle w:val="ListParagraph"/>
              <w:numPr>
                <w:ilvl w:val="0"/>
                <w:numId w:val="3"/>
              </w:numPr>
            </w:pPr>
            <w:r>
              <w:t>Passwort</w:t>
            </w:r>
          </w:p>
          <w:p w14:paraId="72A3D3EC" w14:textId="77777777" w:rsidR="00A35C41" w:rsidRDefault="00A35C41" w:rsidP="00A35C41">
            <w:pPr>
              <w:jc w:val="right"/>
            </w:pPr>
            <w:bookmarkStart w:id="0" w:name="_GoBack"/>
            <w:bookmarkEnd w:id="0"/>
          </w:p>
        </w:tc>
      </w:tr>
    </w:tbl>
    <w:p w14:paraId="0D0B940D" w14:textId="77777777" w:rsidR="00A35C41" w:rsidRDefault="00A35C41"/>
    <w:p w14:paraId="0EA58587" w14:textId="77777777" w:rsidR="00A35C41" w:rsidRDefault="00A35C41">
      <w:r>
        <w:t>Was soll die Anwendung können:</w:t>
      </w:r>
    </w:p>
    <w:p w14:paraId="2CE5A247" w14:textId="77777777" w:rsidR="00A35C41" w:rsidRDefault="00A35C41" w:rsidP="00A35C41">
      <w:pPr>
        <w:pStyle w:val="ListParagraph"/>
        <w:numPr>
          <w:ilvl w:val="0"/>
          <w:numId w:val="5"/>
        </w:numPr>
      </w:pPr>
      <w:r>
        <w:t xml:space="preserve">Benutzer sollen sich </w:t>
      </w:r>
      <w:r w:rsidR="00130A00">
        <w:t>auf der Seite</w:t>
      </w:r>
      <w:r>
        <w:t xml:space="preserve"> authentifizieren </w:t>
      </w:r>
      <w:r w:rsidR="00130A00">
        <w:t>können</w:t>
      </w:r>
    </w:p>
    <w:p w14:paraId="39FB7401" w14:textId="77777777" w:rsidR="00130A00" w:rsidRDefault="00130A00" w:rsidP="00A35C41">
      <w:pPr>
        <w:pStyle w:val="ListParagraph"/>
        <w:numPr>
          <w:ilvl w:val="0"/>
          <w:numId w:val="5"/>
        </w:numPr>
      </w:pPr>
      <w:r>
        <w:t>Es muss eine Liste der verfügbaren Spieler angezeigt werden könne. (Bevorzugt mit Filterfunktion)</w:t>
      </w:r>
    </w:p>
    <w:p w14:paraId="4D2D4701" w14:textId="77777777" w:rsidR="00130A00" w:rsidRDefault="00130A00" w:rsidP="00A35C41">
      <w:pPr>
        <w:pStyle w:val="ListParagraph"/>
        <w:numPr>
          <w:ilvl w:val="0"/>
          <w:numId w:val="5"/>
        </w:numPr>
      </w:pPr>
      <w:r>
        <w:t>Es soll angezeigt werden welche Mannschaften auf welchen Spieler geboten und welche Mannschaft zurzeit den Zuschlag erhält</w:t>
      </w:r>
    </w:p>
    <w:p w14:paraId="7E18D630" w14:textId="77777777" w:rsidR="00130A00" w:rsidRDefault="00130A00" w:rsidP="00130A00">
      <w:pPr>
        <w:pStyle w:val="ListParagraph"/>
        <w:numPr>
          <w:ilvl w:val="0"/>
          <w:numId w:val="5"/>
        </w:numPr>
      </w:pPr>
      <w:r>
        <w:t>Für die eingeloggte Mannschaft soll angezeigt werde, auf welche Spieler sie geboten hat.</w:t>
      </w:r>
    </w:p>
    <w:p w14:paraId="0E27B00A" w14:textId="77777777" w:rsidR="00AE7E44" w:rsidRDefault="00AE7E44">
      <w:r>
        <w:br w:type="page"/>
      </w:r>
    </w:p>
    <w:p w14:paraId="4AE7BE51" w14:textId="77777777" w:rsidR="00130A00" w:rsidRPr="00AE7E44" w:rsidRDefault="00130A00">
      <w:pPr>
        <w:rPr>
          <w:b/>
          <w:sz w:val="28"/>
        </w:rPr>
      </w:pPr>
      <w:r w:rsidRPr="00AE7E44">
        <w:rPr>
          <w:b/>
          <w:sz w:val="28"/>
        </w:rPr>
        <w:lastRenderedPageBreak/>
        <w:t>Aufgabe:</w:t>
      </w:r>
    </w:p>
    <w:p w14:paraId="1427BF01" w14:textId="1D1C1F9A" w:rsidR="00130A00" w:rsidRDefault="00130A00">
      <w:r>
        <w:t>Erstelle alleine oder zu zweit eine funktionierende Anwendung für das oben beschriebenen Model</w:t>
      </w:r>
      <w:r w:rsidR="2F470957">
        <w:t>l</w:t>
      </w:r>
      <w:r w:rsidR="321DEDA3">
        <w:t xml:space="preserve"> </w:t>
      </w:r>
      <w:r>
        <w:t>als Webseite oder als Java-Anwendung. Die Arbeit muss in einer Dokumentation festgehaltenwerden. Bei der Entwicklung des Projektes sollt ihr dem Wasserfallmodel folgen:</w:t>
      </w:r>
    </w:p>
    <w:p w14:paraId="1404D576" w14:textId="77777777" w:rsidR="00130A00" w:rsidRDefault="00130A00" w:rsidP="00130A00">
      <w:pPr>
        <w:pStyle w:val="ListParagraph"/>
        <w:numPr>
          <w:ilvl w:val="0"/>
          <w:numId w:val="6"/>
        </w:numPr>
      </w:pPr>
      <w:r w:rsidRPr="2AD28416">
        <w:rPr>
          <w:b/>
          <w:bCs/>
        </w:rPr>
        <w:t>Analyse</w:t>
      </w:r>
      <w:r w:rsidR="00AE7E44">
        <w:t>: Übernimm den Text von oben und formuliere ihn aus, falls ihr zusätzliche Dinge einbaut</w:t>
      </w:r>
    </w:p>
    <w:p w14:paraId="0CCDD212" w14:textId="5E39EBBB" w:rsidR="00130A00" w:rsidRDefault="00130A00" w:rsidP="2AD28416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AD28416">
        <w:rPr>
          <w:b/>
          <w:bCs/>
        </w:rPr>
        <w:t>Entwurf</w:t>
      </w:r>
      <w:r w:rsidR="00AE7E44">
        <w:t xml:space="preserve">: Datenbankentwurf. Relationales Schema </w:t>
      </w:r>
      <w:r w:rsidR="2751A2A1">
        <w:t xml:space="preserve">mit Primärschlüssel und Fremdschlüssel </w:t>
      </w:r>
      <w:r w:rsidR="00AE7E44">
        <w:t>und SQL-Anweisungen</w:t>
      </w:r>
      <w:r w:rsidR="10D2AFC9">
        <w:t>, Entwurf der Webseite bzw. Java-Anwendung. (Mock-UP erstellen), welche Technologien plant ihr einzusetzen, usw.</w:t>
      </w:r>
    </w:p>
    <w:p w14:paraId="0196940E" w14:textId="77777777" w:rsidR="00130A00" w:rsidRDefault="00AE7E44" w:rsidP="00130A00">
      <w:pPr>
        <w:pStyle w:val="ListParagraph"/>
        <w:numPr>
          <w:ilvl w:val="0"/>
          <w:numId w:val="6"/>
        </w:numPr>
      </w:pPr>
      <w:r w:rsidRPr="2AD28416">
        <w:rPr>
          <w:b/>
          <w:bCs/>
        </w:rPr>
        <w:t>Implementierung</w:t>
      </w:r>
      <w:r>
        <w:t>: Dokumentation des Codes</w:t>
      </w:r>
    </w:p>
    <w:p w14:paraId="375D090E" w14:textId="6C107D48" w:rsidR="00AE7E44" w:rsidRDefault="00AE7E44" w:rsidP="00130A00">
      <w:pPr>
        <w:pStyle w:val="ListParagraph"/>
        <w:numPr>
          <w:ilvl w:val="0"/>
          <w:numId w:val="6"/>
        </w:numPr>
      </w:pPr>
      <w:r w:rsidRPr="2AD28416">
        <w:rPr>
          <w:b/>
          <w:bCs/>
        </w:rPr>
        <w:t>Testen</w:t>
      </w:r>
      <w:r>
        <w:t>: Funktioniert</w:t>
      </w:r>
      <w:r w:rsidR="7F2452A4">
        <w:t xml:space="preserve"> </w:t>
      </w:r>
      <w:r>
        <w:t>alle</w:t>
      </w:r>
      <w:r w:rsidR="6A65F84B">
        <w:t>s</w:t>
      </w:r>
      <w:r>
        <w:t>? Ev</w:t>
      </w:r>
      <w:r w:rsidR="12D7B19B">
        <w:t>en</w:t>
      </w:r>
      <w:r>
        <w:t>tuelle Bugs sollen aufgelistet werden und natürlich auch gefixt werden</w:t>
      </w:r>
      <w:r w:rsidR="13A7B906">
        <w:t xml:space="preserve">. </w:t>
      </w:r>
    </w:p>
    <w:p w14:paraId="357A5960" w14:textId="2DCFE723" w:rsidR="00AE7E44" w:rsidRDefault="13A7B906" w:rsidP="00130A00">
      <w:pPr>
        <w:pStyle w:val="ListParagraph"/>
        <w:numPr>
          <w:ilvl w:val="0"/>
          <w:numId w:val="6"/>
        </w:numPr>
      </w:pPr>
      <w:r w:rsidRPr="2AD28416">
        <w:rPr>
          <w:b/>
          <w:bCs/>
        </w:rPr>
        <w:t>Fazit:</w:t>
      </w:r>
      <w:r>
        <w:t xml:space="preserve"> Schreibe zum Abschluss ein Fazit über das Projekt, was hat gut geklappt was weniger. Welche Probleme sind aufgetreten. Habt ihr sie lösen können? Wie habt ihr sie gelöst?</w:t>
      </w:r>
    </w:p>
    <w:p w14:paraId="2458E0F2" w14:textId="30A8A226" w:rsidR="00130A00" w:rsidRDefault="00130A00">
      <w:r w:rsidRPr="2AD28416">
        <w:rPr>
          <w:b/>
          <w:bCs/>
        </w:rPr>
        <w:t>Zeitraum</w:t>
      </w:r>
      <w:r>
        <w:t xml:space="preserve">: </w:t>
      </w:r>
      <w:r w:rsidRPr="2AD28416">
        <w:rPr>
          <w:b/>
          <w:bCs/>
        </w:rPr>
        <w:t>10h bis 23.12.21</w:t>
      </w:r>
      <w:r>
        <w:t xml:space="preserve"> (solltet ihr bis dahin nicht fertig werden, dass muss das Projekt über die Weihnachtsferien fertiggestellt werden)</w:t>
      </w:r>
      <w:r w:rsidR="1739462D">
        <w:t xml:space="preserve">. </w:t>
      </w:r>
    </w:p>
    <w:p w14:paraId="429D9412" w14:textId="212FF078" w:rsidR="1739462D" w:rsidRDefault="1739462D" w:rsidP="2AD28416">
      <w:r>
        <w:t>Im Jänner muss das Projekt dann vorgestellt werden:</w:t>
      </w:r>
    </w:p>
    <w:p w14:paraId="01373B74" w14:textId="5C185C2A" w:rsidR="1739462D" w:rsidRDefault="1739462D" w:rsidP="2AD28416">
      <w:r>
        <w:t>Bewertungskriterien:</w:t>
      </w:r>
    </w:p>
    <w:p w14:paraId="4EBEB5A2" w14:textId="2CC50CDB" w:rsidR="1739462D" w:rsidRDefault="1739462D" w:rsidP="2AD2841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AD28416">
        <w:rPr>
          <w:b/>
          <w:bCs/>
        </w:rPr>
        <w:t>Funktionalität der Webseite bzw. Anwendung.</w:t>
      </w:r>
      <w:r>
        <w:t xml:space="preserve"> Wurden alle Funktionen implementiert und funktionieren sie fehlerlos.</w:t>
      </w:r>
      <w:r w:rsidR="336B9A63">
        <w:t xml:space="preserve"> Max 10 punkte</w:t>
      </w:r>
    </w:p>
    <w:p w14:paraId="1A7020BE" w14:textId="2502683B" w:rsidR="1739462D" w:rsidRDefault="1739462D" w:rsidP="2AD28416">
      <w:pPr>
        <w:pStyle w:val="ListParagraph"/>
        <w:numPr>
          <w:ilvl w:val="0"/>
          <w:numId w:val="1"/>
        </w:numPr>
      </w:pPr>
      <w:r w:rsidRPr="2AD28416">
        <w:rPr>
          <w:b/>
          <w:bCs/>
        </w:rPr>
        <w:t>Dokumentation</w:t>
      </w:r>
      <w:r>
        <w:t>: Ist die Dokumentation vollständig und sind alle Arbeitsschritte darin beschrieben</w:t>
      </w:r>
      <w:r w:rsidR="090A446B">
        <w:t>. Max 10 Punkte</w:t>
      </w:r>
    </w:p>
    <w:p w14:paraId="0E75817D" w14:textId="0FB2ED38" w:rsidR="7D667F6E" w:rsidRDefault="7D667F6E" w:rsidP="2AD28416">
      <w:pPr>
        <w:pStyle w:val="ListParagraph"/>
        <w:numPr>
          <w:ilvl w:val="0"/>
          <w:numId w:val="1"/>
        </w:numPr>
      </w:pPr>
      <w:r w:rsidRPr="2AD28416">
        <w:rPr>
          <w:b/>
          <w:bCs/>
        </w:rPr>
        <w:t xml:space="preserve">Gesamteindruck: </w:t>
      </w:r>
      <w:r w:rsidR="4C1860C2">
        <w:t xml:space="preserve">Optisches Aussehen </w:t>
      </w:r>
      <w:r w:rsidR="1447FE81">
        <w:t>und Anwenderfreundlichkeit der Webseite bzw. Der Anwendung. Eigene Ideen, Zusatzfunktionen</w:t>
      </w:r>
      <w:r w:rsidR="3D66BD1C">
        <w:t xml:space="preserve">, </w:t>
      </w:r>
      <w:r w:rsidR="37B3CE01">
        <w:t>Kreativität.... 20 Punkte</w:t>
      </w:r>
    </w:p>
    <w:p w14:paraId="60061E4C" w14:textId="77777777" w:rsidR="00130A00" w:rsidRDefault="00130A00"/>
    <w:sectPr w:rsidR="00130A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2CA6"/>
    <w:multiLevelType w:val="hybridMultilevel"/>
    <w:tmpl w:val="44ACF950"/>
    <w:lvl w:ilvl="0" w:tplc="22EE8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C4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E7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E8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E9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29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5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09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7C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5852"/>
    <w:multiLevelType w:val="hybridMultilevel"/>
    <w:tmpl w:val="26CA99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2813"/>
    <w:multiLevelType w:val="hybridMultilevel"/>
    <w:tmpl w:val="24F05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64623"/>
    <w:multiLevelType w:val="hybridMultilevel"/>
    <w:tmpl w:val="E0E8D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85756"/>
    <w:multiLevelType w:val="hybridMultilevel"/>
    <w:tmpl w:val="6F5A5A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B660F"/>
    <w:multiLevelType w:val="hybridMultilevel"/>
    <w:tmpl w:val="59268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17"/>
    <w:rsid w:val="00130A00"/>
    <w:rsid w:val="00714F35"/>
    <w:rsid w:val="00755BE0"/>
    <w:rsid w:val="00A35C41"/>
    <w:rsid w:val="00AE7E44"/>
    <w:rsid w:val="00B72717"/>
    <w:rsid w:val="00E10B95"/>
    <w:rsid w:val="090A446B"/>
    <w:rsid w:val="0D224F02"/>
    <w:rsid w:val="0FE51651"/>
    <w:rsid w:val="103AE370"/>
    <w:rsid w:val="10D2AFC9"/>
    <w:rsid w:val="12D7B19B"/>
    <w:rsid w:val="13A7B906"/>
    <w:rsid w:val="1447FE81"/>
    <w:rsid w:val="1739462D"/>
    <w:rsid w:val="1C5306A9"/>
    <w:rsid w:val="219EF802"/>
    <w:rsid w:val="2444F031"/>
    <w:rsid w:val="26726925"/>
    <w:rsid w:val="2751A2A1"/>
    <w:rsid w:val="2AD28416"/>
    <w:rsid w:val="2CE1AAA9"/>
    <w:rsid w:val="2F470957"/>
    <w:rsid w:val="3027C3BB"/>
    <w:rsid w:val="321DEDA3"/>
    <w:rsid w:val="324BEE63"/>
    <w:rsid w:val="336B9A63"/>
    <w:rsid w:val="33B3068D"/>
    <w:rsid w:val="37B3CE01"/>
    <w:rsid w:val="388677B0"/>
    <w:rsid w:val="3D66BD1C"/>
    <w:rsid w:val="44BCED4A"/>
    <w:rsid w:val="4C1860C2"/>
    <w:rsid w:val="4F6B34D7"/>
    <w:rsid w:val="6A65F84B"/>
    <w:rsid w:val="71E85D32"/>
    <w:rsid w:val="7301AA55"/>
    <w:rsid w:val="754D75AA"/>
    <w:rsid w:val="7BBCB72E"/>
    <w:rsid w:val="7D667F6E"/>
    <w:rsid w:val="7F24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920F"/>
  <w15:chartTrackingRefBased/>
  <w15:docId w15:val="{B398A1CD-BCCE-42F0-98D0-84864172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17"/>
    <w:pPr>
      <w:ind w:left="720"/>
      <w:contextualSpacing/>
    </w:pPr>
  </w:style>
  <w:style w:type="table" w:styleId="TableGrid">
    <w:name w:val="Table Grid"/>
    <w:basedOn w:val="TableNormal"/>
    <w:uiPriority w:val="39"/>
    <w:rsid w:val="00A3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1BC3BE28A8F343A6837A8F0A70D88D" ma:contentTypeVersion="4" ma:contentTypeDescription="Ein neues Dokument erstellen." ma:contentTypeScope="" ma:versionID="00251759428337a7b8f296f33e449d0a">
  <xsd:schema xmlns:xsd="http://www.w3.org/2001/XMLSchema" xmlns:xs="http://www.w3.org/2001/XMLSchema" xmlns:p="http://schemas.microsoft.com/office/2006/metadata/properties" xmlns:ns2="3e2ac955-83fc-4f04-b9c4-5da0b023e82d" targetNamespace="http://schemas.microsoft.com/office/2006/metadata/properties" ma:root="true" ma:fieldsID="d35a657b647426b4c13779ad3bb8c010" ns2:_="">
    <xsd:import namespace="3e2ac955-83fc-4f04-b9c4-5da0b023e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ac955-83fc-4f04-b9c4-5da0b023e8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5349F6-CE52-418A-BDB3-7A695EB8E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BCD1DA-FEAE-44B9-A686-830B49DFB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1E14C-F696-48B9-9609-2E1CC429D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2ac955-83fc-4f04-b9c4-5da0b023e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Gerstgrasser, Manfred</dc:creator>
  <cp:keywords/>
  <dc:description/>
  <cp:lastModifiedBy>Daniel Kienzl</cp:lastModifiedBy>
  <cp:revision>2</cp:revision>
  <dcterms:created xsi:type="dcterms:W3CDTF">2021-12-09T08:40:00Z</dcterms:created>
  <dcterms:modified xsi:type="dcterms:W3CDTF">2021-12-09T08:40:00Z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0x0101002C1BC3BE28A8F343A6837A8F0A70D88D</vt:lpwstr>
  </property>
</Properties>
</file>