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2EC" w:rsidRDefault="001D02EC">
      <w:r>
        <w:t>Consulta 1:</w:t>
      </w:r>
    </w:p>
    <w:p w:rsidR="001D02EC" w:rsidRDefault="001D02EC">
      <w:r>
        <w:t>-1000 datos</w:t>
      </w:r>
    </w:p>
    <w:p w:rsidR="00F50791" w:rsidRDefault="00F50791">
      <w:r>
        <w:rPr>
          <w:noProof/>
        </w:rPr>
        <w:drawing>
          <wp:inline distT="0" distB="0" distL="0" distR="0" wp14:anchorId="0DCEADE0" wp14:editId="2DF603A9">
            <wp:extent cx="5612130" cy="54133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EC" w:rsidRDefault="001D02EC"/>
    <w:p w:rsidR="001D02EC" w:rsidRDefault="001D02EC" w:rsidP="001D02EC">
      <w:r>
        <w:t>-10000 datos</w:t>
      </w:r>
    </w:p>
    <w:p w:rsidR="00F50791" w:rsidRDefault="00F50791" w:rsidP="001D02EC">
      <w:r>
        <w:rPr>
          <w:noProof/>
        </w:rPr>
        <w:lastRenderedPageBreak/>
        <w:drawing>
          <wp:inline distT="0" distB="0" distL="0" distR="0" wp14:anchorId="280A7686" wp14:editId="014F9130">
            <wp:extent cx="5612130" cy="708469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EC" w:rsidRDefault="001D02EC" w:rsidP="001D02EC"/>
    <w:p w:rsidR="001D02EC" w:rsidRDefault="001D02EC" w:rsidP="001D02EC">
      <w:r>
        <w:t>-100000 datos</w:t>
      </w:r>
    </w:p>
    <w:p w:rsidR="001D02EC" w:rsidRDefault="00F50791" w:rsidP="001D02EC">
      <w:r>
        <w:rPr>
          <w:noProof/>
        </w:rPr>
        <w:lastRenderedPageBreak/>
        <w:drawing>
          <wp:inline distT="0" distB="0" distL="0" distR="0" wp14:anchorId="0D622102" wp14:editId="397F974B">
            <wp:extent cx="5612130" cy="726122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EC" w:rsidRDefault="00B307C2">
      <w:r>
        <w:t>-1000000 datos</w:t>
      </w:r>
    </w:p>
    <w:p w:rsidR="00B307C2" w:rsidRDefault="00B307C2">
      <w:r>
        <w:rPr>
          <w:noProof/>
        </w:rPr>
        <w:lastRenderedPageBreak/>
        <w:drawing>
          <wp:inline distT="0" distB="0" distL="0" distR="0" wp14:anchorId="3D5C4DA4" wp14:editId="19420A04">
            <wp:extent cx="5612130" cy="7192645"/>
            <wp:effectExtent l="0" t="0" r="762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EC" w:rsidRDefault="001D02EC" w:rsidP="001D02EC">
      <w:r>
        <w:t>Consulta 2:</w:t>
      </w:r>
    </w:p>
    <w:p w:rsidR="001D02EC" w:rsidRDefault="001D02EC" w:rsidP="001D02EC">
      <w:r>
        <w:t>-1000 datos</w:t>
      </w:r>
    </w:p>
    <w:p w:rsidR="001D02EC" w:rsidRDefault="00F50791" w:rsidP="001D02EC">
      <w:r>
        <w:rPr>
          <w:noProof/>
        </w:rPr>
        <w:lastRenderedPageBreak/>
        <w:drawing>
          <wp:inline distT="0" distB="0" distL="0" distR="0" wp14:anchorId="301CA15D" wp14:editId="529FF43F">
            <wp:extent cx="5612130" cy="72466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EC" w:rsidRDefault="001D02EC" w:rsidP="001D02EC">
      <w:r>
        <w:t>-10000 datos</w:t>
      </w:r>
    </w:p>
    <w:p w:rsidR="00F50791" w:rsidRDefault="00F50791" w:rsidP="001D02EC">
      <w:r>
        <w:rPr>
          <w:noProof/>
        </w:rPr>
        <w:lastRenderedPageBreak/>
        <w:drawing>
          <wp:inline distT="0" distB="0" distL="0" distR="0" wp14:anchorId="5F4C6AE9" wp14:editId="109717C0">
            <wp:extent cx="5612130" cy="72542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EC" w:rsidRDefault="001D02EC" w:rsidP="001D02EC"/>
    <w:p w:rsidR="001D02EC" w:rsidRDefault="001D02EC" w:rsidP="001D02EC">
      <w:r>
        <w:t>-100000</w:t>
      </w:r>
      <w:r w:rsidR="00F50791">
        <w:t xml:space="preserve"> </w:t>
      </w:r>
      <w:r>
        <w:t>datos</w:t>
      </w:r>
    </w:p>
    <w:p w:rsidR="001D02EC" w:rsidRDefault="002F480F" w:rsidP="001D02EC">
      <w:r>
        <w:rPr>
          <w:noProof/>
        </w:rPr>
        <w:lastRenderedPageBreak/>
        <w:drawing>
          <wp:inline distT="0" distB="0" distL="0" distR="0" wp14:anchorId="1BD87D81" wp14:editId="12118EBF">
            <wp:extent cx="5612130" cy="71253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C2" w:rsidRDefault="00B307C2" w:rsidP="001D02EC">
      <w:r>
        <w:t>-1000000 datos</w:t>
      </w:r>
    </w:p>
    <w:p w:rsidR="009F20DD" w:rsidRDefault="009F20DD" w:rsidP="001D02EC">
      <w:r>
        <w:rPr>
          <w:noProof/>
        </w:rPr>
        <w:lastRenderedPageBreak/>
        <w:drawing>
          <wp:inline distT="0" distB="0" distL="0" distR="0" wp14:anchorId="67DFD984" wp14:editId="73C9908C">
            <wp:extent cx="5612130" cy="725995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EC" w:rsidRDefault="001D02EC" w:rsidP="001D02EC">
      <w:r>
        <w:t>Consulta 3:</w:t>
      </w:r>
    </w:p>
    <w:p w:rsidR="001D02EC" w:rsidRDefault="001D02EC" w:rsidP="001D02EC">
      <w:r>
        <w:t>-1000 dato</w:t>
      </w:r>
      <w:r w:rsidR="00F50791">
        <w:t>s</w:t>
      </w:r>
    </w:p>
    <w:p w:rsidR="001D02EC" w:rsidRDefault="00F50791" w:rsidP="001D02EC">
      <w:r>
        <w:rPr>
          <w:noProof/>
        </w:rPr>
        <w:lastRenderedPageBreak/>
        <w:drawing>
          <wp:inline distT="0" distB="0" distL="0" distR="0" wp14:anchorId="0C961748" wp14:editId="770B9705">
            <wp:extent cx="5612130" cy="77870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91" w:rsidRDefault="00F50791" w:rsidP="001D02EC">
      <w:r>
        <w:rPr>
          <w:noProof/>
        </w:rPr>
        <w:lastRenderedPageBreak/>
        <w:drawing>
          <wp:inline distT="0" distB="0" distL="0" distR="0" wp14:anchorId="59481E48" wp14:editId="77CFEDA6">
            <wp:extent cx="4800600" cy="4257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EC" w:rsidRDefault="001D02EC" w:rsidP="001D02EC">
      <w:r>
        <w:t>-10000 datos</w:t>
      </w:r>
    </w:p>
    <w:p w:rsidR="001D02EC" w:rsidRDefault="00F50791" w:rsidP="001D02EC">
      <w:r>
        <w:rPr>
          <w:noProof/>
        </w:rPr>
        <w:lastRenderedPageBreak/>
        <w:drawing>
          <wp:inline distT="0" distB="0" distL="0" distR="0" wp14:anchorId="1247F07B" wp14:editId="2749B6F5">
            <wp:extent cx="5612130" cy="76371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91" w:rsidRDefault="00F50791" w:rsidP="001D02EC">
      <w:r>
        <w:rPr>
          <w:noProof/>
        </w:rPr>
        <w:lastRenderedPageBreak/>
        <w:drawing>
          <wp:inline distT="0" distB="0" distL="0" distR="0" wp14:anchorId="06A22686" wp14:editId="563BA686">
            <wp:extent cx="4591050" cy="42957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EC" w:rsidRDefault="001D02EC" w:rsidP="001D02EC">
      <w:r>
        <w:t>-100000 datos</w:t>
      </w:r>
    </w:p>
    <w:p w:rsidR="001D02EC" w:rsidRDefault="002F480F" w:rsidP="001D02EC">
      <w:r>
        <w:rPr>
          <w:noProof/>
        </w:rPr>
        <w:lastRenderedPageBreak/>
        <w:drawing>
          <wp:inline distT="0" distB="0" distL="0" distR="0" wp14:anchorId="7BC4D1EC" wp14:editId="5493B29F">
            <wp:extent cx="5612130" cy="7787005"/>
            <wp:effectExtent l="0" t="0" r="762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0F" w:rsidRDefault="002F480F" w:rsidP="001D02EC">
      <w:r>
        <w:rPr>
          <w:noProof/>
        </w:rPr>
        <w:lastRenderedPageBreak/>
        <w:drawing>
          <wp:inline distT="0" distB="0" distL="0" distR="0" wp14:anchorId="742367B5" wp14:editId="17138353">
            <wp:extent cx="4495800" cy="42291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EC" w:rsidRDefault="0074492B" w:rsidP="001D02EC">
      <w:r>
        <w:t>- 1000000 datos</w:t>
      </w:r>
    </w:p>
    <w:p w:rsidR="0074492B" w:rsidRDefault="0074492B" w:rsidP="001D02EC">
      <w:r>
        <w:rPr>
          <w:noProof/>
        </w:rPr>
        <w:lastRenderedPageBreak/>
        <w:drawing>
          <wp:inline distT="0" distB="0" distL="0" distR="0" wp14:anchorId="4B184D65" wp14:editId="3AD5D33D">
            <wp:extent cx="5612130" cy="7884795"/>
            <wp:effectExtent l="0" t="0" r="762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2B" w:rsidRDefault="0074492B" w:rsidP="001D02EC">
      <w:r>
        <w:rPr>
          <w:noProof/>
        </w:rPr>
        <w:lastRenderedPageBreak/>
        <w:drawing>
          <wp:inline distT="0" distB="0" distL="0" distR="0" wp14:anchorId="71842E21" wp14:editId="0DD52C53">
            <wp:extent cx="4410075" cy="39909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2EC" w:rsidRDefault="001D02EC"/>
    <w:sectPr w:rsidR="001D0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81E" w:rsidRDefault="00C7781E" w:rsidP="00F50791">
      <w:pPr>
        <w:spacing w:after="0" w:line="240" w:lineRule="auto"/>
      </w:pPr>
      <w:r>
        <w:separator/>
      </w:r>
    </w:p>
  </w:endnote>
  <w:endnote w:type="continuationSeparator" w:id="0">
    <w:p w:rsidR="00C7781E" w:rsidRDefault="00C7781E" w:rsidP="00F5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81E" w:rsidRDefault="00C7781E" w:rsidP="00F50791">
      <w:pPr>
        <w:spacing w:after="0" w:line="240" w:lineRule="auto"/>
      </w:pPr>
      <w:r>
        <w:separator/>
      </w:r>
    </w:p>
  </w:footnote>
  <w:footnote w:type="continuationSeparator" w:id="0">
    <w:p w:rsidR="00C7781E" w:rsidRDefault="00C7781E" w:rsidP="00F50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EC"/>
    <w:rsid w:val="001D02EC"/>
    <w:rsid w:val="002F480F"/>
    <w:rsid w:val="0074492B"/>
    <w:rsid w:val="008F2AFD"/>
    <w:rsid w:val="009F20DD"/>
    <w:rsid w:val="00B307C2"/>
    <w:rsid w:val="00C7781E"/>
    <w:rsid w:val="00EF2088"/>
    <w:rsid w:val="00F5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5B18"/>
  <w15:chartTrackingRefBased/>
  <w15:docId w15:val="{2CD52952-F6FD-402C-BA79-5C04E204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7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791"/>
  </w:style>
  <w:style w:type="paragraph" w:styleId="Piedepgina">
    <w:name w:val="footer"/>
    <w:basedOn w:val="Normal"/>
    <w:link w:val="PiedepginaCar"/>
    <w:uiPriority w:val="99"/>
    <w:unhideWhenUsed/>
    <w:rsid w:val="00F507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791"/>
  </w:style>
  <w:style w:type="paragraph" w:styleId="Prrafodelista">
    <w:name w:val="List Paragraph"/>
    <w:basedOn w:val="Normal"/>
    <w:uiPriority w:val="34"/>
    <w:qFormat/>
    <w:rsid w:val="0074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Robledo Mesa</dc:creator>
  <cp:keywords/>
  <dc:description/>
  <cp:lastModifiedBy>Daniel Robledo Mesa</cp:lastModifiedBy>
  <cp:revision>2</cp:revision>
  <dcterms:created xsi:type="dcterms:W3CDTF">2019-04-03T06:43:00Z</dcterms:created>
  <dcterms:modified xsi:type="dcterms:W3CDTF">2019-04-04T01:46:00Z</dcterms:modified>
</cp:coreProperties>
</file>