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232D" w14:textId="0B4A5802" w:rsidR="00267ADE" w:rsidRPr="00100F0A" w:rsidRDefault="00267ADE" w:rsidP="00267ADE">
      <w:pPr>
        <w:rPr>
          <w:b/>
          <w:color w:val="000000" w:themeColor="text1"/>
          <w:sz w:val="40"/>
          <w:lang w:val="es-ES_tradnl"/>
        </w:rPr>
      </w:pPr>
      <w:r w:rsidRPr="00100F0A">
        <w:rPr>
          <w:b/>
          <w:color w:val="000000" w:themeColor="text1"/>
          <w:sz w:val="40"/>
          <w:lang w:val="es-ES_tradnl"/>
        </w:rPr>
        <w:t>P</w:t>
      </w:r>
      <w:r w:rsidRPr="00100F0A">
        <w:rPr>
          <w:b/>
          <w:color w:val="000000" w:themeColor="text1"/>
          <w:sz w:val="28"/>
          <w:lang w:val="es-ES_tradnl"/>
        </w:rPr>
        <w:t>ROYECTO</w:t>
      </w:r>
      <w:r w:rsidRPr="00100F0A">
        <w:rPr>
          <w:b/>
          <w:color w:val="000000" w:themeColor="text1"/>
          <w:sz w:val="40"/>
          <w:lang w:val="es-ES_tradnl"/>
        </w:rPr>
        <w:t xml:space="preserve"> P</w:t>
      </w:r>
      <w:r w:rsidRPr="00100F0A">
        <w:rPr>
          <w:b/>
          <w:color w:val="000000" w:themeColor="text1"/>
          <w:sz w:val="28"/>
          <w:lang w:val="es-ES_tradnl"/>
        </w:rPr>
        <w:t>ARCIAL</w:t>
      </w:r>
      <w:r w:rsidRPr="00100F0A">
        <w:rPr>
          <w:b/>
          <w:color w:val="000000" w:themeColor="text1"/>
          <w:sz w:val="40"/>
          <w:lang w:val="es-ES_tradnl"/>
        </w:rPr>
        <w:t xml:space="preserve"> 1</w:t>
      </w:r>
    </w:p>
    <w:p w14:paraId="0FC15CE7" w14:textId="77777777" w:rsidR="00267ADE" w:rsidRPr="00100F0A" w:rsidRDefault="00267ADE" w:rsidP="00267ADE">
      <w:pPr>
        <w:rPr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453D9B4B" w14:textId="676BA846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Diseñar e implementar un ecosistema de varios nodos que permita el intercambio de datos inalámbrica a través de la comunicación TCP.</w:t>
      </w:r>
    </w:p>
    <w:p w14:paraId="282367F6" w14:textId="71581CBC" w:rsidR="00100F0A" w:rsidRPr="00100F0A" w:rsidRDefault="00100F0A" w:rsidP="00267ADE">
      <w:pPr>
        <w:rPr>
          <w:lang w:val="es-ES_tradnl"/>
        </w:rPr>
      </w:pPr>
    </w:p>
    <w:p w14:paraId="450291FC" w14:textId="77777777" w:rsidR="00100F0A" w:rsidRPr="00100F0A" w:rsidRDefault="00100F0A" w:rsidP="00100F0A">
      <w:pPr>
        <w:rPr>
          <w:lang w:val="es-ES_tradnl"/>
        </w:rPr>
      </w:pPr>
    </w:p>
    <w:p w14:paraId="0EA74418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8BB16" wp14:editId="4A1E0146">
                <wp:simplePos x="0" y="0"/>
                <wp:positionH relativeFrom="column">
                  <wp:posOffset>2018776</wp:posOffset>
                </wp:positionH>
                <wp:positionV relativeFrom="paragraph">
                  <wp:posOffset>92710</wp:posOffset>
                </wp:positionV>
                <wp:extent cx="2059388" cy="1248355"/>
                <wp:effectExtent l="0" t="0" r="10795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1248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1ACE" id="Rectangle 1" o:spid="_x0000_s1026" style="position:absolute;margin-left:158.95pt;margin-top:7.3pt;width:162.15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" fillcolor="white [3212]" strokecolor="black [3213]" strokeweight="1pt">
                <w10:wrap type="square"/>
              </v:rect>
            </w:pict>
          </mc:Fallback>
        </mc:AlternateContent>
      </w:r>
    </w:p>
    <w:p w14:paraId="41EC1480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7C23C2CD" wp14:editId="02F533A7">
            <wp:simplePos x="0" y="0"/>
            <wp:positionH relativeFrom="column">
              <wp:posOffset>2718877</wp:posOffset>
            </wp:positionH>
            <wp:positionV relativeFrom="paragraph">
              <wp:posOffset>114189</wp:posOffset>
            </wp:positionV>
            <wp:extent cx="668020" cy="668020"/>
            <wp:effectExtent l="0" t="0" r="5080" b="5080"/>
            <wp:wrapSquare wrapText="bothSides"/>
            <wp:docPr id="4" name="Picture 3" descr="logo eclipse integraciones - Globe Test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eclipse integraciones - Globe Testing"/>
                    <pic:cNvPicPr>
                      <a:picLocks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B4CCB" w14:textId="77777777" w:rsidR="00100F0A" w:rsidRPr="00100F0A" w:rsidRDefault="00100F0A" w:rsidP="00100F0A">
      <w:pPr>
        <w:rPr>
          <w:lang w:val="es-ES_tradnl"/>
        </w:rPr>
      </w:pPr>
    </w:p>
    <w:p w14:paraId="301DB681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color w:val="000000" w:themeColor="text1"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B46D7" wp14:editId="78697049">
                <wp:simplePos x="0" y="0"/>
                <wp:positionH relativeFrom="column">
                  <wp:posOffset>4078357</wp:posOffset>
                </wp:positionH>
                <wp:positionV relativeFrom="paragraph">
                  <wp:posOffset>35753</wp:posOffset>
                </wp:positionV>
                <wp:extent cx="453886" cy="1271905"/>
                <wp:effectExtent l="25400" t="63500" r="16510" b="742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886" cy="1271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B45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21.15pt;margin-top:2.8pt;width:35.75pt;height:100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" strokecolor="black [3213]" strokeweight=".5pt">
                <v:stroke startarrow="block" endarrow="block"/>
              </v:shape>
            </w:pict>
          </mc:Fallback>
        </mc:AlternateContent>
      </w:r>
      <w:r w:rsidRPr="00100F0A">
        <w:rPr>
          <w:noProof/>
          <w:color w:val="000000" w:themeColor="text1"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58A9F" wp14:editId="6FA3B107">
                <wp:simplePos x="0" y="0"/>
                <wp:positionH relativeFrom="column">
                  <wp:posOffset>1534602</wp:posOffset>
                </wp:positionH>
                <wp:positionV relativeFrom="paragraph">
                  <wp:posOffset>35752</wp:posOffset>
                </wp:positionV>
                <wp:extent cx="485029" cy="1272209"/>
                <wp:effectExtent l="25400" t="63500" r="0" b="7429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127220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BB12" id="Elbow Connector 10" o:spid="_x0000_s1026" type="#_x0000_t34" style="position:absolute;margin-left:120.85pt;margin-top:2.8pt;width:38.2pt;height:100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" strokecolor="black [3213]" strokeweight=".5pt">
                <v:stroke startarrow="block" endarrow="block"/>
              </v:shape>
            </w:pict>
          </mc:Fallback>
        </mc:AlternateContent>
      </w:r>
    </w:p>
    <w:p w14:paraId="7EEF3386" w14:textId="77777777" w:rsidR="00100F0A" w:rsidRPr="00100F0A" w:rsidRDefault="00100F0A" w:rsidP="00100F0A">
      <w:pPr>
        <w:rPr>
          <w:lang w:val="es-ES_tradnl"/>
        </w:rPr>
      </w:pPr>
    </w:p>
    <w:p w14:paraId="39989284" w14:textId="77777777" w:rsidR="00100F0A" w:rsidRPr="00100F0A" w:rsidRDefault="00100F0A" w:rsidP="00100F0A">
      <w:pPr>
        <w:rPr>
          <w:rFonts w:ascii="Times New Roman" w:eastAsia="Times New Roman" w:hAnsi="Times New Roman" w:cs="Times New Roman"/>
          <w:lang w:val="es-ES_tradnl"/>
        </w:rPr>
      </w:pP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B4D61" wp14:editId="13648956">
                <wp:simplePos x="0" y="0"/>
                <wp:positionH relativeFrom="column">
                  <wp:posOffset>2766695</wp:posOffset>
                </wp:positionH>
                <wp:positionV relativeFrom="paragraph">
                  <wp:posOffset>36830</wp:posOffset>
                </wp:positionV>
                <wp:extent cx="580445" cy="3015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F578C" w14:textId="77777777" w:rsidR="00100F0A" w:rsidRDefault="00100F0A" w:rsidP="00100F0A">
                            <w:pPr>
                              <w:jc w:val="center"/>
                            </w:pPr>
                            <w:proofErr w:type="spellStart"/>
                            <w:r>
                              <w:t>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4D6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7.85pt;margin-top:2.9pt;width:45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" filled="f" stroked="f" strokeweight=".5pt">
                <v:textbox>
                  <w:txbxContent>
                    <w:p w14:paraId="01BF578C" w14:textId="77777777" w:rsidR="00100F0A" w:rsidRDefault="00100F0A" w:rsidP="00100F0A">
                      <w:pPr>
                        <w:jc w:val="center"/>
                      </w:pPr>
                      <w:proofErr w:type="spellStart"/>
                      <w:r>
                        <w:t>Juego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39AF17" w14:textId="77777777" w:rsidR="00100F0A" w:rsidRPr="00100F0A" w:rsidRDefault="00100F0A" w:rsidP="00100F0A">
      <w:pPr>
        <w:rPr>
          <w:lang w:val="es-ES_tradnl"/>
        </w:rPr>
      </w:pPr>
    </w:p>
    <w:p w14:paraId="18FED6BB" w14:textId="77777777" w:rsidR="00100F0A" w:rsidRPr="00100F0A" w:rsidRDefault="00100F0A" w:rsidP="00100F0A">
      <w:pPr>
        <w:rPr>
          <w:lang w:val="es-ES_tradnl"/>
        </w:rPr>
      </w:pPr>
    </w:p>
    <w:p w14:paraId="03808174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56EE7" wp14:editId="6CAC5268">
                <wp:simplePos x="0" y="0"/>
                <wp:positionH relativeFrom="column">
                  <wp:posOffset>4532795</wp:posOffset>
                </wp:positionH>
                <wp:positionV relativeFrom="paragraph">
                  <wp:posOffset>110959</wp:posOffset>
                </wp:positionV>
                <wp:extent cx="914400" cy="553720"/>
                <wp:effectExtent l="0" t="0" r="12700" b="1778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4FB5" w14:textId="77777777" w:rsidR="00100F0A" w:rsidRPr="00100F0A" w:rsidRDefault="00100F0A" w:rsidP="00100F0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"https://1000marcas.net/wp-content/uploads/2020/01/Android-logo.png" \* MERGEFORMATINET </w:instrText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83BDF1C" wp14:editId="4BEAF3D0">
                                  <wp:extent cx="718820" cy="404495"/>
                                  <wp:effectExtent l="0" t="0" r="0" b="1905"/>
                                  <wp:docPr id="7" name="Picture 7" descr="Logo de Android: la historia y el significado del logotipo, la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Logo de Android: la historia y el significado del logotipo, la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0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02948EEE" w14:textId="77777777" w:rsidR="00100F0A" w:rsidRDefault="00100F0A" w:rsidP="00100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6EE7" id="Rectangle 6" o:spid="_x0000_s1027" style="position:absolute;margin-left:356.9pt;margin-top:8.75pt;width:1in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" fillcolor="white [3212]" strokecolor="black [3213]" strokeweight="1pt">
                <v:textbox>
                  <w:txbxContent>
                    <w:p w14:paraId="248E4FB5" w14:textId="77777777" w:rsidR="00100F0A" w:rsidRPr="00100F0A" w:rsidRDefault="00100F0A" w:rsidP="00100F0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"https://1000marcas.net/wp-content/uploads/2020/01/Android-logo.png" \* MERGEFORMATINET </w:instrText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183BDF1C" wp14:editId="4BEAF3D0">
                            <wp:extent cx="718820" cy="404495"/>
                            <wp:effectExtent l="0" t="0" r="0" b="1905"/>
                            <wp:docPr id="7" name="Picture 7" descr="Logo de Android: la historia y el significado del logotipo, la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Logo de Android: la historia y el significado del logotipo, la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0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02948EEE" w14:textId="77777777" w:rsidR="00100F0A" w:rsidRDefault="00100F0A" w:rsidP="00100F0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24C5B" wp14:editId="6997FA2D">
                <wp:simplePos x="0" y="0"/>
                <wp:positionH relativeFrom="column">
                  <wp:posOffset>618628</wp:posOffset>
                </wp:positionH>
                <wp:positionV relativeFrom="paragraph">
                  <wp:posOffset>112809</wp:posOffset>
                </wp:positionV>
                <wp:extent cx="914400" cy="553720"/>
                <wp:effectExtent l="0" t="0" r="12700" b="1778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85DB7" w14:textId="77777777" w:rsidR="00100F0A" w:rsidRPr="00100F0A" w:rsidRDefault="00100F0A" w:rsidP="00100F0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"https://1000marcas.net/wp-content/uploads/2020/01/Android-logo.png" \* MERGEFORMATINET </w:instrText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A33217E" wp14:editId="66989073">
                                  <wp:extent cx="718820" cy="404495"/>
                                  <wp:effectExtent l="0" t="0" r="0" b="0"/>
                                  <wp:docPr id="8" name="Picture 8" descr="Logo de Android: la historia y el significado del logotipo, la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ogo de Android: la historia y el significado del logotipo, la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0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634FDF37" w14:textId="77777777" w:rsidR="00100F0A" w:rsidRDefault="00100F0A" w:rsidP="00100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4C5B" id="Rectangle 5" o:spid="_x0000_s1028" style="position:absolute;margin-left:48.7pt;margin-top:8.9pt;width:1in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" fillcolor="white [3212]" strokecolor="black [3213]" strokeweight="1pt">
                <v:textbox>
                  <w:txbxContent>
                    <w:p w14:paraId="0F985DB7" w14:textId="77777777" w:rsidR="00100F0A" w:rsidRPr="00100F0A" w:rsidRDefault="00100F0A" w:rsidP="00100F0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"https://1000marcas.net/wp-content/uploads/2020/01/Android-logo.png" \* MERGEFORMATINET </w:instrText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0A33217E" wp14:editId="66989073">
                            <wp:extent cx="718820" cy="404495"/>
                            <wp:effectExtent l="0" t="0" r="0" b="0"/>
                            <wp:docPr id="8" name="Picture 8" descr="Logo de Android: la historia y el significado del logotipo, la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ogo de Android: la historia y el significado del logotipo, la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0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634FDF37" w14:textId="77777777" w:rsidR="00100F0A" w:rsidRDefault="00100F0A" w:rsidP="00100F0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F2F77C" w14:textId="77777777" w:rsidR="00100F0A" w:rsidRPr="00100F0A" w:rsidRDefault="00100F0A" w:rsidP="00100F0A">
      <w:pPr>
        <w:rPr>
          <w:lang w:val="es-ES_tradnl"/>
        </w:rPr>
      </w:pPr>
    </w:p>
    <w:p w14:paraId="4B0D40AA" w14:textId="77777777" w:rsidR="00100F0A" w:rsidRPr="00100F0A" w:rsidRDefault="00100F0A" w:rsidP="00100F0A">
      <w:pPr>
        <w:rPr>
          <w:lang w:val="es-ES_tradnl"/>
        </w:rPr>
      </w:pPr>
    </w:p>
    <w:p w14:paraId="567693E5" w14:textId="77777777" w:rsidR="00100F0A" w:rsidRPr="00100F0A" w:rsidRDefault="00100F0A" w:rsidP="00100F0A">
      <w:pPr>
        <w:rPr>
          <w:lang w:val="es-ES_tradnl"/>
        </w:rPr>
      </w:pP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57641" wp14:editId="7D765049">
                <wp:simplePos x="0" y="0"/>
                <wp:positionH relativeFrom="column">
                  <wp:posOffset>4624180</wp:posOffset>
                </wp:positionH>
                <wp:positionV relativeFrom="paragraph">
                  <wp:posOffset>165100</wp:posOffset>
                </wp:positionV>
                <wp:extent cx="787180" cy="3015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7608" w14:textId="77777777" w:rsidR="00100F0A" w:rsidRDefault="00100F0A" w:rsidP="00100F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7641" id="Text Box 14" o:spid="_x0000_s1029" type="#_x0000_t202" style="position:absolute;margin-left:364.1pt;margin-top:13pt;width:6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A4o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" filled="f" stroked="f" strokeweight=".5pt">
                <v:textbox>
                  <w:txbxContent>
                    <w:p w14:paraId="05EA7608" w14:textId="77777777" w:rsidR="00100F0A" w:rsidRDefault="00100F0A" w:rsidP="00100F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2F4F5" wp14:editId="09AC3F56">
                <wp:simplePos x="0" y="0"/>
                <wp:positionH relativeFrom="column">
                  <wp:posOffset>674618</wp:posOffset>
                </wp:positionH>
                <wp:positionV relativeFrom="paragraph">
                  <wp:posOffset>164244</wp:posOffset>
                </wp:positionV>
                <wp:extent cx="787180" cy="3015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EB3C0" w14:textId="77777777" w:rsidR="00100F0A" w:rsidRDefault="00100F0A" w:rsidP="00100F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4F5" id="Text Box 13" o:spid="_x0000_s1030" type="#_x0000_t202" style="position:absolute;margin-left:53.1pt;margin-top:12.95pt;width:62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B2m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" filled="f" stroked="f" strokeweight=".5pt">
                <v:textbox>
                  <w:txbxContent>
                    <w:p w14:paraId="0EBEB3C0" w14:textId="77777777" w:rsidR="00100F0A" w:rsidRDefault="00100F0A" w:rsidP="00100F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1E14A5BD" w14:textId="77777777" w:rsidR="00100F0A" w:rsidRPr="00100F0A" w:rsidRDefault="00100F0A" w:rsidP="00100F0A">
      <w:pPr>
        <w:rPr>
          <w:lang w:val="es-ES_tradnl"/>
        </w:rPr>
      </w:pPr>
    </w:p>
    <w:p w14:paraId="19270C91" w14:textId="77777777" w:rsidR="00100F0A" w:rsidRPr="00100F0A" w:rsidRDefault="00100F0A" w:rsidP="00100F0A">
      <w:pPr>
        <w:rPr>
          <w:lang w:val="es-ES_tradnl"/>
        </w:rPr>
      </w:pPr>
    </w:p>
    <w:p w14:paraId="0A19E667" w14:textId="77777777" w:rsidR="00100F0A" w:rsidRPr="00100F0A" w:rsidRDefault="00100F0A" w:rsidP="00100F0A">
      <w:pPr>
        <w:jc w:val="center"/>
        <w:rPr>
          <w:lang w:val="es-ES_tradnl"/>
        </w:rPr>
      </w:pPr>
      <w:r w:rsidRPr="00100F0A">
        <w:rPr>
          <w:lang w:val="es-ES_tradnl"/>
        </w:rPr>
        <w:t>Imagen 1. Ecosistema a implementar</w:t>
      </w:r>
    </w:p>
    <w:p w14:paraId="5C53465D" w14:textId="77777777" w:rsidR="00100F0A" w:rsidRPr="00100F0A" w:rsidRDefault="00100F0A" w:rsidP="00267ADE">
      <w:pPr>
        <w:rPr>
          <w:lang w:val="es-ES_tradnl"/>
        </w:rPr>
      </w:pPr>
    </w:p>
    <w:p w14:paraId="677B706C" w14:textId="77777777" w:rsidR="00267ADE" w:rsidRPr="00100F0A" w:rsidRDefault="00267ADE" w:rsidP="00267ADE">
      <w:pPr>
        <w:rPr>
          <w:lang w:val="es-ES_tradnl"/>
        </w:rPr>
      </w:pPr>
    </w:p>
    <w:p w14:paraId="0594D9D2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Consigna</w:t>
      </w:r>
    </w:p>
    <w:p w14:paraId="3A75070F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La Universidad </w:t>
      </w:r>
      <w:proofErr w:type="spellStart"/>
      <w:r w:rsidRPr="00100F0A">
        <w:rPr>
          <w:lang w:val="es-ES_tradnl"/>
        </w:rPr>
        <w:t>Icesi</w:t>
      </w:r>
      <w:proofErr w:type="spellEnd"/>
      <w:r w:rsidRPr="00100F0A">
        <w:rPr>
          <w:lang w:val="es-ES_tradnl"/>
        </w:rPr>
        <w:t xml:space="preserve"> quiere incluir en sus actividades extracurriculares un torneo de jugadores. </w:t>
      </w:r>
    </w:p>
    <w:p w14:paraId="369CA603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Cada partida del torneo consiste en el enfrentamiento de dos concursantes en una partida de un juego 2D.</w:t>
      </w:r>
    </w:p>
    <w:p w14:paraId="32999995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La universidad ha hecho un concurso en el que los programadores deben presentar un prototipo del juego.</w:t>
      </w:r>
    </w:p>
    <w:p w14:paraId="746F75B5" w14:textId="6825CD11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El prototipo, hecho en </w:t>
      </w:r>
      <w:proofErr w:type="spellStart"/>
      <w:r w:rsidRPr="00100F0A">
        <w:rPr>
          <w:lang w:val="es-ES_tradnl"/>
        </w:rPr>
        <w:t>Processing</w:t>
      </w:r>
      <w:proofErr w:type="spellEnd"/>
      <w:r w:rsidRPr="00100F0A">
        <w:rPr>
          <w:lang w:val="es-ES_tradnl"/>
        </w:rPr>
        <w:t xml:space="preserve"> (Eclipse), debe permitir:</w:t>
      </w:r>
    </w:p>
    <w:p w14:paraId="7E39143E" w14:textId="77777777" w:rsidR="00267ADE" w:rsidRPr="00100F0A" w:rsidRDefault="00267ADE" w:rsidP="00267ADE">
      <w:pPr>
        <w:pStyle w:val="ListParagraph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Jugar a dos jugadores al mismo tiempo en la competencia planteada.</w:t>
      </w:r>
    </w:p>
    <w:p w14:paraId="1AC19EC1" w14:textId="77777777" w:rsidR="00267ADE" w:rsidRPr="00100F0A" w:rsidRDefault="00267ADE" w:rsidP="00267ADE">
      <w:pPr>
        <w:pStyle w:val="ListParagraph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Los controles del juego deben ser inalámbricos y programados usando una aplicación móvil en Android.</w:t>
      </w:r>
    </w:p>
    <w:p w14:paraId="5DD96789" w14:textId="77777777" w:rsidR="00267ADE" w:rsidRPr="00100F0A" w:rsidRDefault="00267ADE" w:rsidP="00267ADE">
      <w:pPr>
        <w:pStyle w:val="ListParagraph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El juego debe dar un ganador y un perdedor</w:t>
      </w:r>
    </w:p>
    <w:p w14:paraId="339AE40B" w14:textId="3F3F84A1" w:rsidR="00267ADE" w:rsidRPr="00100F0A" w:rsidRDefault="00267ADE" w:rsidP="00267ADE">
      <w:pPr>
        <w:pStyle w:val="ListParagraph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El número de rounds o fases del juego es libre</w:t>
      </w:r>
    </w:p>
    <w:p w14:paraId="582B4357" w14:textId="2863D09B" w:rsidR="00267ADE" w:rsidRDefault="00267ADE" w:rsidP="00267ADE">
      <w:pPr>
        <w:rPr>
          <w:lang w:val="es-ES_tradnl"/>
        </w:rPr>
      </w:pPr>
    </w:p>
    <w:p w14:paraId="18468953" w14:textId="0D38FC9D" w:rsidR="00100F0A" w:rsidRDefault="00100F0A" w:rsidP="00267ADE">
      <w:pPr>
        <w:rPr>
          <w:lang w:val="es-ES_tradnl"/>
        </w:rPr>
      </w:pPr>
    </w:p>
    <w:p w14:paraId="5E3FDB0A" w14:textId="77777777" w:rsidR="00452165" w:rsidRDefault="00452165" w:rsidP="00267ADE">
      <w:pPr>
        <w:rPr>
          <w:lang w:val="es-ES_tradnl"/>
        </w:rPr>
      </w:pPr>
      <w:bookmarkStart w:id="0" w:name="_GoBack"/>
      <w:bookmarkEnd w:id="0"/>
    </w:p>
    <w:p w14:paraId="0C5D67DB" w14:textId="77777777" w:rsidR="00100F0A" w:rsidRPr="00100F0A" w:rsidRDefault="00100F0A" w:rsidP="00267ADE">
      <w:pPr>
        <w:rPr>
          <w:lang w:val="es-ES_tradnl"/>
        </w:rPr>
      </w:pPr>
    </w:p>
    <w:p w14:paraId="0EC34AE5" w14:textId="0D8FCE06" w:rsidR="00267ADE" w:rsidRPr="00100F0A" w:rsidRDefault="00100F0A" w:rsidP="00267ADE">
      <w:pPr>
        <w:rPr>
          <w:b/>
          <w:lang w:val="es-ES_tradnl"/>
        </w:rPr>
      </w:pPr>
      <w:r>
        <w:rPr>
          <w:b/>
          <w:lang w:val="es-ES_tradnl"/>
        </w:rPr>
        <w:lastRenderedPageBreak/>
        <w:t>Ecosistemas de aplicaciones</w:t>
      </w:r>
    </w:p>
    <w:p w14:paraId="71B2D551" w14:textId="6042DADE" w:rsidR="00267ADE" w:rsidRPr="00100F0A" w:rsidRDefault="00100F0A" w:rsidP="00267ADE">
      <w:pPr>
        <w:rPr>
          <w:lang w:val="es-ES_tradnl"/>
        </w:rPr>
      </w:pPr>
      <w:r>
        <w:rPr>
          <w:lang w:val="es-ES_tradnl"/>
        </w:rPr>
        <w:t>Para poder presentar su prototipo, e</w:t>
      </w:r>
      <w:r w:rsidR="00267ADE" w:rsidRPr="00100F0A">
        <w:rPr>
          <w:lang w:val="es-ES_tradnl"/>
        </w:rPr>
        <w:t>ntonces debe hacer mínimo dos programas:</w:t>
      </w:r>
    </w:p>
    <w:p w14:paraId="5F62A1B7" w14:textId="77777777" w:rsidR="00267ADE" w:rsidRPr="00100F0A" w:rsidRDefault="00267ADE" w:rsidP="00267ADE">
      <w:pPr>
        <w:rPr>
          <w:lang w:val="es-ES_tradnl"/>
        </w:rPr>
      </w:pPr>
    </w:p>
    <w:p w14:paraId="578637FD" w14:textId="75A3714F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1.</w:t>
      </w:r>
      <w:r w:rsidRPr="00100F0A">
        <w:rPr>
          <w:lang w:val="es-ES_tradnl"/>
        </w:rPr>
        <w:t xml:space="preserve"> </w:t>
      </w:r>
      <w:proofErr w:type="spellStart"/>
      <w:r w:rsidRPr="00100F0A">
        <w:rPr>
          <w:lang w:val="es-ES_tradnl"/>
        </w:rPr>
        <w:t>Processing</w:t>
      </w:r>
      <w:proofErr w:type="spellEnd"/>
      <w:r w:rsidRPr="00100F0A">
        <w:rPr>
          <w:lang w:val="es-ES_tradnl"/>
        </w:rPr>
        <w:t xml:space="preserve"> Eclipse</w:t>
      </w:r>
      <w:r w:rsidRPr="00100F0A">
        <w:rPr>
          <w:lang w:val="es-ES_tradnl"/>
        </w:rPr>
        <w:t xml:space="preserve"> </w:t>
      </w:r>
    </w:p>
    <w:p w14:paraId="7D7F0661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Desarrolle el videojuego con la competencia implementada. El programa debe tener como mínimo:</w:t>
      </w:r>
    </w:p>
    <w:p w14:paraId="078F344D" w14:textId="77777777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Dos personajes o avatares que puedan ser controlados por un par de controles</w:t>
      </w:r>
      <w:r w:rsidRPr="00100F0A">
        <w:rPr>
          <w:lang w:val="es-ES_tradnl"/>
        </w:rPr>
        <w:t xml:space="preserve"> </w:t>
      </w:r>
      <w:r w:rsidRPr="00100F0A">
        <w:rPr>
          <w:lang w:val="es-ES_tradnl"/>
        </w:rPr>
        <w:t>Android.</w:t>
      </w:r>
    </w:p>
    <w:p w14:paraId="17C8DC08" w14:textId="1BD6342F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Ambos jugadores compiten según sus propias reglas</w:t>
      </w:r>
    </w:p>
    <w:p w14:paraId="0FADDAB4" w14:textId="039CAA1F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Ambos jugadores tienen un sistema de puntos o en su defecto un contador de vidas o algún tipo de contador que permita cuantificar la competencia.</w:t>
      </w:r>
    </w:p>
    <w:p w14:paraId="1BABDCEC" w14:textId="4C27EB4A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 xml:space="preserve">No es necesario que hayan </w:t>
      </w:r>
      <w:proofErr w:type="spellStart"/>
      <w:r w:rsidRPr="00100F0A">
        <w:rPr>
          <w:lang w:val="es-ES_tradnl"/>
        </w:rPr>
        <w:t>recogibles</w:t>
      </w:r>
      <w:proofErr w:type="spellEnd"/>
    </w:p>
    <w:p w14:paraId="2B46FFAF" w14:textId="3E2E2D04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instrucciones</w:t>
      </w:r>
    </w:p>
    <w:p w14:paraId="5DCBAE05" w14:textId="2DAF1A48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conexión de controles</w:t>
      </w:r>
    </w:p>
    <w:p w14:paraId="69DFE0A9" w14:textId="677B1027" w:rsidR="00267ADE" w:rsidRPr="00100F0A" w:rsidRDefault="00267ADE" w:rsidP="00267ADE">
      <w:pPr>
        <w:pStyle w:val="ListParagraph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juego</w:t>
      </w:r>
    </w:p>
    <w:p w14:paraId="4CBAB458" w14:textId="77777777" w:rsidR="00267ADE" w:rsidRPr="00100F0A" w:rsidRDefault="00267ADE" w:rsidP="00267ADE">
      <w:pPr>
        <w:rPr>
          <w:lang w:val="es-ES_tradnl"/>
        </w:rPr>
      </w:pPr>
    </w:p>
    <w:p w14:paraId="4FEED394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2.</w:t>
      </w:r>
      <w:r w:rsidRPr="00100F0A">
        <w:rPr>
          <w:lang w:val="es-ES_tradnl"/>
        </w:rPr>
        <w:t xml:space="preserve"> </w:t>
      </w:r>
      <w:r w:rsidRPr="00100F0A">
        <w:rPr>
          <w:lang w:val="es-ES_tradnl"/>
        </w:rPr>
        <w:t>Android</w:t>
      </w:r>
    </w:p>
    <w:p w14:paraId="31A584F6" w14:textId="1837B43A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Desarrolle el control del videojuego. Debe tener mínimo:</w:t>
      </w:r>
    </w:p>
    <w:p w14:paraId="35EAA7E9" w14:textId="2C09D848" w:rsidR="00267ADE" w:rsidRPr="00100F0A" w:rsidRDefault="00267ADE" w:rsidP="00267ADE">
      <w:pPr>
        <w:pStyle w:val="ListParagraph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>Pantalla de conexión con el juego</w:t>
      </w:r>
    </w:p>
    <w:p w14:paraId="0638679F" w14:textId="45B20689" w:rsidR="00267ADE" w:rsidRPr="00100F0A" w:rsidRDefault="00267ADE" w:rsidP="00267ADE">
      <w:pPr>
        <w:pStyle w:val="ListParagraph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 xml:space="preserve">Pantalla de </w:t>
      </w:r>
      <w:proofErr w:type="spellStart"/>
      <w:r w:rsidRPr="00100F0A">
        <w:rPr>
          <w:lang w:val="es-ES_tradnl"/>
        </w:rPr>
        <w:t>gamepad</w:t>
      </w:r>
      <w:proofErr w:type="spellEnd"/>
      <w:r w:rsidRPr="00100F0A">
        <w:rPr>
          <w:lang w:val="es-ES_tradnl"/>
        </w:rPr>
        <w:t>, con el que el jugador controlará su avatar, personaje, dinámica, etc.</w:t>
      </w:r>
    </w:p>
    <w:p w14:paraId="59B17F7F" w14:textId="5DE92AAA" w:rsidR="00CB7154" w:rsidRPr="00100F0A" w:rsidRDefault="00CB7154" w:rsidP="00267ADE">
      <w:pPr>
        <w:pStyle w:val="ListParagraph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 xml:space="preserve">La pantalla de </w:t>
      </w:r>
      <w:proofErr w:type="spellStart"/>
      <w:r w:rsidRPr="00100F0A">
        <w:rPr>
          <w:lang w:val="es-ES_tradnl"/>
        </w:rPr>
        <w:t>gamepad</w:t>
      </w:r>
      <w:proofErr w:type="spellEnd"/>
      <w:r w:rsidRPr="00100F0A">
        <w:rPr>
          <w:lang w:val="es-ES_tradnl"/>
        </w:rPr>
        <w:t xml:space="preserve"> debe tener </w:t>
      </w:r>
      <w:proofErr w:type="spellStart"/>
      <w:r w:rsidRPr="00100F0A">
        <w:rPr>
          <w:lang w:val="es-ES_tradnl"/>
        </w:rPr>
        <w:t>algun</w:t>
      </w:r>
      <w:proofErr w:type="spellEnd"/>
      <w:r w:rsidRPr="00100F0A">
        <w:rPr>
          <w:lang w:val="es-ES_tradnl"/>
        </w:rPr>
        <w:t xml:space="preserve"> indicador gráfico del marcador o puntaje de la competencia</w:t>
      </w:r>
    </w:p>
    <w:p w14:paraId="3CEBE74C" w14:textId="46D496F9" w:rsidR="00267ADE" w:rsidRPr="00100F0A" w:rsidRDefault="00267ADE" w:rsidP="00267ADE">
      <w:pPr>
        <w:pStyle w:val="ListParagraph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>Conexión TCP que permita controlar al personaje dentro de la competencia</w:t>
      </w:r>
    </w:p>
    <w:p w14:paraId="7715A649" w14:textId="6292B42A" w:rsidR="00267ADE" w:rsidRPr="00100F0A" w:rsidRDefault="00267ADE" w:rsidP="00267ADE">
      <w:pPr>
        <w:rPr>
          <w:lang w:val="es-ES_tradnl"/>
        </w:rPr>
      </w:pPr>
    </w:p>
    <w:p w14:paraId="3116AB6A" w14:textId="4DBADA86" w:rsidR="00267ADE" w:rsidRPr="00100F0A" w:rsidRDefault="00267ADE" w:rsidP="00267ADE">
      <w:pPr>
        <w:rPr>
          <w:lang w:val="es-ES_tradnl"/>
        </w:rPr>
      </w:pPr>
    </w:p>
    <w:p w14:paraId="1F8A624D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Reglas</w:t>
      </w:r>
    </w:p>
    <w:p w14:paraId="1AE9EC22" w14:textId="77777777" w:rsidR="00267ADE" w:rsidRPr="00100F0A" w:rsidRDefault="00267ADE" w:rsidP="00267ADE">
      <w:pPr>
        <w:pStyle w:val="ListParagraph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 xml:space="preserve">El taller será </w:t>
      </w:r>
      <w:r w:rsidRPr="00100F0A">
        <w:rPr>
          <w:b/>
          <w:lang w:val="es-ES_tradnl"/>
        </w:rPr>
        <w:t>en parejas</w:t>
      </w:r>
    </w:p>
    <w:p w14:paraId="4662430B" w14:textId="217224D1" w:rsidR="00267ADE" w:rsidRPr="00100F0A" w:rsidRDefault="00267ADE" w:rsidP="00267ADE">
      <w:pPr>
        <w:pStyle w:val="ListParagraph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 xml:space="preserve">Debe grabar un video de demostración al </w:t>
      </w:r>
      <w:r w:rsidR="00100F0A" w:rsidRPr="00100F0A">
        <w:rPr>
          <w:lang w:val="es-ES_tradnl"/>
        </w:rPr>
        <w:t>finalizar</w:t>
      </w:r>
      <w:r w:rsidRPr="00100F0A">
        <w:rPr>
          <w:lang w:val="es-ES_tradnl"/>
        </w:rPr>
        <w:t xml:space="preserve"> el </w:t>
      </w:r>
      <w:r w:rsidRPr="00100F0A">
        <w:rPr>
          <w:lang w:val="es-ES_tradnl"/>
        </w:rPr>
        <w:t>Proyecto</w:t>
      </w:r>
    </w:p>
    <w:p w14:paraId="0B57D683" w14:textId="41070BF3" w:rsidR="00267ADE" w:rsidRPr="00100F0A" w:rsidRDefault="00267ADE" w:rsidP="00267ADE">
      <w:pPr>
        <w:pStyle w:val="ListParagraph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>La conexión se hará por medio de el protocolo TCP.</w:t>
      </w:r>
    </w:p>
    <w:p w14:paraId="43CD0E6C" w14:textId="77777777" w:rsidR="00267ADE" w:rsidRPr="00100F0A" w:rsidRDefault="00267ADE" w:rsidP="00267ADE">
      <w:pPr>
        <w:rPr>
          <w:lang w:val="es-ES_tradnl"/>
        </w:rPr>
      </w:pPr>
    </w:p>
    <w:p w14:paraId="528D6D00" w14:textId="77777777" w:rsidR="00267ADE" w:rsidRPr="00100F0A" w:rsidRDefault="00267ADE" w:rsidP="00267ADE">
      <w:pPr>
        <w:rPr>
          <w:lang w:val="es-ES_tradnl"/>
        </w:rPr>
      </w:pPr>
    </w:p>
    <w:p w14:paraId="182B9077" w14:textId="3BFE8619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Condiciones mínimas</w:t>
      </w:r>
    </w:p>
    <w:p w14:paraId="2E6B39BC" w14:textId="77777777" w:rsidR="00267ADE" w:rsidRPr="00100F0A" w:rsidRDefault="00267ADE" w:rsidP="00267ADE">
      <w:pPr>
        <w:rPr>
          <w:b/>
          <w:lang w:val="es-ES_tradnl"/>
        </w:rPr>
      </w:pPr>
    </w:p>
    <w:p w14:paraId="7A608993" w14:textId="7AB2E4C0" w:rsidR="00267ADE" w:rsidRPr="00100F0A" w:rsidRDefault="00267ADE" w:rsidP="00267ADE">
      <w:pPr>
        <w:pStyle w:val="ListParagraph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La competencia en la que los dos jugadores se medirán, es una actividad propuesta por ustedes.</w:t>
      </w:r>
    </w:p>
    <w:p w14:paraId="5A51D110" w14:textId="77777777" w:rsidR="00267ADE" w:rsidRPr="00100F0A" w:rsidRDefault="00267ADE" w:rsidP="00267ADE">
      <w:pPr>
        <w:pStyle w:val="ListParagraph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El taller debe realizarse en Eclipse y Android Studio</w:t>
      </w:r>
    </w:p>
    <w:p w14:paraId="0FCE369F" w14:textId="77777777" w:rsidR="00267ADE" w:rsidRPr="00100F0A" w:rsidRDefault="00267ADE" w:rsidP="00267ADE">
      <w:pPr>
        <w:pStyle w:val="ListParagraph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El código entregado debe ser funcional, compilar sin errores, no debe requerir cambios a excepción de la dirección IP del computador.</w:t>
      </w:r>
    </w:p>
    <w:p w14:paraId="75122323" w14:textId="77777777" w:rsidR="00267ADE" w:rsidRPr="00100F0A" w:rsidRDefault="00267ADE" w:rsidP="00267ADE">
      <w:pPr>
        <w:pStyle w:val="ListParagraph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Debe implementar puntajes, contadores, vidas o algún tipo de indicador que permita cuantificar y decretar la victoria o la derrota.</w:t>
      </w:r>
    </w:p>
    <w:p w14:paraId="53DAEA74" w14:textId="6E901433" w:rsidR="00267ADE" w:rsidRPr="00100F0A" w:rsidRDefault="00100F0A" w:rsidP="00267ADE">
      <w:pPr>
        <w:pStyle w:val="ListParagraph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lastRenderedPageBreak/>
        <w:t>Los movimientos mínimos de cada jugador deben</w:t>
      </w:r>
      <w:r w:rsidR="00267ADE" w:rsidRPr="00100F0A">
        <w:rPr>
          <w:lang w:val="es-ES_tradnl"/>
        </w:rPr>
        <w:t xml:space="preserve"> incluir mínimo los botones para el movimiento y un botón de acción.</w:t>
      </w:r>
    </w:p>
    <w:p w14:paraId="10613DFC" w14:textId="77777777" w:rsidR="00267ADE" w:rsidRPr="00100F0A" w:rsidRDefault="00267ADE" w:rsidP="00267ADE">
      <w:pPr>
        <w:pStyle w:val="ListParagraph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 xml:space="preserve">El tamaño del lienzo debe ser 1200x700 </w:t>
      </w:r>
      <w:proofErr w:type="spellStart"/>
      <w:r w:rsidRPr="00100F0A">
        <w:rPr>
          <w:lang w:val="es-ES_tradnl"/>
        </w:rPr>
        <w:t>px</w:t>
      </w:r>
      <w:proofErr w:type="spellEnd"/>
      <w:r w:rsidRPr="00100F0A">
        <w:rPr>
          <w:lang w:val="es-ES_tradnl"/>
        </w:rPr>
        <w:t xml:space="preserve"> como máximo</w:t>
      </w:r>
    </w:p>
    <w:p w14:paraId="71864C42" w14:textId="0BC9754A" w:rsidR="00267ADE" w:rsidRPr="00100F0A" w:rsidRDefault="00267ADE" w:rsidP="00267ADE">
      <w:pPr>
        <w:rPr>
          <w:lang w:val="es-ES_tradnl"/>
        </w:rPr>
      </w:pPr>
    </w:p>
    <w:p w14:paraId="5F9FD200" w14:textId="77777777" w:rsidR="00267ADE" w:rsidRPr="00100F0A" w:rsidRDefault="00267ADE" w:rsidP="00267ADE">
      <w:pPr>
        <w:rPr>
          <w:lang w:val="es-ES_tradnl"/>
        </w:rPr>
      </w:pPr>
    </w:p>
    <w:p w14:paraId="09034ACB" w14:textId="7611DD4D" w:rsidR="00267ADE" w:rsidRPr="00100F0A" w:rsidRDefault="00267ADE" w:rsidP="00267ADE">
      <w:pPr>
        <w:rPr>
          <w:b/>
          <w:color w:val="000000" w:themeColor="text1"/>
          <w:lang w:val="es-ES_tradnl"/>
        </w:rPr>
      </w:pPr>
      <w:r w:rsidRPr="00100F0A">
        <w:rPr>
          <w:b/>
          <w:color w:val="000000" w:themeColor="text1"/>
          <w:lang w:val="es-ES_tradnl"/>
        </w:rPr>
        <w:t>Entregas</w:t>
      </w:r>
    </w:p>
    <w:p w14:paraId="47FF348F" w14:textId="7BB36F7D" w:rsidR="00267ADE" w:rsidRPr="00100F0A" w:rsidRDefault="00267ADE" w:rsidP="00267ADE">
      <w:pPr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100F0A" w14:paraId="72C7F593" w14:textId="77777777" w:rsidTr="003735CE">
        <w:tc>
          <w:tcPr>
            <w:tcW w:w="9350" w:type="dxa"/>
            <w:gridSpan w:val="2"/>
          </w:tcPr>
          <w:p w14:paraId="0FF9874B" w14:textId="1F1DB1B7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Propuesta de diseño (</w:t>
            </w:r>
            <w:r w:rsidRPr="00100F0A">
              <w:rPr>
                <w:b/>
                <w:sz w:val="32"/>
                <w:lang w:val="es-ES_tradnl"/>
              </w:rPr>
              <w:t>final de la S</w:t>
            </w:r>
            <w:r w:rsidRPr="00100F0A">
              <w:rPr>
                <w:b/>
                <w:sz w:val="32"/>
                <w:lang w:val="es-ES_tradnl"/>
              </w:rPr>
              <w:t xml:space="preserve">emana </w:t>
            </w:r>
            <w:r w:rsidR="00100F0A" w:rsidRPr="00100F0A">
              <w:rPr>
                <w:b/>
                <w:sz w:val="32"/>
                <w:lang w:val="es-ES_tradnl"/>
              </w:rPr>
              <w:t>5</w:t>
            </w:r>
            <w:r w:rsidRPr="00100F0A">
              <w:rPr>
                <w:b/>
                <w:sz w:val="32"/>
                <w:lang w:val="es-ES_tradnl"/>
              </w:rPr>
              <w:t>, Domingo</w:t>
            </w:r>
            <w:r w:rsidRPr="00100F0A">
              <w:rPr>
                <w:b/>
                <w:sz w:val="32"/>
                <w:lang w:val="es-ES_tradnl"/>
              </w:rPr>
              <w:t>)</w:t>
            </w:r>
            <w:r w:rsidRPr="00100F0A">
              <w:rPr>
                <w:b/>
                <w:sz w:val="32"/>
                <w:lang w:val="es-ES_tradnl"/>
              </w:rPr>
              <w:t xml:space="preserve"> – 20%</w:t>
            </w:r>
          </w:p>
        </w:tc>
      </w:tr>
      <w:tr w:rsidR="00267ADE" w:rsidRPr="00100F0A" w14:paraId="606DB75B" w14:textId="77777777" w:rsidTr="00267ADE">
        <w:tc>
          <w:tcPr>
            <w:tcW w:w="8359" w:type="dxa"/>
          </w:tcPr>
          <w:p w14:paraId="4B8AFFC2" w14:textId="53D8DBAE" w:rsidR="00267ADE" w:rsidRPr="00100F0A" w:rsidRDefault="00267ADE" w:rsidP="00267ADE">
            <w:pPr>
              <w:rPr>
                <w:lang w:val="es-ES_tradnl"/>
              </w:rPr>
            </w:pPr>
            <w:proofErr w:type="spellStart"/>
            <w:r w:rsidRPr="00100F0A">
              <w:rPr>
                <w:lang w:val="es-ES_tradnl"/>
              </w:rPr>
              <w:t>Tìtulo</w:t>
            </w:r>
            <w:proofErr w:type="spellEnd"/>
            <w:r w:rsidRPr="00100F0A">
              <w:rPr>
                <w:lang w:val="es-ES_tradnl"/>
              </w:rPr>
              <w:t xml:space="preserve"> del proyecto</w:t>
            </w:r>
          </w:p>
        </w:tc>
        <w:tc>
          <w:tcPr>
            <w:tcW w:w="991" w:type="dxa"/>
          </w:tcPr>
          <w:p w14:paraId="2E82867A" w14:textId="059CF2BF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67C6FDA9" w14:textId="77777777" w:rsidTr="00267ADE">
        <w:tc>
          <w:tcPr>
            <w:tcW w:w="8359" w:type="dxa"/>
          </w:tcPr>
          <w:p w14:paraId="7C25047B" w14:textId="1E69972A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Conceptualización del juego</w:t>
            </w:r>
          </w:p>
        </w:tc>
        <w:tc>
          <w:tcPr>
            <w:tcW w:w="991" w:type="dxa"/>
          </w:tcPr>
          <w:p w14:paraId="3329DB18" w14:textId="319E408D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27A4B0DA" w14:textId="77777777" w:rsidTr="00267ADE">
        <w:tc>
          <w:tcPr>
            <w:tcW w:w="8359" w:type="dxa"/>
          </w:tcPr>
          <w:p w14:paraId="57FE2358" w14:textId="4D610780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Descripción de la competencia</w:t>
            </w:r>
          </w:p>
        </w:tc>
        <w:tc>
          <w:tcPr>
            <w:tcW w:w="991" w:type="dxa"/>
          </w:tcPr>
          <w:p w14:paraId="4B9ED6D6" w14:textId="1F1F3944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429A5754" w14:textId="77777777" w:rsidTr="00267ADE">
        <w:tc>
          <w:tcPr>
            <w:tcW w:w="8359" w:type="dxa"/>
          </w:tcPr>
          <w:p w14:paraId="74215E41" w14:textId="3CBA2D1A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Propuesta gráfica de la interfaz y elementos de interacción </w:t>
            </w:r>
          </w:p>
        </w:tc>
        <w:tc>
          <w:tcPr>
            <w:tcW w:w="991" w:type="dxa"/>
          </w:tcPr>
          <w:p w14:paraId="3F29D342" w14:textId="0BE4A997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6C513AE0" w14:textId="77777777" w:rsidTr="00267ADE">
        <w:tc>
          <w:tcPr>
            <w:tcW w:w="8359" w:type="dxa"/>
          </w:tcPr>
          <w:p w14:paraId="21B8B9BC" w14:textId="76CD4AC4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Presencia en </w:t>
            </w:r>
            <w:proofErr w:type="spellStart"/>
            <w:r w:rsidRPr="00100F0A">
              <w:rPr>
                <w:lang w:val="es-ES_tradnl"/>
              </w:rPr>
              <w:t>Behance</w:t>
            </w:r>
            <w:proofErr w:type="spellEnd"/>
          </w:p>
        </w:tc>
        <w:tc>
          <w:tcPr>
            <w:tcW w:w="991" w:type="dxa"/>
          </w:tcPr>
          <w:p w14:paraId="46BA18AB" w14:textId="5E4ACF0F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</w:tbl>
    <w:p w14:paraId="0E00C6BD" w14:textId="65D0EC12" w:rsidR="00267ADE" w:rsidRPr="00100F0A" w:rsidRDefault="00267ADE" w:rsidP="00267ADE">
      <w:pPr>
        <w:rPr>
          <w:b/>
          <w:lang w:val="es-ES_tradnl"/>
        </w:rPr>
      </w:pPr>
    </w:p>
    <w:p w14:paraId="1AFD57E4" w14:textId="1AD3847D" w:rsidR="00267ADE" w:rsidRPr="00100F0A" w:rsidRDefault="00267ADE" w:rsidP="00267ADE">
      <w:pPr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100F0A" w14:paraId="7E2013B7" w14:textId="77777777" w:rsidTr="000A462A">
        <w:tc>
          <w:tcPr>
            <w:tcW w:w="9350" w:type="dxa"/>
            <w:gridSpan w:val="2"/>
          </w:tcPr>
          <w:p w14:paraId="558583DA" w14:textId="58A34A6C" w:rsidR="00267ADE" w:rsidRPr="00100F0A" w:rsidRDefault="00CB7154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Análisis</w:t>
            </w:r>
            <w:r w:rsidR="00267ADE" w:rsidRPr="00100F0A">
              <w:rPr>
                <w:b/>
                <w:sz w:val="32"/>
                <w:lang w:val="es-ES_tradnl"/>
              </w:rPr>
              <w:t xml:space="preserve"> (final de la Semana </w:t>
            </w:r>
            <w:r w:rsidR="00100F0A" w:rsidRPr="00100F0A">
              <w:rPr>
                <w:b/>
                <w:sz w:val="32"/>
                <w:lang w:val="es-ES_tradnl"/>
              </w:rPr>
              <w:t>7</w:t>
            </w:r>
            <w:r w:rsidR="00267ADE" w:rsidRPr="00100F0A">
              <w:rPr>
                <w:b/>
                <w:sz w:val="32"/>
                <w:lang w:val="es-ES_tradnl"/>
              </w:rPr>
              <w:t xml:space="preserve">, Domingo) – </w:t>
            </w:r>
            <w:r w:rsidRPr="00100F0A">
              <w:rPr>
                <w:b/>
                <w:sz w:val="32"/>
                <w:lang w:val="es-ES_tradnl"/>
              </w:rPr>
              <w:t>1</w:t>
            </w:r>
            <w:r w:rsidR="00267ADE" w:rsidRPr="00100F0A">
              <w:rPr>
                <w:b/>
                <w:sz w:val="32"/>
                <w:lang w:val="es-ES_tradnl"/>
              </w:rPr>
              <w:t>0%</w:t>
            </w:r>
          </w:p>
        </w:tc>
      </w:tr>
      <w:tr w:rsidR="00CB7154" w:rsidRPr="00100F0A" w14:paraId="7C0BE923" w14:textId="77777777" w:rsidTr="000A462A">
        <w:tc>
          <w:tcPr>
            <w:tcW w:w="8359" w:type="dxa"/>
          </w:tcPr>
          <w:p w14:paraId="2FA1454C" w14:textId="5CDCDA71" w:rsidR="00CB7154" w:rsidRPr="00100F0A" w:rsidRDefault="00CB7154" w:rsidP="00CB7154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Documento con Diagrama de clases del juego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Processing</w:t>
            </w:r>
            <w:proofErr w:type="spellEnd"/>
          </w:p>
        </w:tc>
        <w:tc>
          <w:tcPr>
            <w:tcW w:w="991" w:type="dxa"/>
          </w:tcPr>
          <w:p w14:paraId="58EC4B26" w14:textId="77777777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CB7154" w:rsidRPr="00100F0A" w14:paraId="790E7B4B" w14:textId="77777777" w:rsidTr="000A462A">
        <w:tc>
          <w:tcPr>
            <w:tcW w:w="8359" w:type="dxa"/>
          </w:tcPr>
          <w:p w14:paraId="6FFBD8FA" w14:textId="5B09D7E4" w:rsidR="00CB7154" w:rsidRPr="00100F0A" w:rsidRDefault="00100F0A" w:rsidP="00CB7154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Documento</w:t>
            </w:r>
            <w:r w:rsidR="00CB7154" w:rsidRPr="00100F0A">
              <w:rPr>
                <w:lang w:val="es-ES_tradnl"/>
              </w:rPr>
              <w:t xml:space="preserve"> con Diagrama de clases del control</w:t>
            </w:r>
            <w:r w:rsidR="00CB7154" w:rsidRPr="00100F0A">
              <w:rPr>
                <w:lang w:val="es-ES_tradnl"/>
              </w:rPr>
              <w:t xml:space="preserve"> Android</w:t>
            </w:r>
          </w:p>
        </w:tc>
        <w:tc>
          <w:tcPr>
            <w:tcW w:w="991" w:type="dxa"/>
          </w:tcPr>
          <w:p w14:paraId="2BBFD300" w14:textId="77777777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CB7154" w:rsidRPr="00100F0A" w14:paraId="594388CB" w14:textId="77777777" w:rsidTr="000A462A">
        <w:tc>
          <w:tcPr>
            <w:tcW w:w="8359" w:type="dxa"/>
          </w:tcPr>
          <w:p w14:paraId="3B9CD359" w14:textId="15CDDF1E" w:rsidR="00CB7154" w:rsidRPr="00100F0A" w:rsidRDefault="00CB7154" w:rsidP="00CB7154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Documento con la descripción </w:t>
            </w:r>
            <w:r w:rsidRPr="00100F0A">
              <w:rPr>
                <w:lang w:val="es-ES_tradnl"/>
              </w:rPr>
              <w:t xml:space="preserve">y composición </w:t>
            </w:r>
            <w:r w:rsidRPr="00100F0A">
              <w:rPr>
                <w:lang w:val="es-ES_tradnl"/>
              </w:rPr>
              <w:t>de mensajes a intercambiar</w:t>
            </w:r>
          </w:p>
        </w:tc>
        <w:tc>
          <w:tcPr>
            <w:tcW w:w="991" w:type="dxa"/>
          </w:tcPr>
          <w:p w14:paraId="0A64D4C7" w14:textId="7417D6E2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2</w:t>
            </w:r>
            <w:r w:rsidRPr="00100F0A">
              <w:rPr>
                <w:b/>
                <w:lang w:val="es-ES_tradnl"/>
              </w:rPr>
              <w:t>%</w:t>
            </w:r>
          </w:p>
        </w:tc>
      </w:tr>
    </w:tbl>
    <w:p w14:paraId="3F8E6A01" w14:textId="77777777" w:rsidR="00267ADE" w:rsidRPr="00100F0A" w:rsidRDefault="00267ADE" w:rsidP="00267ADE">
      <w:pPr>
        <w:rPr>
          <w:b/>
          <w:lang w:val="es-ES_tradnl"/>
        </w:rPr>
      </w:pPr>
    </w:p>
    <w:p w14:paraId="49E2BF59" w14:textId="77777777" w:rsidR="00267ADE" w:rsidRPr="00100F0A" w:rsidRDefault="00267ADE" w:rsidP="00267ADE">
      <w:pPr>
        <w:rPr>
          <w:b/>
          <w:lang w:val="es-ES_tradnl"/>
        </w:rPr>
      </w:pPr>
    </w:p>
    <w:p w14:paraId="15709D67" w14:textId="77777777" w:rsidR="00267ADE" w:rsidRPr="00100F0A" w:rsidRDefault="00267ADE" w:rsidP="00267ADE">
      <w:pPr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100F0A" w14:paraId="5820C160" w14:textId="77777777" w:rsidTr="000A462A">
        <w:tc>
          <w:tcPr>
            <w:tcW w:w="9350" w:type="dxa"/>
            <w:gridSpan w:val="2"/>
          </w:tcPr>
          <w:p w14:paraId="7EC7F577" w14:textId="6158FE90" w:rsidR="00267ADE" w:rsidRPr="00100F0A" w:rsidRDefault="00CB7154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Producto final</w:t>
            </w:r>
            <w:r w:rsidR="00267ADE" w:rsidRPr="00100F0A">
              <w:rPr>
                <w:b/>
                <w:sz w:val="32"/>
                <w:lang w:val="es-ES_tradnl"/>
              </w:rPr>
              <w:t xml:space="preserve"> (final de la Semana </w:t>
            </w:r>
            <w:r w:rsidRPr="00100F0A">
              <w:rPr>
                <w:b/>
                <w:sz w:val="32"/>
                <w:lang w:val="es-ES_tradnl"/>
              </w:rPr>
              <w:t>10</w:t>
            </w:r>
            <w:r w:rsidR="00267ADE" w:rsidRPr="00100F0A">
              <w:rPr>
                <w:b/>
                <w:sz w:val="32"/>
                <w:lang w:val="es-ES_tradnl"/>
              </w:rPr>
              <w:t xml:space="preserve">, Domingo) – </w:t>
            </w:r>
            <w:r w:rsidRPr="00100F0A">
              <w:rPr>
                <w:b/>
                <w:sz w:val="32"/>
                <w:lang w:val="es-ES_tradnl"/>
              </w:rPr>
              <w:t>7</w:t>
            </w:r>
            <w:r w:rsidR="00267ADE" w:rsidRPr="00100F0A">
              <w:rPr>
                <w:b/>
                <w:sz w:val="32"/>
                <w:lang w:val="es-ES_tradnl"/>
              </w:rPr>
              <w:t>0%</w:t>
            </w:r>
          </w:p>
        </w:tc>
      </w:tr>
      <w:tr w:rsidR="00267ADE" w:rsidRPr="00100F0A" w14:paraId="659DEEB8" w14:textId="77777777" w:rsidTr="000A462A">
        <w:tc>
          <w:tcPr>
            <w:tcW w:w="8359" w:type="dxa"/>
          </w:tcPr>
          <w:p w14:paraId="7BA7767C" w14:textId="09F64E39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Atomicidad en </w:t>
            </w:r>
            <w:r w:rsidR="00CC04FD" w:rsidRPr="00100F0A">
              <w:rPr>
                <w:lang w:val="es-ES_tradnl"/>
              </w:rPr>
              <w:t>c</w:t>
            </w:r>
            <w:r w:rsidRPr="00100F0A">
              <w:rPr>
                <w:lang w:val="es-ES_tradnl"/>
              </w:rPr>
              <w:t>ódigo</w:t>
            </w:r>
          </w:p>
        </w:tc>
        <w:tc>
          <w:tcPr>
            <w:tcW w:w="991" w:type="dxa"/>
          </w:tcPr>
          <w:p w14:paraId="6279617D" w14:textId="77FA230C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267ADE" w:rsidRPr="00100F0A" w14:paraId="4E8B63FA" w14:textId="77777777" w:rsidTr="000A462A">
        <w:tc>
          <w:tcPr>
            <w:tcW w:w="8359" w:type="dxa"/>
          </w:tcPr>
          <w:p w14:paraId="76DC01C6" w14:textId="28A17BC0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Documentación por medio de comentarios en el </w:t>
            </w:r>
            <w:r w:rsidR="00CC04FD" w:rsidRPr="00100F0A">
              <w:rPr>
                <w:lang w:val="es-ES_tradnl"/>
              </w:rPr>
              <w:t>c</w:t>
            </w:r>
            <w:r w:rsidRPr="00100F0A">
              <w:rPr>
                <w:lang w:val="es-ES_tradnl"/>
              </w:rPr>
              <w:t>ódigo</w:t>
            </w:r>
          </w:p>
        </w:tc>
        <w:tc>
          <w:tcPr>
            <w:tcW w:w="991" w:type="dxa"/>
          </w:tcPr>
          <w:p w14:paraId="713D0F93" w14:textId="2FD0A68D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CC04FD" w:rsidRPr="00100F0A" w14:paraId="0195EE6D" w14:textId="77777777" w:rsidTr="000A462A">
        <w:tc>
          <w:tcPr>
            <w:tcW w:w="8359" w:type="dxa"/>
          </w:tcPr>
          <w:p w14:paraId="57360D1A" w14:textId="20D45D8D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Uso de </w:t>
            </w:r>
            <w:r w:rsidR="00100F0A" w:rsidRPr="00100F0A">
              <w:rPr>
                <w:lang w:val="es-ES_tradnl"/>
              </w:rPr>
              <w:t>patrón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Observer</w:t>
            </w:r>
            <w:proofErr w:type="spellEnd"/>
          </w:p>
        </w:tc>
        <w:tc>
          <w:tcPr>
            <w:tcW w:w="991" w:type="dxa"/>
          </w:tcPr>
          <w:p w14:paraId="4FA17F1A" w14:textId="755743CB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10%</w:t>
            </w:r>
          </w:p>
        </w:tc>
      </w:tr>
      <w:tr w:rsidR="00CC04FD" w:rsidRPr="00100F0A" w14:paraId="6E4677C5" w14:textId="77777777" w:rsidTr="000A462A">
        <w:tc>
          <w:tcPr>
            <w:tcW w:w="8359" w:type="dxa"/>
          </w:tcPr>
          <w:p w14:paraId="32B17237" w14:textId="6E4CCDD3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Uso de </w:t>
            </w:r>
            <w:r w:rsidR="00100F0A" w:rsidRPr="00100F0A">
              <w:rPr>
                <w:lang w:val="es-ES_tradnl"/>
              </w:rPr>
              <w:t>patrón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Singleton</w:t>
            </w:r>
            <w:proofErr w:type="spellEnd"/>
          </w:p>
        </w:tc>
        <w:tc>
          <w:tcPr>
            <w:tcW w:w="991" w:type="dxa"/>
          </w:tcPr>
          <w:p w14:paraId="5C777814" w14:textId="28401D87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10%</w:t>
            </w:r>
          </w:p>
        </w:tc>
      </w:tr>
      <w:tr w:rsidR="00CC04FD" w:rsidRPr="00100F0A" w14:paraId="347991AD" w14:textId="77777777" w:rsidTr="000A462A">
        <w:tc>
          <w:tcPr>
            <w:tcW w:w="8359" w:type="dxa"/>
          </w:tcPr>
          <w:p w14:paraId="52857059" w14:textId="67EA0011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Funcionamiento de la comunicación TCP</w:t>
            </w:r>
          </w:p>
        </w:tc>
        <w:tc>
          <w:tcPr>
            <w:tcW w:w="991" w:type="dxa"/>
          </w:tcPr>
          <w:p w14:paraId="6433DB86" w14:textId="4A75B48F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15%</w:t>
            </w:r>
          </w:p>
        </w:tc>
      </w:tr>
      <w:tr w:rsidR="00267ADE" w:rsidRPr="00100F0A" w14:paraId="32B08549" w14:textId="77777777" w:rsidTr="000A462A">
        <w:tc>
          <w:tcPr>
            <w:tcW w:w="8359" w:type="dxa"/>
          </w:tcPr>
          <w:p w14:paraId="5487451C" w14:textId="1EB7A862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Funcionamiento </w:t>
            </w:r>
            <w:r w:rsidR="00CC04FD" w:rsidRPr="00100F0A">
              <w:rPr>
                <w:lang w:val="es-ES_tradnl"/>
              </w:rPr>
              <w:t xml:space="preserve">general </w:t>
            </w:r>
            <w:r w:rsidRPr="00100F0A">
              <w:rPr>
                <w:lang w:val="es-ES_tradnl"/>
              </w:rPr>
              <w:t>del juego</w:t>
            </w:r>
          </w:p>
        </w:tc>
        <w:tc>
          <w:tcPr>
            <w:tcW w:w="991" w:type="dxa"/>
          </w:tcPr>
          <w:p w14:paraId="64733476" w14:textId="689E4063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20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267ADE" w:rsidRPr="00100F0A" w14:paraId="6002C874" w14:textId="77777777" w:rsidTr="000A462A">
        <w:tc>
          <w:tcPr>
            <w:tcW w:w="8359" w:type="dxa"/>
          </w:tcPr>
          <w:p w14:paraId="654DD27F" w14:textId="1A39CE21" w:rsidR="00267ADE" w:rsidRPr="00100F0A" w:rsidRDefault="00267ADE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Presencia en </w:t>
            </w:r>
            <w:r w:rsidR="00CB7154" w:rsidRPr="00100F0A">
              <w:rPr>
                <w:lang w:val="es-ES_tradnl"/>
              </w:rPr>
              <w:t>GitHub</w:t>
            </w:r>
          </w:p>
        </w:tc>
        <w:tc>
          <w:tcPr>
            <w:tcW w:w="991" w:type="dxa"/>
          </w:tcPr>
          <w:p w14:paraId="75913DF5" w14:textId="1A19163F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</w:tbl>
    <w:p w14:paraId="01219922" w14:textId="77777777" w:rsidR="00267ADE" w:rsidRPr="00100F0A" w:rsidRDefault="00267ADE" w:rsidP="00267ADE">
      <w:pPr>
        <w:rPr>
          <w:lang w:val="es-ES_tradnl"/>
        </w:rPr>
      </w:pPr>
    </w:p>
    <w:p w14:paraId="0730ACB1" w14:textId="77777777" w:rsidR="00267ADE" w:rsidRPr="00100F0A" w:rsidRDefault="00267ADE" w:rsidP="00267ADE">
      <w:pPr>
        <w:rPr>
          <w:lang w:val="es-ES_tradnl"/>
        </w:rPr>
      </w:pPr>
    </w:p>
    <w:sectPr w:rsidR="00267ADE" w:rsidRPr="00100F0A" w:rsidSect="0088559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065FA" w14:textId="77777777" w:rsidR="00AC739B" w:rsidRDefault="00AC739B" w:rsidP="00100F0A">
      <w:r>
        <w:separator/>
      </w:r>
    </w:p>
  </w:endnote>
  <w:endnote w:type="continuationSeparator" w:id="0">
    <w:p w14:paraId="213BA11B" w14:textId="77777777" w:rsidR="00AC739B" w:rsidRDefault="00AC739B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4F815" w14:textId="77777777" w:rsidR="00AC739B" w:rsidRDefault="00AC739B" w:rsidP="00100F0A">
      <w:r>
        <w:separator/>
      </w:r>
    </w:p>
  </w:footnote>
  <w:footnote w:type="continuationSeparator" w:id="0">
    <w:p w14:paraId="22339D08" w14:textId="77777777" w:rsidR="00AC739B" w:rsidRDefault="00AC739B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A2FA8"/>
    <w:rsid w:val="00100F0A"/>
    <w:rsid w:val="00267ADE"/>
    <w:rsid w:val="003A1D1C"/>
    <w:rsid w:val="00452165"/>
    <w:rsid w:val="00651F72"/>
    <w:rsid w:val="00885595"/>
    <w:rsid w:val="00AC739B"/>
    <w:rsid w:val="00CB7154"/>
    <w:rsid w:val="00C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globetesting.com/wp-content/uploads/2019/01/logoeclipse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4</cp:revision>
  <dcterms:created xsi:type="dcterms:W3CDTF">2020-08-26T00:19:00Z</dcterms:created>
  <dcterms:modified xsi:type="dcterms:W3CDTF">2020-08-26T03:56:00Z</dcterms:modified>
</cp:coreProperties>
</file>