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8965" w14:textId="5395C696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Introducere</w:t>
      </w:r>
    </w:p>
    <w:p w14:paraId="1CC797DF" w14:textId="77777777" w:rsidR="004C169D" w:rsidRPr="004C169D" w:rsidRDefault="004C169D" w:rsidP="004C169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Acesta este o aplicație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care oferă un panou de control pentru analizarea facturilor. Aplicația permite utilizatorilor să selecteze filtre precum anul, furnizorul, tipul de document și intervalul sumei pentru a vizualiza statisticile și vizualizările facturilor.</w:t>
      </w:r>
    </w:p>
    <w:p w14:paraId="301A17FC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EA01285" w14:textId="5F90DDB1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Structura Codului</w:t>
      </w:r>
    </w:p>
    <w:p w14:paraId="4DF34591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Codul este organizat în următoarele secțiuni:</w:t>
      </w:r>
    </w:p>
    <w:p w14:paraId="08C0AFEF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32A18A6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1. Importarea bibliotecilor</w:t>
      </w:r>
    </w:p>
    <w:p w14:paraId="61007451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2. Încărcarea datelor</w:t>
      </w:r>
    </w:p>
    <w:p w14:paraId="697B235C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3. Inițializarea aplicației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</w:p>
    <w:p w14:paraId="34087BC1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4. Definirea aspectului aplicației</w:t>
      </w:r>
    </w:p>
    <w:p w14:paraId="44807434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5. Definirea funcției de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callback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pentru actualizarea statisticilor și vizualizărilor</w:t>
      </w:r>
    </w:p>
    <w:p w14:paraId="0EF6C79C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6. Rularea aplicației</w:t>
      </w:r>
    </w:p>
    <w:p w14:paraId="2C54618C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C2F0257" w14:textId="09312C51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Importarea Bibliotecilor</w:t>
      </w:r>
    </w:p>
    <w:p w14:paraId="72798C35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C04CDD5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Codul importă următoarele biblioteci:</w:t>
      </w:r>
    </w:p>
    <w:p w14:paraId="1F593288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BF45031" w14:textId="3E7DC710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pandas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ca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pd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pentru manipularea datelor</w:t>
      </w:r>
    </w:p>
    <w:p w14:paraId="26B537E7" w14:textId="7A4A8E05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pentru construirea aplicației web</w:t>
      </w:r>
    </w:p>
    <w:p w14:paraId="112E5311" w14:textId="19375486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`dcc` și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html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din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pentru crearea componentelor și a aspectului</w:t>
      </w:r>
    </w:p>
    <w:p w14:paraId="393564DB" w14:textId="7AB25225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plotly.express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ca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px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pentru crearea vizualizărilor</w:t>
      </w:r>
    </w:p>
    <w:p w14:paraId="506AE971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E82FFF" w14:textId="0E835642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Încărcarea Datelor</w:t>
      </w:r>
    </w:p>
    <w:p w14:paraId="02861D30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Codul încarcă un fișier CSV numit `bff.csv` într-un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Pandas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df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`. Apoi,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dataframe-ul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este convertit în format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datetime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pentru coloana `Data factura`.</w:t>
      </w:r>
    </w:p>
    <w:p w14:paraId="6E1A5BDA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442BADA" w14:textId="6D8A99A9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Inițializarea Aplicației </w:t>
      </w:r>
      <w:proofErr w:type="spellStart"/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Dash</w:t>
      </w:r>
      <w:proofErr w:type="spellEnd"/>
    </w:p>
    <w:p w14:paraId="0F0702F5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09289A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Codul inițializează o aplicație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cu numele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`.</w:t>
      </w:r>
    </w:p>
    <w:p w14:paraId="49676D3E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D6C070" w14:textId="0C37102B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Definirea Aspectului</w:t>
      </w:r>
    </w:p>
    <w:p w14:paraId="0CA14528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1E6D96A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Aspectul aplicației este definit folosind HTML și CSS. Aspectul constă în:</w:t>
      </w:r>
    </w:p>
    <w:p w14:paraId="302F6EBB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6B7D0C1" w14:textId="3773FD7D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Un antet cu un titlu și un meniu derulant pentru selectarea anului</w:t>
      </w:r>
    </w:p>
    <w:p w14:paraId="74D04743" w14:textId="77D08344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O linie cu două coloane:</w:t>
      </w:r>
    </w:p>
    <w:p w14:paraId="754ADCA8" w14:textId="1548C643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O coloană cu un meniu derulant pentru selectarea furnizorului</w:t>
      </w:r>
    </w:p>
    <w:p w14:paraId="54001B08" w14:textId="23EAA3E0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O coloană cu un meniu derulant pentru selectarea tipului de document</w:t>
      </w:r>
    </w:p>
    <w:p w14:paraId="2319E171" w14:textId="7B9D904E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O linie cu două coloane:</w:t>
      </w:r>
    </w:p>
    <w:p w14:paraId="32EA763B" w14:textId="66B5E88F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O coloană cu un cursor pentru selectarea intervalului sumei</w:t>
      </w:r>
    </w:p>
    <w:p w14:paraId="67C68887" w14:textId="6BA7A943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O coloană cu o etichetă și un meniu derulant pentru selectarea intervalului sumei</w:t>
      </w:r>
    </w:p>
    <w:p w14:paraId="46708DBE" w14:textId="1A155E16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Un div pentru afișarea statisticilor</w:t>
      </w:r>
    </w:p>
    <w:p w14:paraId="66FA7EAC" w14:textId="40C73773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Două grafice pentru afișarea diagramelor cu bare și a diagramelor circulare</w:t>
      </w:r>
    </w:p>
    <w:p w14:paraId="32DA85B8" w14:textId="35A71F3A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Un div pentru afișarea unei tabele de date</w:t>
      </w:r>
    </w:p>
    <w:p w14:paraId="0448B9A4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4B2582F" w14:textId="15D7AFE3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Definirea Funcției de </w:t>
      </w:r>
      <w:proofErr w:type="spellStart"/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Callback</w:t>
      </w:r>
      <w:proofErr w:type="spellEnd"/>
    </w:p>
    <w:p w14:paraId="18EDBD25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Funcția de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callback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update_data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este definită pentru a actualiza statisticile și vizualizările pe baza filtrelor selectate. Funcția primește patru intrări:</w:t>
      </w:r>
    </w:p>
    <w:p w14:paraId="737E0583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4A660F6" w14:textId="48835609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`an`: anul selectat</w:t>
      </w:r>
    </w:p>
    <w:p w14:paraId="3DE28646" w14:textId="718865CB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`furnizori`: furnizorii selectați</w:t>
      </w:r>
    </w:p>
    <w:p w14:paraId="3645FB28" w14:textId="18B60460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tipuri_documente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`: tipurile de documente selectate</w:t>
      </w:r>
    </w:p>
    <w:p w14:paraId="35C0EB33" w14:textId="19D29272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interval_suma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`: intervalul sumei selectat</w:t>
      </w:r>
    </w:p>
    <w:p w14:paraId="450BC9CF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049F292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Funcția filtrează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dataframe-ul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pe baza filtrelor selectate și calculează următoarele statistici:</w:t>
      </w:r>
    </w:p>
    <w:p w14:paraId="5FEBCC37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4063983" w14:textId="3E48E266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numar_intrari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`: numărul de înregistrări din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dataframe-ul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filtrat</w:t>
      </w:r>
    </w:p>
    <w:p w14:paraId="2DD94722" w14:textId="0D224BBC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suma_totala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`: suma totală a facturilor din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dataframe-ul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filtrat</w:t>
      </w:r>
    </w:p>
    <w:p w14:paraId="038AB69A" w14:textId="77C01541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media_sumelor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`: media sumelor facturilor din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dataframe-ul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filtrat</w:t>
      </w:r>
    </w:p>
    <w:p w14:paraId="7B8BDDDA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FCADEF8" w14:textId="77777777" w:rsidR="004C169D" w:rsidRPr="004C169D" w:rsidRDefault="004C169D" w:rsidP="004C169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lastRenderedPageBreak/>
        <w:t>Funcția creează apoi un div pentru afișarea statisticilor, două grafice pentru afișarea diagramelor cu bare și a diagramelor circulare și o tabelă de date pentru afișarea datelor filtrate.</w:t>
      </w:r>
    </w:p>
    <w:p w14:paraId="64D8A3C9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2A817F" w14:textId="4D199A11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Rularea Aplicației</w:t>
      </w:r>
    </w:p>
    <w:p w14:paraId="48B694A4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>Aplicația este rulată folosind metoda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run_server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 a obiectului `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`. Aplicația este rulată în modul de depanare (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debug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mode) pe portul 8050.</w:t>
      </w:r>
    </w:p>
    <w:p w14:paraId="1F713790" w14:textId="77777777" w:rsidR="004C169D" w:rsidRPr="004C169D" w:rsidRDefault="004C169D" w:rsidP="004C16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9343EB" w14:textId="373A27E7" w:rsidR="004C169D" w:rsidRPr="004C169D" w:rsidRDefault="004C169D" w:rsidP="004C169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C169D">
        <w:rPr>
          <w:rFonts w:ascii="Times New Roman" w:hAnsi="Times New Roman" w:cs="Times New Roman"/>
          <w:b/>
          <w:bCs/>
          <w:sz w:val="24"/>
          <w:szCs w:val="24"/>
          <w:lang w:val="ro-RO"/>
        </w:rPr>
        <w:t>Concluzie</w:t>
      </w:r>
    </w:p>
    <w:p w14:paraId="1892C616" w14:textId="2FA17B51" w:rsidR="00C530DD" w:rsidRPr="004C169D" w:rsidRDefault="004C169D" w:rsidP="004C169D">
      <w:pPr>
        <w:jc w:val="both"/>
        <w:rPr>
          <w:rFonts w:ascii="Times New Roman" w:hAnsi="Times New Roman" w:cs="Times New Roman"/>
          <w:sz w:val="24"/>
          <w:szCs w:val="24"/>
        </w:rPr>
      </w:pPr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Acest cod oferă un panou de control pentru analizarea facturilor folosind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Dash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Pr="004C169D">
        <w:rPr>
          <w:rFonts w:ascii="Times New Roman" w:hAnsi="Times New Roman" w:cs="Times New Roman"/>
          <w:sz w:val="24"/>
          <w:szCs w:val="24"/>
          <w:lang w:val="ro-RO"/>
        </w:rPr>
        <w:t>Plotly</w:t>
      </w:r>
      <w:proofErr w:type="spellEnd"/>
      <w:r w:rsidRPr="004C169D">
        <w:rPr>
          <w:rFonts w:ascii="Times New Roman" w:hAnsi="Times New Roman" w:cs="Times New Roman"/>
          <w:sz w:val="24"/>
          <w:szCs w:val="24"/>
          <w:lang w:val="ro-RO"/>
        </w:rPr>
        <w:t>. Aplicația permite utilizatorilor să selecteze filtre și să vizualizeze statisticile și vizualizările facturilor.</w:t>
      </w:r>
    </w:p>
    <w:sectPr w:rsidR="00C530DD" w:rsidRPr="004C169D" w:rsidSect="00D407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DD"/>
    <w:rsid w:val="004C169D"/>
    <w:rsid w:val="00C530DD"/>
    <w:rsid w:val="00D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32D83"/>
  <w15:chartTrackingRefBased/>
  <w15:docId w15:val="{850A062A-D042-4884-88CD-2F9BB2B7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398</Words>
  <Characters>2590</Characters>
  <Application>Microsoft Office Word</Application>
  <DocSecurity>0</DocSecurity>
  <Lines>76</Lines>
  <Paragraphs>54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Bejenari Danu</dc:creator>
  <cp:keywords/>
  <dc:description/>
  <cp:lastModifiedBy>Bejenari Danu</cp:lastModifiedBy>
  <cp:revision>3</cp:revision>
  <dcterms:created xsi:type="dcterms:W3CDTF">2024-05-06T09:05:00Z</dcterms:created>
  <dcterms:modified xsi:type="dcterms:W3CDTF">2024-05-08T07:28:00Z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99dff2ddf96e8fc5033018dbfc8734ae34f6344af3755844f67c3cd2c972832c</vt:lpwstr>
  </property>
</Properties>
</file>