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1AC0" w14:textId="77777777" w:rsidR="003F79FF" w:rsidRDefault="003F79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0"/>
        <w:tblW w:w="10683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1"/>
        <w:gridCol w:w="1733"/>
        <w:gridCol w:w="1732"/>
        <w:gridCol w:w="1733"/>
        <w:gridCol w:w="1732"/>
        <w:gridCol w:w="391"/>
        <w:gridCol w:w="1631"/>
      </w:tblGrid>
      <w:tr w:rsidR="003F79FF" w14:paraId="25D62C9C" w14:textId="77777777">
        <w:trPr>
          <w:trHeight w:val="841"/>
        </w:trPr>
        <w:tc>
          <w:tcPr>
            <w:tcW w:w="1731" w:type="dxa"/>
            <w:vMerge w:val="restart"/>
            <w:vAlign w:val="center"/>
          </w:tcPr>
          <w:p w14:paraId="287B15F0" w14:textId="77777777" w:rsidR="003F79FF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A310453" wp14:editId="157F8A72">
                  <wp:simplePos x="0" y="0"/>
                  <wp:positionH relativeFrom="column">
                    <wp:posOffset>101604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l="0" t="0" r="0" b="0"/>
                  <wp:wrapNone/>
                  <wp:docPr id="3" name="image2.jpg" descr="escudo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scudo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21" w:type="dxa"/>
            <w:gridSpan w:val="5"/>
            <w:vMerge w:val="restart"/>
            <w:vAlign w:val="center"/>
          </w:tcPr>
          <w:p w14:paraId="15055808" w14:textId="77777777" w:rsidR="003F79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POLITÉCNICO COLOMBIANO JAIME ISAZA CADAVID</w:t>
            </w:r>
          </w:p>
          <w:p w14:paraId="090ED518" w14:textId="77777777" w:rsidR="003F79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FORMATO PARA REALIZACIÓN DE ACTIVIDADES EVALUATIVAS</w:t>
            </w:r>
          </w:p>
          <w:p w14:paraId="1911B750" w14:textId="77777777" w:rsidR="003F79FF" w:rsidRDefault="003F7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7B23760" w14:textId="77777777" w:rsidR="003F79FF" w:rsidRDefault="00000000">
            <w:pPr>
              <w:spacing w:after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FACULTAD DE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INGENIERÍAS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____________________________________</w:t>
            </w:r>
          </w:p>
          <w:p w14:paraId="6B034A5E" w14:textId="77777777" w:rsidR="003F79FF" w:rsidRDefault="00000000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PROGRAMA: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Tecnología en Sistematización de Datos Propedéuticos Con la Técnica Profesional _________________</w:t>
            </w:r>
          </w:p>
        </w:tc>
        <w:tc>
          <w:tcPr>
            <w:tcW w:w="1631" w:type="dxa"/>
            <w:vAlign w:val="center"/>
          </w:tcPr>
          <w:p w14:paraId="7848F8F2" w14:textId="77777777" w:rsidR="003F79F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Código:</w:t>
            </w:r>
          </w:p>
          <w:p w14:paraId="22836569" w14:textId="77777777" w:rsidR="003F79F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FD-GC195</w:t>
            </w:r>
          </w:p>
        </w:tc>
      </w:tr>
      <w:tr w:rsidR="003F79FF" w14:paraId="6F88BD3B" w14:textId="77777777">
        <w:trPr>
          <w:trHeight w:val="938"/>
        </w:trPr>
        <w:tc>
          <w:tcPr>
            <w:tcW w:w="1731" w:type="dxa"/>
            <w:vMerge/>
            <w:vAlign w:val="center"/>
          </w:tcPr>
          <w:p w14:paraId="247A30BE" w14:textId="77777777" w:rsidR="003F79FF" w:rsidRDefault="003F7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321" w:type="dxa"/>
            <w:gridSpan w:val="5"/>
            <w:vMerge/>
            <w:vAlign w:val="center"/>
          </w:tcPr>
          <w:p w14:paraId="7EACBB37" w14:textId="77777777" w:rsidR="003F79FF" w:rsidRDefault="003F7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631" w:type="dxa"/>
            <w:vAlign w:val="center"/>
          </w:tcPr>
          <w:p w14:paraId="43973726" w14:textId="77777777" w:rsidR="003F79FF" w:rsidRDefault="003F79FF">
            <w:pPr>
              <w:rPr>
                <w:rFonts w:ascii="Arial" w:eastAsia="Arial" w:hAnsi="Arial" w:cs="Arial"/>
                <w:b/>
              </w:rPr>
            </w:pPr>
          </w:p>
          <w:p w14:paraId="1B2B848C" w14:textId="77777777" w:rsidR="003F79FF" w:rsidRDefault="000000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Versión: 02</w:t>
            </w:r>
          </w:p>
        </w:tc>
      </w:tr>
      <w:tr w:rsidR="003F79FF" w14:paraId="1B7FF421" w14:textId="77777777">
        <w:trPr>
          <w:trHeight w:val="29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D0807C" w14:textId="77777777" w:rsidR="003F79FF" w:rsidRDefault="00000000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DDFF39" w14:textId="77777777" w:rsidR="003F79FF" w:rsidRDefault="00000000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CÓDIGO:</w:t>
            </w:r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ING</w:t>
            </w:r>
            <w:proofErr w:type="gramEnd"/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00846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94F005" w14:textId="77777777" w:rsidR="003F79FF" w:rsidRDefault="003F79F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4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C8C023" w14:textId="77777777" w:rsidR="003F79FF" w:rsidRDefault="00000000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NOMBRE: Construcción de Elementos de Software 3</w:t>
            </w:r>
          </w:p>
        </w:tc>
      </w:tr>
      <w:tr w:rsidR="003F79FF" w14:paraId="0743E60A" w14:textId="77777777">
        <w:trPr>
          <w:trHeight w:val="308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C561AB" w14:textId="77777777" w:rsidR="003F79FF" w:rsidRDefault="00000000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PROFESOR:</w:t>
            </w:r>
          </w:p>
        </w:tc>
        <w:tc>
          <w:tcPr>
            <w:tcW w:w="51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40A222" w14:textId="77777777" w:rsidR="003F79FF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OSCAR MESA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98B0FE" w14:textId="77777777" w:rsidR="003F79FF" w:rsidRDefault="00000000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FECHA: 23-11-2023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CAD46B" w14:textId="77777777" w:rsidR="003F79FF" w:rsidRDefault="003F79FF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3F79FF" w14:paraId="4773804E" w14:textId="77777777">
        <w:trPr>
          <w:trHeight w:val="308"/>
        </w:trPr>
        <w:tc>
          <w:tcPr>
            <w:tcW w:w="1731" w:type="dxa"/>
            <w:vMerge w:val="restart"/>
            <w:tcBorders>
              <w:top w:val="single" w:sz="4" w:space="0" w:color="000000"/>
            </w:tcBorders>
            <w:vAlign w:val="center"/>
          </w:tcPr>
          <w:p w14:paraId="52DCC6F4" w14:textId="77777777" w:rsidR="003F79F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 DE EVALUACIÓN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7AC956C1" w14:textId="77777777" w:rsidR="003F79FF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19121B55" w14:textId="77777777" w:rsidR="003F79FF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QUIZ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66AF5109" w14:textId="77777777" w:rsidR="003F79FF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PARCIAL</w:t>
            </w:r>
          </w:p>
        </w:tc>
        <w:tc>
          <w:tcPr>
            <w:tcW w:w="1732" w:type="dxa"/>
            <w:shd w:val="clear" w:color="auto" w:fill="D9D9D9"/>
            <w:vAlign w:val="center"/>
          </w:tcPr>
          <w:p w14:paraId="6EC4B935" w14:textId="77777777" w:rsidR="003F79FF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FINAL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0C021886" w14:textId="77777777" w:rsidR="003F79FF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OTRO – CUÁL?</w:t>
            </w:r>
            <w:proofErr w:type="gramEnd"/>
          </w:p>
        </w:tc>
      </w:tr>
      <w:tr w:rsidR="003F79FF" w14:paraId="61F46CD4" w14:textId="77777777">
        <w:trPr>
          <w:trHeight w:val="147"/>
        </w:trPr>
        <w:tc>
          <w:tcPr>
            <w:tcW w:w="1731" w:type="dxa"/>
            <w:vMerge/>
            <w:tcBorders>
              <w:top w:val="single" w:sz="4" w:space="0" w:color="000000"/>
            </w:tcBorders>
            <w:vAlign w:val="center"/>
          </w:tcPr>
          <w:p w14:paraId="350E0FF2" w14:textId="77777777" w:rsidR="003F79FF" w:rsidRDefault="003F7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733" w:type="dxa"/>
            <w:vAlign w:val="center"/>
          </w:tcPr>
          <w:p w14:paraId="7786880F" w14:textId="77777777" w:rsidR="003F79FF" w:rsidRDefault="003F79F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7F1E9CC9" w14:textId="77777777" w:rsidR="003F79FF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733" w:type="dxa"/>
            <w:vAlign w:val="center"/>
          </w:tcPr>
          <w:p w14:paraId="5471B63E" w14:textId="77777777" w:rsidR="003F79FF" w:rsidRDefault="003F79F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29693FAB" w14:textId="77777777" w:rsidR="003F79FF" w:rsidRDefault="003F79F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22" w:type="dxa"/>
            <w:gridSpan w:val="2"/>
            <w:vAlign w:val="center"/>
          </w:tcPr>
          <w:p w14:paraId="45BC401D" w14:textId="77777777" w:rsidR="003F79FF" w:rsidRDefault="003F79F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78FFE81D" w14:textId="5A63EBAD" w:rsidR="003F79FF" w:rsidRDefault="00000000">
      <w:pPr>
        <w:spacing w:before="600" w:after="0" w:line="240" w:lineRule="auto"/>
        <w:ind w:right="-284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NOMBRE:</w:t>
      </w:r>
      <w:r w:rsidR="000215CC">
        <w:rPr>
          <w:rFonts w:ascii="Arial" w:eastAsia="Arial" w:hAnsi="Arial" w:cs="Arial"/>
          <w:b/>
          <w:u w:val="single"/>
        </w:rPr>
        <w:t>DANIEL</w:t>
      </w:r>
      <w:proofErr w:type="gramEnd"/>
      <w:r w:rsidR="000215CC">
        <w:rPr>
          <w:rFonts w:ascii="Arial" w:eastAsia="Arial" w:hAnsi="Arial" w:cs="Arial"/>
          <w:b/>
          <w:u w:val="single"/>
        </w:rPr>
        <w:t xml:space="preserve"> ALZATE PULGARIN</w:t>
      </w:r>
      <w:r>
        <w:rPr>
          <w:rFonts w:ascii="Arial" w:eastAsia="Arial" w:hAnsi="Arial" w:cs="Arial"/>
          <w:b/>
        </w:rPr>
        <w:t xml:space="preserve">  CÉDULA:</w:t>
      </w:r>
      <w:r w:rsidR="000215CC">
        <w:rPr>
          <w:rFonts w:ascii="Arial" w:eastAsia="Arial" w:hAnsi="Arial" w:cs="Arial"/>
          <w:b/>
          <w:u w:val="single"/>
        </w:rPr>
        <w:t>1001236370</w:t>
      </w:r>
      <w:r>
        <w:rPr>
          <w:rFonts w:ascii="Arial" w:eastAsia="Arial" w:hAnsi="Arial" w:cs="Arial"/>
          <w:b/>
        </w:rPr>
        <w:t xml:space="preserve">  NOTA:</w:t>
      </w:r>
      <w:r>
        <w:rPr>
          <w:rFonts w:ascii="Arial" w:eastAsia="Arial" w:hAnsi="Arial" w:cs="Arial"/>
          <w:b/>
          <w:u w:val="single"/>
        </w:rPr>
        <w:tab/>
      </w:r>
      <w:r>
        <w:rPr>
          <w:rFonts w:ascii="Arial" w:eastAsia="Arial" w:hAnsi="Arial" w:cs="Arial"/>
          <w:b/>
          <w:u w:val="single"/>
        </w:rPr>
        <w:tab/>
      </w:r>
    </w:p>
    <w:p w14:paraId="0C789E58" w14:textId="77777777" w:rsidR="003F79FF" w:rsidRDefault="00000000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El siguiente examen cuenta con dos puntos que deben ser subidos a un repositorio en GitHub con el nombre “Momento Valorativo”, en el repositorio debe estar el archivo de Word con la solución del primer punto y el segundo punto debe ser los archivos del proyecto de Java Web que debe estar en la </w:t>
      </w:r>
      <w:proofErr w:type="spellStart"/>
      <w:r>
        <w:rPr>
          <w:rFonts w:ascii="Arial" w:eastAsia="Arial" w:hAnsi="Arial" w:cs="Arial"/>
          <w:b/>
        </w:rPr>
        <w:t>raiz</w:t>
      </w:r>
      <w:proofErr w:type="spellEnd"/>
      <w:r>
        <w:rPr>
          <w:rFonts w:ascii="Arial" w:eastAsia="Arial" w:hAnsi="Arial" w:cs="Arial"/>
          <w:b/>
        </w:rPr>
        <w:t xml:space="preserve"> de repositorio.</w:t>
      </w:r>
    </w:p>
    <w:p w14:paraId="0A5F488D" w14:textId="77777777" w:rsidR="003F79FF" w:rsidRDefault="003F79FF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</w:p>
    <w:p w14:paraId="046EEDA4" w14:textId="77777777" w:rsidR="003F79FF" w:rsidRDefault="00000000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30%</w:t>
      </w:r>
    </w:p>
    <w:p w14:paraId="2E9F6AB2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1 - ¿Cuál es el propósito principal de HTTP en el desarrollo de software?</w:t>
      </w:r>
    </w:p>
    <w:p w14:paraId="34CCF865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14:paraId="36620A57" w14:textId="28AE7A58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B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. Transferencia de datos en la web</w:t>
      </w:r>
    </w:p>
    <w:p w14:paraId="6A3388AA" w14:textId="71B8EC55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 w:rsidRPr="0028122E">
        <w:rPr>
          <w:rFonts w:ascii="Roboto" w:eastAsia="Roboto" w:hAnsi="Roboto" w:cs="Roboto"/>
          <w:sz w:val="24"/>
          <w:szCs w:val="24"/>
          <w:highlight w:val="white"/>
        </w:rPr>
        <w:t>c</w:t>
      </w:r>
      <w:r w:rsidR="00000000" w:rsidRPr="0028122E">
        <w:rPr>
          <w:rFonts w:ascii="Roboto" w:eastAsia="Roboto" w:hAnsi="Roboto" w:cs="Roboto"/>
          <w:sz w:val="24"/>
          <w:szCs w:val="24"/>
          <w:highlight w:val="white"/>
        </w:rPr>
        <w:t>. Seguridad de red</w:t>
      </w:r>
    </w:p>
    <w:p w14:paraId="560ED286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14:paraId="11AF46AF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2 - ¿Qué comando de Linux se utiliza para cambiar los permisos de un archivo?</w:t>
      </w:r>
    </w:p>
    <w:p w14:paraId="0C375F8D" w14:textId="649DB957" w:rsidR="003F79FF" w:rsidRPr="0028122E" w:rsidRDefault="000215CC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>A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 xml:space="preserve">. </w:t>
      </w:r>
      <w:proofErr w:type="spellStart"/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>chmod</w:t>
      </w:r>
      <w:proofErr w:type="spellEnd"/>
    </w:p>
    <w:p w14:paraId="43594BA3" w14:textId="77777777" w:rsidR="003F79FF" w:rsidRPr="000215C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b. </w:t>
      </w:r>
      <w:proofErr w:type="spellStart"/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t>chown</w:t>
      </w:r>
      <w:proofErr w:type="spellEnd"/>
    </w:p>
    <w:p w14:paraId="53B77485" w14:textId="77777777" w:rsidR="003F79FF" w:rsidRPr="000215C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t>c. ls</w:t>
      </w:r>
    </w:p>
    <w:p w14:paraId="3FFDF705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cp</w:t>
      </w:r>
      <w:proofErr w:type="spellEnd"/>
    </w:p>
    <w:p w14:paraId="0CFA5974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3 - ¿Qué hace el comando "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commit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" en Git?</w:t>
      </w:r>
    </w:p>
    <w:p w14:paraId="7B467A6C" w14:textId="166C9E55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 w:rsidRPr="0028122E">
        <w:rPr>
          <w:rFonts w:ascii="Roboto" w:eastAsia="Roboto" w:hAnsi="Roboto" w:cs="Roboto"/>
          <w:sz w:val="24"/>
          <w:szCs w:val="24"/>
          <w:highlight w:val="white"/>
        </w:rPr>
        <w:t>a</w:t>
      </w:r>
      <w:r w:rsidR="000215CC" w:rsidRPr="0028122E">
        <w:rPr>
          <w:rFonts w:ascii="Roboto" w:eastAsia="Roboto" w:hAnsi="Roboto" w:cs="Roboto"/>
          <w:sz w:val="24"/>
          <w:szCs w:val="24"/>
          <w:highlight w:val="white"/>
        </w:rPr>
        <w:t>.</w:t>
      </w:r>
      <w:r w:rsidR="00000000" w:rsidRPr="0028122E">
        <w:rPr>
          <w:rFonts w:ascii="Roboto" w:eastAsia="Roboto" w:hAnsi="Roboto" w:cs="Roboto"/>
          <w:sz w:val="24"/>
          <w:szCs w:val="24"/>
          <w:highlight w:val="white"/>
        </w:rPr>
        <w:t xml:space="preserve"> Crea una nueva rama</w:t>
      </w:r>
    </w:p>
    <w:p w14:paraId="59D385C8" w14:textId="66B58070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B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. Guarda los cambios en el repositorio</w:t>
      </w:r>
    </w:p>
    <w:p w14:paraId="22C02FEF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Muestra el historial de confirmaciones</w:t>
      </w:r>
    </w:p>
    <w:p w14:paraId="41FBBB57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Fusiona ramas</w:t>
      </w:r>
    </w:p>
    <w:p w14:paraId="714ED870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4 - En Java, ¿cuál es el propósito de un constructor?</w:t>
      </w:r>
    </w:p>
    <w:p w14:paraId="78D226BD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Declarar variables</w:t>
      </w:r>
    </w:p>
    <w:p w14:paraId="312509C9" w14:textId="68EC719F" w:rsidR="003F79FF" w:rsidRPr="0028122E" w:rsidRDefault="000215CC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B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. Inicializar objetos</w:t>
      </w:r>
    </w:p>
    <w:p w14:paraId="74F537DD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Crear funciones</w:t>
      </w:r>
    </w:p>
    <w:p w14:paraId="7E6CFCF0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Definir clases</w:t>
      </w:r>
    </w:p>
    <w:p w14:paraId="36307382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5 - ¿Cuál es la diferencia entre HTTP y HTTPS?</w:t>
      </w:r>
    </w:p>
    <w:p w14:paraId="7BCC007D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HTTP es más rápido</w:t>
      </w:r>
    </w:p>
    <w:p w14:paraId="5C3BB970" w14:textId="77777777" w:rsidR="003F79FF" w:rsidRPr="0028122E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b. HTTPS es más seguro debido al cifrado</w:t>
      </w:r>
    </w:p>
    <w:p w14:paraId="7A45EB9B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No hay diferencia</w:t>
      </w:r>
    </w:p>
    <w:p w14:paraId="676C850E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HTTPS no se utiliza en el desarrollo web</w:t>
      </w:r>
    </w:p>
    <w:p w14:paraId="49394BB8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6 - ¿Cuál de los siguientes es un protocolo de comunicación utilizado comúnmente para API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RESTful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?</w:t>
      </w:r>
    </w:p>
    <w:p w14:paraId="361A9F52" w14:textId="1C323D41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 xml:space="preserve">A. 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>SOAP</w:t>
      </w:r>
    </w:p>
    <w:p w14:paraId="365EDF96" w14:textId="77777777" w:rsidR="003F79FF" w:rsidRPr="000215C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t>b. HTTP</w:t>
      </w:r>
    </w:p>
    <w:p w14:paraId="70B44C50" w14:textId="77777777" w:rsidR="003F79FF" w:rsidRPr="000215C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t>c. FTP</w:t>
      </w:r>
    </w:p>
    <w:p w14:paraId="4FE09C90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UDP</w:t>
      </w:r>
    </w:p>
    <w:p w14:paraId="76E311C2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7 - ¿Qué es el polimorfismo en programación orientada a objetos?</w:t>
      </w:r>
    </w:p>
    <w:p w14:paraId="002D2A54" w14:textId="011A4DE3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A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. Capacidad de una clase para heredar de múltiples clases</w:t>
      </w:r>
    </w:p>
    <w:p w14:paraId="5FBD8CE4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Capacidad de una clase para tener múltiples métodos con el mismo nombre</w:t>
      </w:r>
    </w:p>
    <w:p w14:paraId="05D2DF66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c. Capacidad de una clase para ocultar datos</w:t>
      </w:r>
    </w:p>
    <w:p w14:paraId="05D10262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Capacidad de una clase para acceder a datos privados de otra clase</w:t>
      </w:r>
    </w:p>
    <w:p w14:paraId="3E55112A" w14:textId="77777777" w:rsidR="003F79FF" w:rsidRDefault="003F79FF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60804E80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8 - ¿Cuál de las siguientes colecciones en Java utiliza una estructura de datos tipo "pila"?</w:t>
      </w:r>
    </w:p>
    <w:p w14:paraId="355060F6" w14:textId="77777777" w:rsidR="003F79FF" w:rsidRPr="000215C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a. </w:t>
      </w:r>
      <w:proofErr w:type="spellStart"/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t>ArrayList</w:t>
      </w:r>
      <w:proofErr w:type="spellEnd"/>
    </w:p>
    <w:p w14:paraId="67A49CC0" w14:textId="77777777" w:rsidR="003F79FF" w:rsidRPr="000215C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t>b. LinkedList</w:t>
      </w:r>
    </w:p>
    <w:p w14:paraId="311E545B" w14:textId="77777777" w:rsidR="003F79FF" w:rsidRPr="000215C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t>c. HashSet</w:t>
      </w:r>
    </w:p>
    <w:p w14:paraId="73970265" w14:textId="27E9872C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D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 xml:space="preserve">. </w:t>
      </w:r>
      <w:proofErr w:type="spellStart"/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Stack</w:t>
      </w:r>
      <w:proofErr w:type="spellEnd"/>
    </w:p>
    <w:p w14:paraId="0343C6A5" w14:textId="77777777" w:rsidR="003F79FF" w:rsidRDefault="003F79FF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5A28556C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9 - ¿Qué comando se utiliza en Git para crear una nueva rama?</w:t>
      </w:r>
    </w:p>
    <w:p w14:paraId="5861F3E4" w14:textId="480C0A3C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>A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>. git branch</w:t>
      </w:r>
    </w:p>
    <w:p w14:paraId="40D652A3" w14:textId="77777777" w:rsidR="003F79FF" w:rsidRPr="000215C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t>b. git merge</w:t>
      </w:r>
    </w:p>
    <w:p w14:paraId="792D04C3" w14:textId="77777777" w:rsidR="003F79FF" w:rsidRPr="000215C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t>c. git checkout</w:t>
      </w:r>
    </w:p>
    <w:p w14:paraId="4F1CACF7" w14:textId="77777777" w:rsidR="003F79FF" w:rsidRPr="000215C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t>d. git commit</w:t>
      </w:r>
    </w:p>
    <w:p w14:paraId="1A2470F3" w14:textId="77777777" w:rsidR="003F79FF" w:rsidRPr="000215CC" w:rsidRDefault="003F79FF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  <w:lang w:val="en-US"/>
        </w:rPr>
      </w:pPr>
    </w:p>
    <w:p w14:paraId="030DDF5E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10 - ¿Cuál es el propósito principal de las herramientas de Google Cloud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Platform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(GCP) en el desarrollo de software?</w:t>
      </w:r>
    </w:p>
    <w:p w14:paraId="463EB865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Gestión de bases de datos</w:t>
      </w:r>
    </w:p>
    <w:p w14:paraId="6F34CAB7" w14:textId="1DF678F4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B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. Despliegue y escalabilidad en la nube</w:t>
      </w:r>
    </w:p>
    <w:p w14:paraId="5751BF06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Manipulación de archivos locales</w:t>
      </w:r>
    </w:p>
    <w:p w14:paraId="761A1C6C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14:paraId="62C153DE" w14:textId="77777777" w:rsidR="003F79FF" w:rsidRDefault="003F79FF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2DBB5693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11- ¿Qué es un objeto JSON válido?</w:t>
      </w:r>
    </w:p>
    <w:p w14:paraId="06F50099" w14:textId="1933877A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>A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>. {</w:t>
      </w:r>
      <w:proofErr w:type="spellStart"/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>nombre</w:t>
      </w:r>
      <w:proofErr w:type="spellEnd"/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 xml:space="preserve">: "John", </w:t>
      </w:r>
      <w:proofErr w:type="spellStart"/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>edad</w:t>
      </w:r>
      <w:proofErr w:type="spellEnd"/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  <w:lang w:val="en-US"/>
        </w:rPr>
        <w:t>: 25, ciudad: "New York"}</w:t>
      </w:r>
    </w:p>
    <w:p w14:paraId="0024B418" w14:textId="77777777" w:rsidR="003F79FF" w:rsidRPr="000215C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0215CC">
        <w:rPr>
          <w:rFonts w:ascii="Roboto" w:eastAsia="Roboto" w:hAnsi="Roboto" w:cs="Roboto"/>
          <w:sz w:val="24"/>
          <w:szCs w:val="24"/>
          <w:highlight w:val="white"/>
          <w:lang w:val="en-US"/>
        </w:rPr>
        <w:lastRenderedPageBreak/>
        <w:t>b. ["John", 25, "New York"]</w:t>
      </w:r>
    </w:p>
    <w:p w14:paraId="1B1DAD46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'nombre: John, edad: 25, ciudad: New York'</w:t>
      </w:r>
    </w:p>
    <w:p w14:paraId="5C8D24E1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(nombre: "John", edad: 25, ciudad: "New York")</w:t>
      </w:r>
    </w:p>
    <w:p w14:paraId="2DCCBAC9" w14:textId="77777777" w:rsidR="003F79FF" w:rsidRDefault="003F79FF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22266BD7" w14:textId="77777777" w:rsidR="003F79FF" w:rsidRDefault="003F79FF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3703E123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12- ¿Cuál es el objetivo principal del comando "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pull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" en Git?</w:t>
      </w:r>
    </w:p>
    <w:p w14:paraId="2AE0C0E0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Subir cambios al repositorio remoto</w:t>
      </w:r>
    </w:p>
    <w:p w14:paraId="0B541DF5" w14:textId="79ACCE40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white"/>
          <w:u w:val="single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B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. Fusionar cambios del repositorio remoto al repositorio local</w:t>
      </w:r>
    </w:p>
    <w:p w14:paraId="350DE58B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Verificar el estado de los cambios</w:t>
      </w:r>
    </w:p>
    <w:p w14:paraId="712BDF68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Deshacer la última confirmación</w:t>
      </w:r>
    </w:p>
    <w:p w14:paraId="3B2697C9" w14:textId="77777777" w:rsidR="003F79FF" w:rsidRDefault="003F79FF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5299CF5D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13 - ¿Qué es la sobrecarga de métodos en Java?</w:t>
      </w:r>
    </w:p>
    <w:p w14:paraId="71B4F85A" w14:textId="2EFE1620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A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 xml:space="preserve">. Tener múltiples métodos con el mismo </w:t>
      </w:r>
      <w:proofErr w:type="gramStart"/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nombre</w:t>
      </w:r>
      <w:proofErr w:type="gramEnd"/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 xml:space="preserve"> pero con diferentes parámetros</w:t>
      </w:r>
    </w:p>
    <w:p w14:paraId="46A87F2B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Heredar métodos de una clase base</w:t>
      </w:r>
    </w:p>
    <w:p w14:paraId="492372CE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Definir un método dentro de otro método</w:t>
      </w:r>
    </w:p>
    <w:p w14:paraId="6FF82F09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d. Crear métodos con nombres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diferentes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pero con la misma funcionalidad</w:t>
      </w:r>
    </w:p>
    <w:p w14:paraId="1F31632F" w14:textId="77777777" w:rsidR="003F79FF" w:rsidRDefault="003F79FF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44B6BFBE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14 - ¿Cuál es el propósito de un archivo "pom.xml" en el desarrollo de proyectos Java con Maven?</w:t>
      </w:r>
    </w:p>
    <w:p w14:paraId="31E6A24F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Configuración de la base de datos</w:t>
      </w:r>
    </w:p>
    <w:p w14:paraId="77ED72B5" w14:textId="2AF05323" w:rsidR="003F79FF" w:rsidRPr="0028122E" w:rsidRDefault="0028122E">
      <w:pPr>
        <w:spacing w:before="240" w:after="120" w:line="240" w:lineRule="auto"/>
        <w:ind w:left="720"/>
        <w:rPr>
          <w:rFonts w:ascii="Roboto" w:eastAsia="Roboto" w:hAnsi="Roboto" w:cs="Roboto"/>
          <w:b/>
          <w:bCs/>
          <w:i/>
          <w:iCs/>
          <w:sz w:val="24"/>
          <w:szCs w:val="24"/>
          <w:highlight w:val="white"/>
          <w:u w:val="single"/>
        </w:rPr>
      </w:pPr>
      <w:r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B</w:t>
      </w:r>
      <w:r w:rsidR="00000000" w:rsidRPr="0028122E">
        <w:rPr>
          <w:rFonts w:ascii="Roboto" w:eastAsia="Roboto" w:hAnsi="Roboto" w:cs="Roboto"/>
          <w:b/>
          <w:bCs/>
          <w:i/>
          <w:iCs/>
          <w:sz w:val="24"/>
          <w:szCs w:val="24"/>
          <w:highlight w:val="yellow"/>
          <w:u w:val="single"/>
        </w:rPr>
        <w:t>. Definición de dependencias y configuración del proyecto</w:t>
      </w:r>
    </w:p>
    <w:p w14:paraId="6B568AEE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Implementación de pruebas unitarias</w:t>
      </w:r>
    </w:p>
    <w:p w14:paraId="721CABFE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Organización de archivos fuente</w:t>
      </w:r>
    </w:p>
    <w:p w14:paraId="50FF1FE4" w14:textId="77777777" w:rsidR="003F79FF" w:rsidRDefault="003F79FF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667747F7" w14:textId="77777777" w:rsidR="003F79FF" w:rsidRDefault="00000000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VALOR 70%</w:t>
      </w:r>
    </w:p>
    <w:p w14:paraId="0910BC48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Nota: Se debe colocar dentro del proyecto el script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sql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, que cuente mínimamente con 9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insert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. De igual forma, también se tendrá muy en cuenta emplear todo lo visto hasta el momento, tal como herencia, interfaces, DTO, etc.</w:t>
      </w:r>
    </w:p>
    <w:p w14:paraId="6213B8B2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Supongamos que estás construyendo un sistema para gestionar una biblioteca de libros. Cada libro tiene un título, un autor y un identificador único.</w:t>
      </w:r>
    </w:p>
    <w:p w14:paraId="29A17AC1" w14:textId="77777777" w:rsidR="003F79F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Puntos del ejercicio:</w:t>
      </w:r>
    </w:p>
    <w:p w14:paraId="32EEFBC8" w14:textId="77777777" w:rsidR="003F79FF" w:rsidRDefault="00000000">
      <w:pPr>
        <w:numPr>
          <w:ilvl w:val="0"/>
          <w:numId w:val="1"/>
        </w:numPr>
        <w:spacing w:before="240" w:after="12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Crear un nuevo libro (POST):</w:t>
      </w:r>
    </w:p>
    <w:p w14:paraId="153DEDF1" w14:textId="77777777" w:rsidR="003F79FF" w:rsidRDefault="00000000">
      <w:pPr>
        <w:numPr>
          <w:ilvl w:val="1"/>
          <w:numId w:val="1"/>
        </w:numPr>
        <w:spacing w:before="120"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Deberías implementar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para agregar un nuevo libro a la biblioteca.</w:t>
      </w:r>
    </w:p>
    <w:p w14:paraId="03DDF891" w14:textId="77777777" w:rsidR="003F79F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POST para enviar la información del libro (título, autor) al servidor.</w:t>
      </w:r>
    </w:p>
    <w:p w14:paraId="7595871F" w14:textId="77777777" w:rsidR="003F79F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Almacena la información del libro en una estructura de datos en Java, como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ArrayList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.</w:t>
      </w:r>
    </w:p>
    <w:p w14:paraId="046DB62A" w14:textId="77777777" w:rsidR="003F79FF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Obtener todos los libros (GET):</w:t>
      </w:r>
    </w:p>
    <w:p w14:paraId="7FF20D25" w14:textId="77777777" w:rsidR="003F79F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devuelva la lista completa de libros en la biblioteca.</w:t>
      </w:r>
    </w:p>
    <w:p w14:paraId="03EF44DF" w14:textId="77777777" w:rsidR="003F79F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Utiliza un método HTTP GET para recuperar la información de todos los libros almacenados en la estructura de datos de Java. </w:t>
      </w:r>
    </w:p>
    <w:p w14:paraId="0D31DF61" w14:textId="77777777" w:rsidR="003F79FF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Obtener un libro por su identificador único (GET):</w:t>
      </w:r>
    </w:p>
    <w:p w14:paraId="4D5340D6" w14:textId="77777777" w:rsidR="003F79F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obtener la información de un libro específico mediante su identificador único.</w:t>
      </w:r>
    </w:p>
    <w:p w14:paraId="0DEB3F37" w14:textId="77777777" w:rsidR="003F79F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y un parámetro en la URL para identificar el libro.</w:t>
      </w:r>
    </w:p>
    <w:p w14:paraId="14E4E2EC" w14:textId="77777777" w:rsidR="003F79FF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Actualizar la información de un libro (PUT):</w:t>
      </w:r>
    </w:p>
    <w:p w14:paraId="2BE22538" w14:textId="77777777" w:rsidR="003F79F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actualizar la información de un libro existente.</w:t>
      </w:r>
    </w:p>
    <w:p w14:paraId="1DBA92A3" w14:textId="77777777" w:rsidR="003F79F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PUT para enviar la nueva información del libro al servidor.</w:t>
      </w:r>
    </w:p>
    <w:p w14:paraId="19984106" w14:textId="77777777" w:rsidR="003F79F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Actualiza la información del libro en la estructura de datos de Java.</w:t>
      </w:r>
    </w:p>
    <w:p w14:paraId="01033370" w14:textId="77777777" w:rsidR="003F79FF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Eliminar un libro por su identificador único (DELETE):</w:t>
      </w:r>
    </w:p>
    <w:p w14:paraId="72D90243" w14:textId="77777777" w:rsidR="003F79F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eliminar un libro de la biblioteca mediante su identificador único.</w:t>
      </w:r>
    </w:p>
    <w:p w14:paraId="0A38B57D" w14:textId="77777777" w:rsidR="003F79F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DELETE y el identificador único del libro para realizar la eliminación.</w:t>
      </w:r>
    </w:p>
    <w:p w14:paraId="3C971FB4" w14:textId="77777777" w:rsidR="003F79F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Asegúrate de actualizar la estructura de datos de Java después de eliminar el libro.</w:t>
      </w:r>
    </w:p>
    <w:p w14:paraId="0CA80513" w14:textId="77777777" w:rsidR="003F79FF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Interactuar con una tabla en una base de datos MySQL:</w:t>
      </w:r>
    </w:p>
    <w:p w14:paraId="24D764B9" w14:textId="77777777" w:rsidR="003F79FF" w:rsidRDefault="00000000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Modifica el ejercicio para que, en lugar de utilizar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ArrayList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interactúe con una tabla en una base de datos MySQL para almacenar y recuperar la información de los libros.</w:t>
      </w:r>
    </w:p>
    <w:p w14:paraId="763FD73C" w14:textId="77777777" w:rsidR="003F79FF" w:rsidRDefault="003F79FF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sectPr w:rsidR="003F79FF">
      <w:footerReference w:type="default" r:id="rId9"/>
      <w:pgSz w:w="12240" w:h="15840"/>
      <w:pgMar w:top="993" w:right="160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7ACA" w14:textId="77777777" w:rsidR="002A0ABD" w:rsidRDefault="002A0ABD">
      <w:pPr>
        <w:spacing w:after="0" w:line="240" w:lineRule="auto"/>
      </w:pPr>
      <w:r>
        <w:separator/>
      </w:r>
    </w:p>
  </w:endnote>
  <w:endnote w:type="continuationSeparator" w:id="0">
    <w:p w14:paraId="52DEAEC1" w14:textId="77777777" w:rsidR="002A0ABD" w:rsidRDefault="002A0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FDA9" w14:textId="77777777" w:rsidR="003F79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374ED7B4" wp14:editId="66B5F652">
          <wp:extent cx="1188691" cy="95511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0AEA" w14:textId="77777777" w:rsidR="002A0ABD" w:rsidRDefault="002A0ABD">
      <w:pPr>
        <w:spacing w:after="0" w:line="240" w:lineRule="auto"/>
      </w:pPr>
      <w:r>
        <w:separator/>
      </w:r>
    </w:p>
  </w:footnote>
  <w:footnote w:type="continuationSeparator" w:id="0">
    <w:p w14:paraId="40711FB6" w14:textId="77777777" w:rsidR="002A0ABD" w:rsidRDefault="002A0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E06"/>
    <w:multiLevelType w:val="multilevel"/>
    <w:tmpl w:val="22381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16865"/>
    <w:multiLevelType w:val="multilevel"/>
    <w:tmpl w:val="747073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38665003">
    <w:abstractNumId w:val="1"/>
  </w:num>
  <w:num w:numId="2" w16cid:durableId="15638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9FF"/>
    <w:rsid w:val="000215CC"/>
    <w:rsid w:val="0028122E"/>
    <w:rsid w:val="002A0ABD"/>
    <w:rsid w:val="003F79FF"/>
    <w:rsid w:val="009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7D464"/>
  <w15:docId w15:val="{1DB37A54-667A-4C9B-BE08-6DE57FC2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zkXM1800F5uPnOEzxXlun2Ph5w==">CgMxLjA4AHIhMVVoY1kwV0JUZlF0b1hUUi1SMy01VFMyM01VaEtQSUZv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Alzate Pulgarin</cp:lastModifiedBy>
  <cp:revision>2</cp:revision>
  <dcterms:created xsi:type="dcterms:W3CDTF">2023-11-23T23:17:00Z</dcterms:created>
  <dcterms:modified xsi:type="dcterms:W3CDTF">2023-11-24T01:01:00Z</dcterms:modified>
</cp:coreProperties>
</file>