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C5BA" w14:textId="5AB67BD3" w:rsidR="00433656" w:rsidRDefault="00433656" w:rsidP="00433656">
      <w:pPr>
        <w:pStyle w:val="Ttulo1"/>
        <w:jc w:val="center"/>
      </w:pPr>
      <w:r>
        <w:t>Propuesta Proyecto 2</w:t>
      </w:r>
    </w:p>
    <w:p w14:paraId="1C3DB94E" w14:textId="2F29D124" w:rsidR="00076E1D" w:rsidRDefault="00076E1D" w:rsidP="00433656">
      <w:pPr>
        <w:pStyle w:val="Ttulo2"/>
      </w:pPr>
      <w:proofErr w:type="gramStart"/>
      <w:r w:rsidRPr="00076E1D">
        <w:t>1.¿</w:t>
      </w:r>
      <w:proofErr w:type="gramEnd"/>
      <w:r w:rsidRPr="00076E1D">
        <w:t>Cuál es el problema que se quiere resolver? ¿Qué preguntas esperaría contestar con</w:t>
      </w:r>
      <w:r w:rsidR="00956E82">
        <w:t xml:space="preserve"> </w:t>
      </w:r>
      <w:r w:rsidRPr="00076E1D">
        <w:t>el resultado?</w:t>
      </w:r>
    </w:p>
    <w:p w14:paraId="2224C3A7" w14:textId="74929A05" w:rsidR="00CD5066" w:rsidRDefault="00CD5066">
      <w:r>
        <w:t xml:space="preserve">Se quiere resolver un problema de clasificación de canciones </w:t>
      </w:r>
      <w:r w:rsidR="00D65A33">
        <w:t>por género. Se esperaría contestar la pregunta de a qué género pertenece tal canción.</w:t>
      </w:r>
    </w:p>
    <w:p w14:paraId="7A2CBECD" w14:textId="7CA8585B" w:rsidR="00956E82" w:rsidRPr="00956E82" w:rsidRDefault="00076E1D" w:rsidP="00956E82">
      <w:pPr>
        <w:pStyle w:val="Ttulo2"/>
      </w:pPr>
      <w:proofErr w:type="gramStart"/>
      <w:r w:rsidRPr="00076E1D">
        <w:t>2.¿</w:t>
      </w:r>
      <w:proofErr w:type="gramEnd"/>
      <w:r w:rsidRPr="00076E1D">
        <w:t xml:space="preserve">Qué datos son necesario y están disponibles para resolver el problema? ¿Existe un </w:t>
      </w:r>
      <w:proofErr w:type="spellStart"/>
      <w:r w:rsidRPr="00076E1D">
        <w:t>dataset</w:t>
      </w:r>
      <w:proofErr w:type="spellEnd"/>
      <w:r w:rsidR="00956E82">
        <w:t xml:space="preserve"> </w:t>
      </w:r>
      <w:r w:rsidRPr="00076E1D">
        <w:t xml:space="preserve">que se pueda utilizar? ¿Es factible generar un </w:t>
      </w:r>
      <w:proofErr w:type="spellStart"/>
      <w:r w:rsidRPr="00076E1D">
        <w:t>dataset</w:t>
      </w:r>
      <w:proofErr w:type="spellEnd"/>
      <w:r w:rsidRPr="00076E1D">
        <w:t>?</w:t>
      </w:r>
    </w:p>
    <w:p w14:paraId="029B9E11" w14:textId="68E1A9E4" w:rsidR="0052445D" w:rsidRDefault="0052445D">
      <w:r>
        <w:t xml:space="preserve">Hay un </w:t>
      </w:r>
      <w:proofErr w:type="spellStart"/>
      <w:r>
        <w:t>dataset</w:t>
      </w:r>
      <w:proofErr w:type="spellEnd"/>
      <w:r>
        <w:t xml:space="preserve"> ya disponible que contiene</w:t>
      </w:r>
      <w:r w:rsidR="00E210F8">
        <w:t xml:space="preserve"> </w:t>
      </w:r>
      <w:r w:rsidR="00A734A4">
        <w:t xml:space="preserve">datos de 7 géneros distintos sacados </w:t>
      </w:r>
      <w:proofErr w:type="gramStart"/>
      <w:r w:rsidR="00A734A4">
        <w:t>de los audio</w:t>
      </w:r>
      <w:proofErr w:type="gramEnd"/>
      <w:r w:rsidR="00A734A4">
        <w:t xml:space="preserve"> </w:t>
      </w:r>
      <w:proofErr w:type="spellStart"/>
      <w:r w:rsidR="00A734A4">
        <w:t>features</w:t>
      </w:r>
      <w:proofErr w:type="spellEnd"/>
      <w:r w:rsidR="00A734A4">
        <w:t xml:space="preserve"> de Spotify</w:t>
      </w:r>
      <w:r w:rsidR="00D65A33">
        <w:t xml:space="preserve"> que son públicos</w:t>
      </w:r>
      <w:r w:rsidR="00A734A4">
        <w:t>.</w:t>
      </w:r>
      <w:r w:rsidR="003A2376">
        <w:t xml:space="preserve"> Estos datos </w:t>
      </w:r>
      <w:r w:rsidR="00612E67">
        <w:t>tienen características numéricas que se clasifican en</w:t>
      </w:r>
      <w:r w:rsidR="003A2376">
        <w:t>:</w:t>
      </w:r>
    </w:p>
    <w:p w14:paraId="1204BC9F" w14:textId="41444165" w:rsidR="003A2376" w:rsidRDefault="003A2376" w:rsidP="003A2376">
      <w:pPr>
        <w:pStyle w:val="Prrafodelista"/>
        <w:numPr>
          <w:ilvl w:val="0"/>
          <w:numId w:val="1"/>
        </w:numPr>
      </w:pPr>
      <w:proofErr w:type="spellStart"/>
      <w:r>
        <w:t>Popularity</w:t>
      </w:r>
      <w:proofErr w:type="spellEnd"/>
    </w:p>
    <w:p w14:paraId="0DB84B95" w14:textId="4F392A4B" w:rsidR="003A2376" w:rsidRDefault="003A2376" w:rsidP="003A2376">
      <w:pPr>
        <w:pStyle w:val="Prrafodelista"/>
        <w:numPr>
          <w:ilvl w:val="0"/>
          <w:numId w:val="1"/>
        </w:numPr>
      </w:pPr>
      <w:proofErr w:type="spellStart"/>
      <w:r>
        <w:t>Danceability</w:t>
      </w:r>
      <w:proofErr w:type="spellEnd"/>
    </w:p>
    <w:p w14:paraId="5F1851D1" w14:textId="6B2C8C27" w:rsidR="003A2376" w:rsidRDefault="003A2376" w:rsidP="003A2376">
      <w:pPr>
        <w:pStyle w:val="Prrafodelista"/>
        <w:numPr>
          <w:ilvl w:val="0"/>
          <w:numId w:val="1"/>
        </w:numPr>
      </w:pPr>
      <w:proofErr w:type="spellStart"/>
      <w:r>
        <w:t>Enery</w:t>
      </w:r>
      <w:proofErr w:type="spellEnd"/>
    </w:p>
    <w:p w14:paraId="2709949A" w14:textId="131A6515" w:rsidR="003A2376" w:rsidRDefault="003A2376" w:rsidP="003A2376">
      <w:pPr>
        <w:pStyle w:val="Prrafodelista"/>
        <w:numPr>
          <w:ilvl w:val="0"/>
          <w:numId w:val="1"/>
        </w:numPr>
      </w:pPr>
      <w:r>
        <w:t>Key</w:t>
      </w:r>
    </w:p>
    <w:p w14:paraId="76A49BDC" w14:textId="3A67BD72" w:rsidR="003A2376" w:rsidRDefault="003A2376" w:rsidP="003A2376">
      <w:pPr>
        <w:pStyle w:val="Prrafodelista"/>
        <w:numPr>
          <w:ilvl w:val="0"/>
          <w:numId w:val="1"/>
        </w:numPr>
      </w:pPr>
      <w:proofErr w:type="spellStart"/>
      <w:r>
        <w:t>Loudness</w:t>
      </w:r>
      <w:proofErr w:type="spellEnd"/>
    </w:p>
    <w:p w14:paraId="38DB8D8A" w14:textId="61529258" w:rsidR="003A2376" w:rsidRDefault="003A2376" w:rsidP="003A2376">
      <w:pPr>
        <w:pStyle w:val="Prrafodelista"/>
        <w:numPr>
          <w:ilvl w:val="0"/>
          <w:numId w:val="1"/>
        </w:numPr>
      </w:pPr>
      <w:proofErr w:type="spellStart"/>
      <w:r>
        <w:t>Mode</w:t>
      </w:r>
      <w:proofErr w:type="spellEnd"/>
    </w:p>
    <w:p w14:paraId="37C51A67" w14:textId="6EB16971" w:rsidR="00956E82" w:rsidRPr="00956E82" w:rsidRDefault="00956E82" w:rsidP="00956E82">
      <w:pPr>
        <w:rPr>
          <w:lang w:val="en-US"/>
        </w:rPr>
      </w:pPr>
      <w:r w:rsidRPr="00956E82">
        <w:rPr>
          <w:lang w:val="en-US"/>
        </w:rPr>
        <w:t xml:space="preserve">Dataset: </w:t>
      </w:r>
      <w:r>
        <w:fldChar w:fldCharType="begin"/>
      </w:r>
      <w:r w:rsidRPr="00956E82">
        <w:rPr>
          <w:lang w:val="en-US"/>
        </w:rPr>
        <w:instrText xml:space="preserve"> HYPERLINK "https://www.kaggle.com/siropo/spotify-multigenre-playlists-data" </w:instrText>
      </w:r>
      <w:r>
        <w:fldChar w:fldCharType="separate"/>
      </w:r>
      <w:r w:rsidRPr="00956E82">
        <w:rPr>
          <w:rStyle w:val="Hipervnculo"/>
          <w:lang w:val="en-US"/>
        </w:rPr>
        <w:t>Spotify Multi-Genre Playlists Data | Kaggle</w:t>
      </w:r>
      <w:r>
        <w:fldChar w:fldCharType="end"/>
      </w:r>
    </w:p>
    <w:p w14:paraId="73B97EFF" w14:textId="3DA222BA" w:rsidR="00076E1D" w:rsidRDefault="00076E1D" w:rsidP="00433656">
      <w:pPr>
        <w:pStyle w:val="Ttulo2"/>
      </w:pPr>
      <w:proofErr w:type="gramStart"/>
      <w:r w:rsidRPr="00076E1D">
        <w:t>3.¿</w:t>
      </w:r>
      <w:proofErr w:type="gramEnd"/>
      <w:r w:rsidRPr="00076E1D">
        <w:t>Qué tipos de análisis espera realizar con los datos?</w:t>
      </w:r>
    </w:p>
    <w:p w14:paraId="101B15E3" w14:textId="35301DDC" w:rsidR="00A734A4" w:rsidRDefault="00E34E3C">
      <w:r>
        <w:t>Se espera realizar un análisis que involucre a</w:t>
      </w:r>
      <w:r w:rsidR="00612E67">
        <w:t xml:space="preserve"> las características de los datos para </w:t>
      </w:r>
      <w:r w:rsidR="00EC67D0">
        <w:t>poder clasificarlos por género.</w:t>
      </w:r>
      <w:r>
        <w:t xml:space="preserve"> </w:t>
      </w:r>
    </w:p>
    <w:p w14:paraId="4315AA89" w14:textId="11F65059" w:rsidR="00FD4357" w:rsidRDefault="00076E1D" w:rsidP="00433656">
      <w:pPr>
        <w:pStyle w:val="Ttulo2"/>
      </w:pPr>
      <w:proofErr w:type="gramStart"/>
      <w:r w:rsidRPr="00076E1D">
        <w:t>4.¿</w:t>
      </w:r>
      <w:proofErr w:type="gramEnd"/>
      <w:r w:rsidRPr="00076E1D">
        <w:t>Qué resultados se espera tener? ¿Cuál es el rendimiento mínimo que considera útil para su modelo?</w:t>
      </w:r>
    </w:p>
    <w:p w14:paraId="31752E7D" w14:textId="1D72A555" w:rsidR="00EC67D0" w:rsidRPr="00EC67D0" w:rsidRDefault="00413108" w:rsidP="00EC67D0">
      <w:r>
        <w:t xml:space="preserve">Esperamos tener un modelo que pueda clasificar correctamente canciones dándole datos con esas características que mencionamos arriba, el rendimiento mínimo que consideramos útil sería un modelo con más del 60% de precisión, </w:t>
      </w:r>
      <w:proofErr w:type="spellStart"/>
      <w:r>
        <w:t>por que</w:t>
      </w:r>
      <w:proofErr w:type="spellEnd"/>
      <w:r>
        <w:t xml:space="preserve"> si no cumple con este rendimiento mínimo tendríamos un modelo que tendría resultados casi al azar.</w:t>
      </w:r>
    </w:p>
    <w:sectPr w:rsidR="00EC67D0" w:rsidRPr="00EC67D0" w:rsidSect="001B7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F677" w14:textId="77777777" w:rsidR="00A36723" w:rsidRDefault="00A36723" w:rsidP="00433656">
      <w:pPr>
        <w:spacing w:after="0" w:line="240" w:lineRule="auto"/>
      </w:pPr>
      <w:r>
        <w:separator/>
      </w:r>
    </w:p>
  </w:endnote>
  <w:endnote w:type="continuationSeparator" w:id="0">
    <w:p w14:paraId="110F7B97" w14:textId="77777777" w:rsidR="00A36723" w:rsidRDefault="00A36723" w:rsidP="0043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9072" w14:textId="77777777" w:rsidR="00A36723" w:rsidRDefault="00A36723" w:rsidP="00433656">
      <w:pPr>
        <w:spacing w:after="0" w:line="240" w:lineRule="auto"/>
      </w:pPr>
      <w:r>
        <w:separator/>
      </w:r>
    </w:p>
  </w:footnote>
  <w:footnote w:type="continuationSeparator" w:id="0">
    <w:p w14:paraId="3FBB7996" w14:textId="77777777" w:rsidR="00A36723" w:rsidRDefault="00A36723" w:rsidP="0043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377A" w14:textId="639BD163" w:rsidR="00433656" w:rsidRDefault="00433656">
    <w:pPr>
      <w:pStyle w:val="Encabezado"/>
    </w:pPr>
    <w:r>
      <w:t xml:space="preserve">Daniel Navarro </w:t>
    </w:r>
    <w:proofErr w:type="spellStart"/>
    <w:r>
      <w:t>Hernandez</w:t>
    </w:r>
    <w:proofErr w:type="spellEnd"/>
    <w:r>
      <w:t xml:space="preserve"> </w:t>
    </w:r>
    <w:r>
      <w:tab/>
      <w:t>23/06/2021</w:t>
    </w:r>
    <w:r>
      <w:tab/>
      <w:t>Aprendizaje máquina</w:t>
    </w:r>
  </w:p>
  <w:p w14:paraId="6BBCB7C7" w14:textId="41E32DF3" w:rsidR="00433656" w:rsidRDefault="00433656">
    <w:pPr>
      <w:pStyle w:val="Encabezado"/>
    </w:pPr>
    <w:r>
      <w:t>Iñaki Orozco García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2298"/>
    <w:multiLevelType w:val="hybridMultilevel"/>
    <w:tmpl w:val="92B25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C"/>
    <w:rsid w:val="00076E1D"/>
    <w:rsid w:val="001B7FCE"/>
    <w:rsid w:val="003A2376"/>
    <w:rsid w:val="00413108"/>
    <w:rsid w:val="00433656"/>
    <w:rsid w:val="0052445D"/>
    <w:rsid w:val="00612E67"/>
    <w:rsid w:val="008E4ADE"/>
    <w:rsid w:val="00956E82"/>
    <w:rsid w:val="00A36723"/>
    <w:rsid w:val="00A734A4"/>
    <w:rsid w:val="00AE17B3"/>
    <w:rsid w:val="00CD5066"/>
    <w:rsid w:val="00D14A0C"/>
    <w:rsid w:val="00D65A33"/>
    <w:rsid w:val="00E210F8"/>
    <w:rsid w:val="00E34E3C"/>
    <w:rsid w:val="00EC67D0"/>
    <w:rsid w:val="00EF0100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1F41"/>
  <w15:chartTrackingRefBased/>
  <w15:docId w15:val="{3CB85AEA-480A-41B9-9C2C-A7BCB822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656"/>
  </w:style>
  <w:style w:type="paragraph" w:styleId="Piedepgina">
    <w:name w:val="footer"/>
    <w:basedOn w:val="Normal"/>
    <w:link w:val="PiedepginaCar"/>
    <w:uiPriority w:val="99"/>
    <w:unhideWhenUsed/>
    <w:rsid w:val="004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656"/>
  </w:style>
  <w:style w:type="character" w:customStyle="1" w:styleId="Ttulo2Car">
    <w:name w:val="Título 2 Car"/>
    <w:basedOn w:val="Fuentedeprrafopredeter"/>
    <w:link w:val="Ttulo2"/>
    <w:uiPriority w:val="9"/>
    <w:rsid w:val="00433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A23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6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Vana</dc:creator>
  <cp:keywords/>
  <dc:description/>
  <cp:lastModifiedBy>Green Vana</cp:lastModifiedBy>
  <cp:revision>17</cp:revision>
  <dcterms:created xsi:type="dcterms:W3CDTF">2021-06-23T15:19:00Z</dcterms:created>
  <dcterms:modified xsi:type="dcterms:W3CDTF">2021-06-23T16:16:00Z</dcterms:modified>
</cp:coreProperties>
</file>