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95B" w:rsidRDefault="001023A1" w:rsidP="001023A1">
      <w:pPr>
        <w:pStyle w:val="Ttulo"/>
      </w:pPr>
      <w:r>
        <w:t xml:space="preserve">Requerimientos </w:t>
      </w:r>
    </w:p>
    <w:p w:rsidR="005264F7" w:rsidRPr="005264F7" w:rsidRDefault="005264F7" w:rsidP="005264F7">
      <w:pPr>
        <w:rPr>
          <w:sz w:val="8"/>
        </w:rPr>
      </w:pPr>
    </w:p>
    <w:p w:rsidR="001023A1" w:rsidRDefault="001023A1" w:rsidP="001023A1">
      <w:pPr>
        <w:pStyle w:val="Ttulo"/>
        <w:rPr>
          <w:sz w:val="40"/>
          <w:szCs w:val="40"/>
        </w:rPr>
      </w:pPr>
      <w:r>
        <w:rPr>
          <w:sz w:val="40"/>
          <w:szCs w:val="40"/>
        </w:rPr>
        <w:t xml:space="preserve">Requémenos funcionales </w:t>
      </w:r>
    </w:p>
    <w:p w:rsidR="00085CA4" w:rsidRPr="005953EE" w:rsidRDefault="00A65E8C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>El sistema permitirá la distinción de</w:t>
      </w:r>
      <w:r w:rsidR="00085CA4" w:rsidRPr="005953EE">
        <w:rPr>
          <w:sz w:val="26"/>
          <w:szCs w:val="26"/>
        </w:rPr>
        <w:t xml:space="preserve"> 4 </w:t>
      </w:r>
      <w:r w:rsidR="00EA65A5" w:rsidRPr="005953EE">
        <w:rPr>
          <w:sz w:val="26"/>
          <w:szCs w:val="26"/>
        </w:rPr>
        <w:t>perfiles</w:t>
      </w:r>
      <w:r w:rsidR="00085CA4" w:rsidRPr="005953EE">
        <w:rPr>
          <w:sz w:val="26"/>
          <w:szCs w:val="26"/>
        </w:rPr>
        <w:t xml:space="preserve"> de usuarios (administrador, operario del puerto, operario del patio y trasportista) </w:t>
      </w:r>
    </w:p>
    <w:p w:rsidR="00EA65A5" w:rsidRPr="005953EE" w:rsidRDefault="00A65E8C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>El sistema d</w:t>
      </w:r>
      <w:r w:rsidR="00036EAC" w:rsidRPr="005953EE">
        <w:rPr>
          <w:sz w:val="26"/>
          <w:szCs w:val="26"/>
        </w:rPr>
        <w:t>eberá</w:t>
      </w:r>
      <w:r w:rsidR="00085CA4" w:rsidRPr="005953EE">
        <w:rPr>
          <w:sz w:val="26"/>
          <w:szCs w:val="26"/>
        </w:rPr>
        <w:t xml:space="preserve"> disponer de un </w:t>
      </w:r>
      <w:proofErr w:type="spellStart"/>
      <w:r w:rsidR="00036EAC" w:rsidRPr="005953EE">
        <w:rPr>
          <w:sz w:val="26"/>
          <w:szCs w:val="26"/>
        </w:rPr>
        <w:t>Login</w:t>
      </w:r>
      <w:proofErr w:type="spellEnd"/>
      <w:r w:rsidR="00EA65A5" w:rsidRPr="005953EE">
        <w:rPr>
          <w:sz w:val="26"/>
          <w:szCs w:val="26"/>
        </w:rPr>
        <w:t>, solicitando nombre de usuario y contraseña</w:t>
      </w:r>
      <w:r w:rsidR="002452F5" w:rsidRPr="005953EE">
        <w:rPr>
          <w:sz w:val="26"/>
          <w:szCs w:val="26"/>
        </w:rPr>
        <w:t>.</w:t>
      </w:r>
    </w:p>
    <w:p w:rsidR="002452F5" w:rsidRPr="005953EE" w:rsidRDefault="002452F5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>El sistema le permitirá mostrar a cada usuario</w:t>
      </w:r>
      <w:r w:rsidR="007B2DBF" w:rsidRPr="005953EE">
        <w:rPr>
          <w:sz w:val="26"/>
          <w:szCs w:val="26"/>
        </w:rPr>
        <w:t xml:space="preserve"> de cualquier tipo</w:t>
      </w:r>
      <w:r w:rsidRPr="005953EE">
        <w:rPr>
          <w:sz w:val="26"/>
          <w:szCs w:val="26"/>
        </w:rPr>
        <w:t xml:space="preserve"> su historial de actividades y sus datos personales. </w:t>
      </w:r>
      <w:r w:rsidR="00C443E5" w:rsidRPr="005953EE">
        <w:rPr>
          <w:color w:val="FF0000"/>
          <w:sz w:val="26"/>
          <w:szCs w:val="26"/>
        </w:rPr>
        <w:t>[duda]</w:t>
      </w:r>
    </w:p>
    <w:p w:rsidR="00217659" w:rsidRPr="005953EE" w:rsidRDefault="00217659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administrador tendrá la potestad de efectuar cualquier operación en el sistema, para regular </w:t>
      </w:r>
      <w:r w:rsidR="00631219" w:rsidRPr="005953EE">
        <w:rPr>
          <w:sz w:val="26"/>
          <w:szCs w:val="26"/>
        </w:rPr>
        <w:t xml:space="preserve">las potestades de cada administrador se </w:t>
      </w:r>
      <w:r w:rsidR="00CF7CD8" w:rsidRPr="005953EE">
        <w:rPr>
          <w:sz w:val="26"/>
          <w:szCs w:val="26"/>
        </w:rPr>
        <w:t>asignarán</w:t>
      </w:r>
      <w:r w:rsidR="00631219" w:rsidRPr="005953EE">
        <w:rPr>
          <w:sz w:val="26"/>
          <w:szCs w:val="26"/>
        </w:rPr>
        <w:t xml:space="preserve"> permisos a cada uno</w:t>
      </w:r>
      <w:r w:rsidR="00C443E5" w:rsidRPr="005953EE">
        <w:rPr>
          <w:sz w:val="26"/>
          <w:szCs w:val="26"/>
        </w:rPr>
        <w:t xml:space="preserve">. </w:t>
      </w:r>
      <w:r w:rsidR="00C443E5" w:rsidRPr="005953EE">
        <w:rPr>
          <w:color w:val="FF0000"/>
          <w:sz w:val="26"/>
          <w:szCs w:val="26"/>
        </w:rPr>
        <w:t>[duda]</w:t>
      </w:r>
    </w:p>
    <w:p w:rsidR="002452F5" w:rsidRPr="005953EE" w:rsidRDefault="002452F5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Los administradores con los permisos respectivos </w:t>
      </w:r>
      <w:r w:rsidR="00217659" w:rsidRPr="005953EE">
        <w:rPr>
          <w:sz w:val="26"/>
          <w:szCs w:val="26"/>
        </w:rPr>
        <w:t>podrán</w:t>
      </w:r>
      <w:r w:rsidRPr="005953EE">
        <w:rPr>
          <w:sz w:val="26"/>
          <w:szCs w:val="26"/>
        </w:rPr>
        <w:t xml:space="preserve"> ver el historial de cada usuario, incluyendo otros administradores (si tiene permisos)  </w:t>
      </w:r>
    </w:p>
    <w:p w:rsidR="00A5352E" w:rsidRPr="008D2949" w:rsidRDefault="00A65E8C" w:rsidP="001023A1">
      <w:pPr>
        <w:pStyle w:val="Prrafodelista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5953EE">
        <w:rPr>
          <w:sz w:val="26"/>
          <w:szCs w:val="26"/>
        </w:rPr>
        <w:t>El sistema permitirá a los operarios del puerto</w:t>
      </w:r>
      <w:r w:rsidR="00A5352E" w:rsidRPr="005953EE">
        <w:rPr>
          <w:sz w:val="26"/>
          <w:szCs w:val="26"/>
        </w:rPr>
        <w:t xml:space="preserve"> y a los administradores</w:t>
      </w:r>
      <w:r w:rsidR="005B4BEB" w:rsidRPr="005953EE">
        <w:rPr>
          <w:sz w:val="26"/>
          <w:szCs w:val="26"/>
        </w:rPr>
        <w:t xml:space="preserve"> (con permisos)</w:t>
      </w:r>
      <w:r w:rsidR="00A5352E" w:rsidRPr="005953EE">
        <w:rPr>
          <w:sz w:val="26"/>
          <w:szCs w:val="26"/>
        </w:rPr>
        <w:t xml:space="preserve"> ingresar un vehículo al sistema</w:t>
      </w:r>
      <w:r w:rsidR="00B670FD" w:rsidRPr="005953EE">
        <w:rPr>
          <w:sz w:val="26"/>
          <w:szCs w:val="26"/>
        </w:rPr>
        <w:t xml:space="preserve">, los datos básicos de dicho vehículo </w:t>
      </w:r>
      <w:r w:rsidR="000033F3" w:rsidRPr="005953EE">
        <w:rPr>
          <w:sz w:val="26"/>
          <w:szCs w:val="26"/>
        </w:rPr>
        <w:t>serán</w:t>
      </w:r>
      <w:r w:rsidR="008D2949">
        <w:rPr>
          <w:sz w:val="26"/>
          <w:szCs w:val="26"/>
        </w:rPr>
        <w:t xml:space="preserve"> </w:t>
      </w:r>
      <w:r w:rsidR="008D2949" w:rsidRPr="008D2949">
        <w:rPr>
          <w:rFonts w:ascii="Calibri" w:hAnsi="Calibri" w:cs="Calibri"/>
          <w:sz w:val="26"/>
          <w:szCs w:val="26"/>
        </w:rPr>
        <w:t>la marca, el modelo, el año, el color, el tipo de vehículo (auto, camión, SUV, van, minivan) y el VIN (un código específico que permite identificar cada unidad fabricada de vehículos a nivel mundial)</w:t>
      </w:r>
      <w:r w:rsidR="000033F3" w:rsidRPr="008D2949">
        <w:rPr>
          <w:rFonts w:ascii="Calibri" w:hAnsi="Calibri" w:cs="Calibri"/>
          <w:sz w:val="26"/>
          <w:szCs w:val="26"/>
        </w:rPr>
        <w:t>.</w:t>
      </w:r>
    </w:p>
    <w:p w:rsidR="00EC3E47" w:rsidRPr="005953EE" w:rsidRDefault="00EC3E47" w:rsidP="00EC3E47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permite </w:t>
      </w:r>
      <w:r w:rsidR="00B670FD" w:rsidRPr="005953EE">
        <w:rPr>
          <w:sz w:val="26"/>
          <w:szCs w:val="26"/>
        </w:rPr>
        <w:t>ingresar</w:t>
      </w:r>
      <w:r w:rsidRPr="005953EE">
        <w:rPr>
          <w:sz w:val="26"/>
          <w:szCs w:val="26"/>
        </w:rPr>
        <w:t xml:space="preserve"> vehículos por medio de un CSV [</w:t>
      </w:r>
      <w:r w:rsidRPr="005953EE">
        <w:rPr>
          <w:color w:val="FF0000"/>
          <w:sz w:val="26"/>
          <w:szCs w:val="26"/>
        </w:rPr>
        <w:t>duda</w:t>
      </w:r>
      <w:r w:rsidRPr="005953EE">
        <w:rPr>
          <w:sz w:val="26"/>
          <w:szCs w:val="26"/>
        </w:rPr>
        <w:t>]</w:t>
      </w:r>
    </w:p>
    <w:p w:rsidR="00B670FD" w:rsidRPr="005953EE" w:rsidRDefault="00B670FD" w:rsidP="00EC3E47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contempla la posibilidad de pérdida de un vehículo, ya sea por robo, incendio, destrucción durante el trasporte, </w:t>
      </w:r>
      <w:r w:rsidR="008D2949" w:rsidRPr="005953EE">
        <w:rPr>
          <w:sz w:val="26"/>
          <w:szCs w:val="26"/>
        </w:rPr>
        <w:t>etc.</w:t>
      </w:r>
      <w:r w:rsidRPr="005953EE">
        <w:rPr>
          <w:sz w:val="26"/>
          <w:szCs w:val="26"/>
        </w:rPr>
        <w:t xml:space="preserve"> por eso mismo el sistema permitirá realizar un informe acerca de la situación y registrar en qué e</w:t>
      </w:r>
      <w:r w:rsidR="000033F3" w:rsidRPr="005953EE">
        <w:rPr>
          <w:sz w:val="26"/>
          <w:szCs w:val="26"/>
        </w:rPr>
        <w:t xml:space="preserve">tapa el auto tuvo que ser extraído de la cadena </w:t>
      </w:r>
    </w:p>
    <w:p w:rsidR="000033F3" w:rsidRPr="005953EE" w:rsidRDefault="00366A94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operario del puerto que ingreso un vehículo </w:t>
      </w:r>
      <w:r w:rsidR="005B4BEB" w:rsidRPr="005953EE">
        <w:rPr>
          <w:sz w:val="26"/>
          <w:szCs w:val="26"/>
        </w:rPr>
        <w:t xml:space="preserve">al sistema o un administrador con los correspondientes permisos podrá modificar los datos del vehículo o eliminarlo </w:t>
      </w:r>
    </w:p>
    <w:p w:rsidR="00EC3E47" w:rsidRPr="005953EE" w:rsidRDefault="00CA0FB9" w:rsidP="00FC4419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deberá verificar la coherencia de los datos respecto a la VIN, </w:t>
      </w:r>
      <w:proofErr w:type="spellStart"/>
      <w:r w:rsidRPr="005953EE">
        <w:rPr>
          <w:sz w:val="26"/>
          <w:szCs w:val="26"/>
        </w:rPr>
        <w:t>ademas</w:t>
      </w:r>
      <w:proofErr w:type="spellEnd"/>
      <w:r w:rsidRPr="005953EE">
        <w:rPr>
          <w:sz w:val="26"/>
          <w:szCs w:val="26"/>
        </w:rPr>
        <w:t xml:space="preserve"> no </w:t>
      </w:r>
      <w:r w:rsidR="0052386D" w:rsidRPr="005953EE">
        <w:rPr>
          <w:sz w:val="26"/>
          <w:szCs w:val="26"/>
        </w:rPr>
        <w:t>podrá</w:t>
      </w:r>
      <w:r w:rsidRPr="005953EE">
        <w:rPr>
          <w:sz w:val="26"/>
          <w:szCs w:val="26"/>
        </w:rPr>
        <w:t xml:space="preserve"> permitir bajo ninguna circunstancia </w:t>
      </w:r>
      <w:r w:rsidR="0052386D" w:rsidRPr="005953EE">
        <w:rPr>
          <w:sz w:val="26"/>
          <w:szCs w:val="26"/>
        </w:rPr>
        <w:t xml:space="preserve">la repetición de la misma </w:t>
      </w:r>
      <w:r w:rsidR="000033F3" w:rsidRPr="005953EE">
        <w:rPr>
          <w:sz w:val="26"/>
          <w:szCs w:val="26"/>
        </w:rPr>
        <w:t>en</w:t>
      </w:r>
      <w:r w:rsidR="0052386D" w:rsidRPr="005953EE">
        <w:rPr>
          <w:sz w:val="26"/>
          <w:szCs w:val="26"/>
        </w:rPr>
        <w:t xml:space="preserve"> 2 vehículos diferentes </w:t>
      </w:r>
    </w:p>
    <w:p w:rsidR="00036EAC" w:rsidRPr="005953EE" w:rsidRDefault="001F0CF7" w:rsidP="006C509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>El sistema permitirá a los operarios del puerto crear</w:t>
      </w:r>
      <w:r w:rsidR="00D93A8C" w:rsidRPr="005953EE">
        <w:rPr>
          <w:sz w:val="26"/>
          <w:szCs w:val="26"/>
        </w:rPr>
        <w:t xml:space="preserve"> </w:t>
      </w:r>
      <w:r w:rsidRPr="005953EE">
        <w:rPr>
          <w:sz w:val="26"/>
          <w:szCs w:val="26"/>
        </w:rPr>
        <w:t xml:space="preserve">lotes, </w:t>
      </w:r>
      <w:r w:rsidR="00D93A8C" w:rsidRPr="005953EE">
        <w:rPr>
          <w:sz w:val="26"/>
          <w:szCs w:val="26"/>
        </w:rPr>
        <w:t>los cuales</w:t>
      </w:r>
      <w:r w:rsidRPr="005953EE">
        <w:rPr>
          <w:sz w:val="26"/>
          <w:szCs w:val="26"/>
        </w:rPr>
        <w:t xml:space="preserve"> deberán </w:t>
      </w:r>
      <w:r w:rsidR="00D93A8C" w:rsidRPr="005953EE">
        <w:rPr>
          <w:sz w:val="26"/>
          <w:szCs w:val="26"/>
        </w:rPr>
        <w:t>contener</w:t>
      </w:r>
      <w:r w:rsidRPr="005953EE">
        <w:rPr>
          <w:sz w:val="26"/>
          <w:szCs w:val="26"/>
        </w:rPr>
        <w:t xml:space="preserve"> al menos 1 vehículo para poder ser creados. </w:t>
      </w:r>
      <w:r w:rsidR="00DF62E2" w:rsidRPr="005953EE">
        <w:rPr>
          <w:sz w:val="26"/>
          <w:szCs w:val="26"/>
        </w:rPr>
        <w:t xml:space="preserve">Cada lote tendrá un nombre y una descripción asociada </w:t>
      </w:r>
    </w:p>
    <w:p w:rsidR="00D93A8C" w:rsidRPr="005953EE" w:rsidRDefault="00D93A8C" w:rsidP="006C509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permitirá al operario del puerto creador o a un administrador con permisos modificar los datos de un lote o </w:t>
      </w:r>
      <w:r w:rsidR="00FC4419" w:rsidRPr="005953EE">
        <w:rPr>
          <w:sz w:val="26"/>
          <w:szCs w:val="26"/>
        </w:rPr>
        <w:t xml:space="preserve">disolverlo </w:t>
      </w:r>
    </w:p>
    <w:p w:rsidR="00995236" w:rsidRPr="005953EE" w:rsidRDefault="00995236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permitirá al </w:t>
      </w:r>
      <w:r w:rsidR="006C5091" w:rsidRPr="005953EE">
        <w:rPr>
          <w:sz w:val="26"/>
          <w:szCs w:val="26"/>
        </w:rPr>
        <w:t xml:space="preserve">operario del puerto creador del lote, y a los administradores con </w:t>
      </w:r>
      <w:r w:rsidR="00D93A8C" w:rsidRPr="005953EE">
        <w:rPr>
          <w:sz w:val="26"/>
          <w:szCs w:val="26"/>
        </w:rPr>
        <w:t>los respectivos</w:t>
      </w:r>
      <w:r w:rsidR="006C5091" w:rsidRPr="005953EE">
        <w:rPr>
          <w:sz w:val="26"/>
          <w:szCs w:val="26"/>
        </w:rPr>
        <w:t xml:space="preserve"> permisos</w:t>
      </w:r>
      <w:r w:rsidR="00FC4419" w:rsidRPr="005953EE">
        <w:rPr>
          <w:sz w:val="26"/>
          <w:szCs w:val="26"/>
        </w:rPr>
        <w:t xml:space="preserve"> añadir o eliminar automóviles de</w:t>
      </w:r>
      <w:r w:rsidR="006C5091" w:rsidRPr="005953EE">
        <w:rPr>
          <w:sz w:val="26"/>
          <w:szCs w:val="26"/>
        </w:rPr>
        <w:t xml:space="preserve"> un lote. </w:t>
      </w:r>
      <w:r w:rsidRPr="005953EE">
        <w:rPr>
          <w:sz w:val="26"/>
          <w:szCs w:val="26"/>
        </w:rPr>
        <w:t xml:space="preserve"> </w:t>
      </w:r>
    </w:p>
    <w:p w:rsidR="002452F5" w:rsidRPr="005953EE" w:rsidRDefault="00787889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>El sistema les permitirá a los operarios del puerto realizar</w:t>
      </w:r>
      <w:r w:rsidR="00DD1FB0" w:rsidRPr="005953EE">
        <w:rPr>
          <w:sz w:val="26"/>
          <w:szCs w:val="26"/>
        </w:rPr>
        <w:t xml:space="preserve"> una inspección de cada vehículo, en la misma se registra la hora, fecha, operario que la realizo y un conjunto de registros de daño, cada registro de daño representa una falla, la cual se deberá tener una </w:t>
      </w:r>
      <w:r w:rsidR="006924EF" w:rsidRPr="005953EE">
        <w:rPr>
          <w:sz w:val="26"/>
          <w:szCs w:val="26"/>
        </w:rPr>
        <w:t>descripción</w:t>
      </w:r>
      <w:r w:rsidR="00DD1FB0" w:rsidRPr="005953EE">
        <w:rPr>
          <w:sz w:val="26"/>
          <w:szCs w:val="26"/>
        </w:rPr>
        <w:t xml:space="preserve"> y por lo menos una imagen asociada. Dicha inspección debe realizarse en cada </w:t>
      </w:r>
      <w:r w:rsidR="006924EF" w:rsidRPr="005953EE">
        <w:rPr>
          <w:sz w:val="26"/>
          <w:szCs w:val="26"/>
        </w:rPr>
        <w:t>vehículo</w:t>
      </w:r>
      <w:r w:rsidR="00DD1FB0" w:rsidRPr="005953EE">
        <w:rPr>
          <w:sz w:val="26"/>
          <w:szCs w:val="26"/>
        </w:rPr>
        <w:t xml:space="preserve"> previo a partir del puerto.  </w:t>
      </w:r>
    </w:p>
    <w:p w:rsidR="00546980" w:rsidRPr="005953EE" w:rsidRDefault="00C46CBD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>El sistema le permitirá a cada t</w:t>
      </w:r>
      <w:r w:rsidR="00546980" w:rsidRPr="005953EE">
        <w:rPr>
          <w:sz w:val="26"/>
          <w:szCs w:val="26"/>
        </w:rPr>
        <w:t xml:space="preserve">rasportista tener uno o varios camiones con </w:t>
      </w:r>
      <w:r w:rsidR="001A33E7" w:rsidRPr="005953EE">
        <w:rPr>
          <w:sz w:val="26"/>
          <w:szCs w:val="26"/>
        </w:rPr>
        <w:t>diferentes</w:t>
      </w:r>
      <w:r w:rsidRPr="005953EE">
        <w:rPr>
          <w:sz w:val="26"/>
          <w:szCs w:val="26"/>
        </w:rPr>
        <w:t xml:space="preserve"> con </w:t>
      </w:r>
      <w:r w:rsidR="001A33E7" w:rsidRPr="005953EE">
        <w:rPr>
          <w:sz w:val="26"/>
          <w:szCs w:val="26"/>
        </w:rPr>
        <w:t>capacidades</w:t>
      </w:r>
      <w:r w:rsidR="00546980" w:rsidRPr="005953EE">
        <w:rPr>
          <w:sz w:val="26"/>
          <w:szCs w:val="26"/>
        </w:rPr>
        <w:t xml:space="preserve"> cada uno</w:t>
      </w:r>
      <w:r w:rsidR="007A64BE" w:rsidRPr="005953EE">
        <w:rPr>
          <w:sz w:val="26"/>
          <w:szCs w:val="26"/>
        </w:rPr>
        <w:t xml:space="preserve"> </w:t>
      </w:r>
      <w:r w:rsidR="007A64BE" w:rsidRPr="005953EE">
        <w:rPr>
          <w:color w:val="FF0000"/>
          <w:sz w:val="26"/>
          <w:szCs w:val="26"/>
        </w:rPr>
        <w:t>[duda]</w:t>
      </w:r>
    </w:p>
    <w:p w:rsidR="005A6ED5" w:rsidRPr="005953EE" w:rsidRDefault="005A6ED5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Un trasportista </w:t>
      </w:r>
      <w:r w:rsidR="00EE4A9D" w:rsidRPr="005953EE">
        <w:rPr>
          <w:sz w:val="26"/>
          <w:szCs w:val="26"/>
        </w:rPr>
        <w:t>podrá</w:t>
      </w:r>
      <w:r w:rsidRPr="005953EE">
        <w:rPr>
          <w:sz w:val="26"/>
          <w:szCs w:val="26"/>
        </w:rPr>
        <w:t xml:space="preserve"> elegir uno o varios lotes</w:t>
      </w:r>
      <w:r w:rsidR="00324AD6" w:rsidRPr="005953EE">
        <w:rPr>
          <w:sz w:val="26"/>
          <w:szCs w:val="26"/>
        </w:rPr>
        <w:t xml:space="preserve"> del </w:t>
      </w:r>
      <w:r w:rsidR="00324AD6" w:rsidRPr="005953EE">
        <w:rPr>
          <w:color w:val="FF0000"/>
          <w:sz w:val="26"/>
          <w:szCs w:val="26"/>
        </w:rPr>
        <w:t>mismo puerto</w:t>
      </w:r>
      <w:r w:rsidR="001A33E7" w:rsidRPr="005953EE">
        <w:rPr>
          <w:sz w:val="26"/>
          <w:szCs w:val="26"/>
        </w:rPr>
        <w:t>, la capacidad de</w:t>
      </w:r>
      <w:r w:rsidR="00FC4419" w:rsidRPr="005953EE">
        <w:rPr>
          <w:sz w:val="26"/>
          <w:szCs w:val="26"/>
        </w:rPr>
        <w:t>l</w:t>
      </w:r>
      <w:r w:rsidR="001A33E7" w:rsidRPr="005953EE">
        <w:rPr>
          <w:sz w:val="26"/>
          <w:szCs w:val="26"/>
        </w:rPr>
        <w:t xml:space="preserve"> </w:t>
      </w:r>
      <w:r w:rsidR="00585DEA" w:rsidRPr="005953EE">
        <w:rPr>
          <w:sz w:val="26"/>
          <w:szCs w:val="26"/>
        </w:rPr>
        <w:t>camión</w:t>
      </w:r>
      <w:r w:rsidR="001A33E7" w:rsidRPr="005953EE">
        <w:rPr>
          <w:sz w:val="26"/>
          <w:szCs w:val="26"/>
        </w:rPr>
        <w:t xml:space="preserve"> con el que trasportará la carga deberá ser mayor o igual a</w:t>
      </w:r>
      <w:r w:rsidR="00585DEA" w:rsidRPr="005953EE">
        <w:rPr>
          <w:sz w:val="26"/>
          <w:szCs w:val="26"/>
        </w:rPr>
        <w:t>l número de vehículos</w:t>
      </w:r>
      <w:r w:rsidR="00FC4419" w:rsidRPr="005953EE">
        <w:rPr>
          <w:sz w:val="26"/>
          <w:szCs w:val="26"/>
        </w:rPr>
        <w:t xml:space="preserve"> a trasportar </w:t>
      </w:r>
      <w:r w:rsidR="00585DEA" w:rsidRPr="005953EE">
        <w:rPr>
          <w:sz w:val="26"/>
          <w:szCs w:val="26"/>
        </w:rPr>
        <w:t>(sumatoria del número de vehículos de cada lote)</w:t>
      </w:r>
      <w:r w:rsidR="001D408A" w:rsidRPr="005953EE">
        <w:rPr>
          <w:sz w:val="26"/>
          <w:szCs w:val="26"/>
        </w:rPr>
        <w:t xml:space="preserve">. </w:t>
      </w:r>
    </w:p>
    <w:p w:rsidR="004B5FA0" w:rsidRPr="005953EE" w:rsidRDefault="009F4B01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lastRenderedPageBreak/>
        <w:t xml:space="preserve">El sistema detectara que los datos del trasporte han sido cargados y espera a que el trasportista toque el botón de “Iniciar viaje”, o cancele el trasporte. </w:t>
      </w:r>
      <w:r w:rsidR="003524DB" w:rsidRPr="005953EE">
        <w:rPr>
          <w:sz w:val="26"/>
          <w:szCs w:val="26"/>
        </w:rPr>
        <w:t xml:space="preserve">Si lo inicia se registrará la </w:t>
      </w:r>
      <w:r w:rsidR="007A64BE" w:rsidRPr="005953EE">
        <w:rPr>
          <w:sz w:val="26"/>
          <w:szCs w:val="26"/>
        </w:rPr>
        <w:t xml:space="preserve">fecha y </w:t>
      </w:r>
      <w:r w:rsidR="003524DB" w:rsidRPr="005953EE">
        <w:rPr>
          <w:sz w:val="26"/>
          <w:szCs w:val="26"/>
        </w:rPr>
        <w:t>hora de partida, y cuando toque el botón de “finalizar viaje” se registra la</w:t>
      </w:r>
      <w:r w:rsidR="007A64BE" w:rsidRPr="005953EE">
        <w:rPr>
          <w:sz w:val="26"/>
          <w:szCs w:val="26"/>
        </w:rPr>
        <w:t xml:space="preserve"> fecha y</w:t>
      </w:r>
      <w:r w:rsidR="003524DB" w:rsidRPr="005953EE">
        <w:rPr>
          <w:sz w:val="26"/>
          <w:szCs w:val="26"/>
        </w:rPr>
        <w:t xml:space="preserve"> hora de finalización</w:t>
      </w:r>
      <w:r w:rsidR="004B5FA0" w:rsidRPr="005953EE">
        <w:rPr>
          <w:sz w:val="26"/>
          <w:szCs w:val="26"/>
        </w:rPr>
        <w:t>.</w:t>
      </w:r>
    </w:p>
    <w:p w:rsidR="00402B30" w:rsidRPr="005953EE" w:rsidRDefault="00402B30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</w:t>
      </w:r>
      <w:r w:rsidR="00984863" w:rsidRPr="005953EE">
        <w:rPr>
          <w:sz w:val="26"/>
          <w:szCs w:val="26"/>
        </w:rPr>
        <w:t>permitirá</w:t>
      </w:r>
      <w:r w:rsidRPr="005953EE">
        <w:rPr>
          <w:sz w:val="26"/>
          <w:szCs w:val="26"/>
        </w:rPr>
        <w:t xml:space="preserve"> a los usuarios del patio y</w:t>
      </w:r>
      <w:r w:rsidR="00984863" w:rsidRPr="005953EE">
        <w:rPr>
          <w:sz w:val="26"/>
          <w:szCs w:val="26"/>
        </w:rPr>
        <w:t xml:space="preserve"> a los administradores visualizar cuales lotes fueron entregados al patio en una fecha respectiva y por un trasportista determinado </w:t>
      </w:r>
    </w:p>
    <w:p w:rsidR="00FC4419" w:rsidRPr="005953EE" w:rsidRDefault="00FC4419" w:rsidP="00FC4419">
      <w:pPr>
        <w:pStyle w:val="Prrafodelista"/>
        <w:rPr>
          <w:sz w:val="26"/>
          <w:szCs w:val="26"/>
        </w:rPr>
      </w:pPr>
    </w:p>
    <w:p w:rsidR="0040393E" w:rsidRPr="005953EE" w:rsidRDefault="0040393E" w:rsidP="009D5228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</w:t>
      </w:r>
      <w:r w:rsidR="0037528B" w:rsidRPr="005953EE">
        <w:rPr>
          <w:sz w:val="26"/>
          <w:szCs w:val="26"/>
        </w:rPr>
        <w:t>además</w:t>
      </w:r>
      <w:r w:rsidRPr="005953EE">
        <w:rPr>
          <w:sz w:val="26"/>
          <w:szCs w:val="26"/>
        </w:rPr>
        <w:t xml:space="preserve"> permitirá a los operarios del patio hacer su propia inspección a cada vehículo a base de la anterior, ingresando un nuevo registro de daño, actualizando un antiguo registro o marcando que es incorrecto. No se podrán borrar los antiguos registros de la base de datos y </w:t>
      </w:r>
      <w:proofErr w:type="spellStart"/>
      <w:r w:rsidRPr="005953EE">
        <w:rPr>
          <w:sz w:val="26"/>
          <w:szCs w:val="26"/>
        </w:rPr>
        <w:t>ademas</w:t>
      </w:r>
      <w:proofErr w:type="spellEnd"/>
      <w:r w:rsidRPr="005953EE">
        <w:rPr>
          <w:sz w:val="26"/>
          <w:szCs w:val="26"/>
        </w:rPr>
        <w:t xml:space="preserve"> se deben mostrar en el sistema.</w:t>
      </w:r>
    </w:p>
    <w:p w:rsidR="00F32140" w:rsidRPr="005953EE" w:rsidRDefault="00F32140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>El sistema le permitirá al operario del patio o a un administrador con permisos seleccionar una sub zona dentro de una zona para</w:t>
      </w:r>
      <w:r w:rsidR="00964848" w:rsidRPr="005953EE">
        <w:rPr>
          <w:sz w:val="26"/>
          <w:szCs w:val="26"/>
        </w:rPr>
        <w:t xml:space="preserve"> almacenar </w:t>
      </w:r>
      <w:r w:rsidR="00E11BC0" w:rsidRPr="005953EE">
        <w:rPr>
          <w:sz w:val="26"/>
          <w:szCs w:val="26"/>
        </w:rPr>
        <w:t>el vehículo recién arribado</w:t>
      </w:r>
      <w:r w:rsidRPr="005953EE">
        <w:rPr>
          <w:sz w:val="26"/>
          <w:szCs w:val="26"/>
        </w:rPr>
        <w:t xml:space="preserve"> al patio</w:t>
      </w:r>
    </w:p>
    <w:p w:rsidR="001D408A" w:rsidRPr="005953EE" w:rsidRDefault="00F32140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</w:t>
      </w:r>
      <w:r w:rsidR="009832F1" w:rsidRPr="005953EE">
        <w:rPr>
          <w:sz w:val="26"/>
          <w:szCs w:val="26"/>
        </w:rPr>
        <w:t xml:space="preserve">también le permitirá al operario del patio o a un administrador con permisos </w:t>
      </w:r>
      <w:r w:rsidR="00C83783" w:rsidRPr="005953EE">
        <w:rPr>
          <w:sz w:val="26"/>
          <w:szCs w:val="26"/>
        </w:rPr>
        <w:t>realizar desplazamientos de vehículos entre las distintas zonas y sub zonas del patio</w:t>
      </w:r>
      <w:r w:rsidR="009D5228" w:rsidRPr="005953EE">
        <w:rPr>
          <w:sz w:val="26"/>
          <w:szCs w:val="26"/>
        </w:rPr>
        <w:t xml:space="preserve"> registrando cada movimiento.</w:t>
      </w:r>
    </w:p>
    <w:p w:rsidR="005D2F8C" w:rsidRPr="005953EE" w:rsidRDefault="005D2F8C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proporcionara a los operarios del patio </w:t>
      </w:r>
      <w:r w:rsidR="0089248D" w:rsidRPr="005953EE">
        <w:rPr>
          <w:sz w:val="26"/>
          <w:szCs w:val="26"/>
        </w:rPr>
        <w:t xml:space="preserve">y administradores información de cada </w:t>
      </w:r>
      <w:proofErr w:type="spellStart"/>
      <w:r w:rsidR="0089248D" w:rsidRPr="005953EE">
        <w:rPr>
          <w:sz w:val="26"/>
          <w:szCs w:val="26"/>
        </w:rPr>
        <w:t>subzona</w:t>
      </w:r>
      <w:proofErr w:type="spellEnd"/>
      <w:r w:rsidR="0089248D" w:rsidRPr="005953EE">
        <w:rPr>
          <w:sz w:val="26"/>
          <w:szCs w:val="26"/>
        </w:rPr>
        <w:t xml:space="preserve">, dentro de la cual tendremos su nombre, capacidad total, </w:t>
      </w:r>
      <w:r w:rsidR="00802918" w:rsidRPr="005953EE">
        <w:rPr>
          <w:sz w:val="26"/>
          <w:szCs w:val="26"/>
        </w:rPr>
        <w:t>número</w:t>
      </w:r>
      <w:bookmarkStart w:id="0" w:name="_GoBack"/>
      <w:bookmarkEnd w:id="0"/>
      <w:r w:rsidR="0089248D" w:rsidRPr="005953EE">
        <w:rPr>
          <w:sz w:val="26"/>
          <w:szCs w:val="26"/>
        </w:rPr>
        <w:t xml:space="preserve"> y lista de </w:t>
      </w:r>
      <w:r w:rsidR="00BC5668" w:rsidRPr="005953EE">
        <w:rPr>
          <w:sz w:val="26"/>
          <w:szCs w:val="26"/>
        </w:rPr>
        <w:t>vehículos</w:t>
      </w:r>
      <w:r w:rsidR="0089248D" w:rsidRPr="005953EE">
        <w:rPr>
          <w:sz w:val="26"/>
          <w:szCs w:val="26"/>
        </w:rPr>
        <w:t xml:space="preserve"> dentro</w:t>
      </w:r>
      <w:r w:rsidR="00BC5668" w:rsidRPr="005953EE">
        <w:rPr>
          <w:sz w:val="26"/>
          <w:szCs w:val="26"/>
        </w:rPr>
        <w:t>.</w:t>
      </w:r>
    </w:p>
    <w:p w:rsidR="00E23DCB" w:rsidRPr="005953EE" w:rsidRDefault="00BB1A53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Un administrador con los determinados permisos podrá crear nuevos </w:t>
      </w:r>
      <w:r w:rsidR="000E5F1F" w:rsidRPr="005953EE">
        <w:rPr>
          <w:sz w:val="26"/>
          <w:szCs w:val="26"/>
        </w:rPr>
        <w:t xml:space="preserve">patios, cada uno tendrá </w:t>
      </w:r>
      <w:r w:rsidR="00402B30" w:rsidRPr="005953EE">
        <w:rPr>
          <w:sz w:val="26"/>
          <w:szCs w:val="26"/>
        </w:rPr>
        <w:t>sus zonas</w:t>
      </w:r>
      <w:r w:rsidR="000E5F1F" w:rsidRPr="005953EE">
        <w:rPr>
          <w:sz w:val="26"/>
          <w:szCs w:val="26"/>
        </w:rPr>
        <w:t xml:space="preserve"> con su respectivo nombre y capacidad, y dentro de cada zona </w:t>
      </w:r>
      <w:r w:rsidR="00402B30" w:rsidRPr="005953EE">
        <w:rPr>
          <w:sz w:val="26"/>
          <w:szCs w:val="26"/>
        </w:rPr>
        <w:t>podrá</w:t>
      </w:r>
      <w:r w:rsidR="000E5F1F" w:rsidRPr="005953EE">
        <w:rPr>
          <w:sz w:val="26"/>
          <w:szCs w:val="26"/>
        </w:rPr>
        <w:t xml:space="preserve"> crear varias </w:t>
      </w:r>
      <w:proofErr w:type="spellStart"/>
      <w:r w:rsidR="000E5F1F" w:rsidRPr="005953EE">
        <w:rPr>
          <w:sz w:val="26"/>
          <w:szCs w:val="26"/>
        </w:rPr>
        <w:t>subzonas</w:t>
      </w:r>
      <w:proofErr w:type="spellEnd"/>
      <w:r w:rsidR="000E5F1F" w:rsidRPr="005953EE">
        <w:rPr>
          <w:sz w:val="26"/>
          <w:szCs w:val="26"/>
        </w:rPr>
        <w:t xml:space="preserve"> con su respectivo nombre</w:t>
      </w:r>
      <w:r w:rsidR="00402B30" w:rsidRPr="005953EE">
        <w:rPr>
          <w:sz w:val="26"/>
          <w:szCs w:val="26"/>
        </w:rPr>
        <w:t xml:space="preserve"> y capacidad.</w:t>
      </w:r>
      <w:r w:rsidR="000E5F1F" w:rsidRPr="005953EE">
        <w:rPr>
          <w:sz w:val="26"/>
          <w:szCs w:val="26"/>
        </w:rPr>
        <w:t xml:space="preserve"> </w:t>
      </w:r>
    </w:p>
    <w:p w:rsidR="00FC4419" w:rsidRPr="005953EE" w:rsidRDefault="00087BBA" w:rsidP="00FC4419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Un administrador con los determinados permisos podrá añadir nuevos puertos donde se desembarcan los vehículos </w:t>
      </w:r>
      <w:r w:rsidR="00964848" w:rsidRPr="005953EE">
        <w:rPr>
          <w:color w:val="FF0000"/>
          <w:sz w:val="26"/>
          <w:szCs w:val="26"/>
        </w:rPr>
        <w:t>[duda]</w:t>
      </w:r>
    </w:p>
    <w:p w:rsidR="0037528B" w:rsidRPr="005953EE" w:rsidRDefault="0037528B" w:rsidP="00FC4419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permitirá a la hora de agregar nuevos patios o puertos al sistema, la ubicación de los mismo se podrá escoger por google </w:t>
      </w:r>
      <w:proofErr w:type="spellStart"/>
      <w:r w:rsidRPr="005953EE">
        <w:rPr>
          <w:sz w:val="26"/>
          <w:szCs w:val="26"/>
        </w:rPr>
        <w:t>maps</w:t>
      </w:r>
      <w:proofErr w:type="spellEnd"/>
      <w:r w:rsidRPr="005953EE">
        <w:rPr>
          <w:sz w:val="26"/>
          <w:szCs w:val="26"/>
        </w:rPr>
        <w:t xml:space="preserve"> </w:t>
      </w:r>
    </w:p>
    <w:p w:rsidR="00964848" w:rsidRPr="005953EE" w:rsidRDefault="00964848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proporcionara a todos los usuarios </w:t>
      </w:r>
      <w:r w:rsidR="00EF4505" w:rsidRPr="005953EE">
        <w:rPr>
          <w:sz w:val="26"/>
          <w:szCs w:val="26"/>
        </w:rPr>
        <w:t xml:space="preserve">un buscado de vehículos, dicho buscado contemplara múltiples aspectos, como VIN, marca, categoría, entre otros. </w:t>
      </w:r>
      <w:proofErr w:type="gramStart"/>
      <w:r w:rsidR="00802918" w:rsidRPr="005953EE">
        <w:rPr>
          <w:sz w:val="26"/>
          <w:szCs w:val="26"/>
        </w:rPr>
        <w:t>Además</w:t>
      </w:r>
      <w:proofErr w:type="gramEnd"/>
      <w:r w:rsidR="00EF4505" w:rsidRPr="005953EE">
        <w:rPr>
          <w:sz w:val="26"/>
          <w:szCs w:val="26"/>
        </w:rPr>
        <w:t xml:space="preserve"> para los administradores se les añadirá al buscado el criterio “Búsqueda por etapa”</w:t>
      </w:r>
      <w:r w:rsidR="00E11BC0" w:rsidRPr="005953EE">
        <w:rPr>
          <w:sz w:val="26"/>
          <w:szCs w:val="26"/>
        </w:rPr>
        <w:t>.</w:t>
      </w:r>
    </w:p>
    <w:p w:rsidR="00FC4419" w:rsidRPr="005953EE" w:rsidRDefault="00FC4419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incluido en su buscado tendrá la capacidad de decodificar un código QR (a base del VIM de cada vehículo) desplegando el panel de información del mismo  </w:t>
      </w:r>
    </w:p>
    <w:p w:rsidR="007E3A4B" w:rsidRPr="005953EE" w:rsidRDefault="007E3A4B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>El sistema brindará un panel de información de</w:t>
      </w:r>
      <w:r w:rsidR="00332B53" w:rsidRPr="005953EE">
        <w:rPr>
          <w:sz w:val="26"/>
          <w:szCs w:val="26"/>
        </w:rPr>
        <w:t xml:space="preserve"> cada </w:t>
      </w:r>
      <w:r w:rsidR="00995236" w:rsidRPr="005953EE">
        <w:rPr>
          <w:sz w:val="26"/>
          <w:szCs w:val="26"/>
        </w:rPr>
        <w:t>vehículo,</w:t>
      </w:r>
      <w:r w:rsidRPr="005953EE">
        <w:rPr>
          <w:sz w:val="26"/>
          <w:szCs w:val="26"/>
        </w:rPr>
        <w:t xml:space="preserve"> aunque este</w:t>
      </w:r>
      <w:r w:rsidR="00332B53" w:rsidRPr="005953EE">
        <w:rPr>
          <w:sz w:val="26"/>
          <w:szCs w:val="26"/>
        </w:rPr>
        <w:t xml:space="preserve"> dependerá del usuario.</w:t>
      </w:r>
      <w:r w:rsidRPr="005953EE">
        <w:rPr>
          <w:sz w:val="26"/>
          <w:szCs w:val="26"/>
        </w:rPr>
        <w:t xml:space="preserve"> Se procede a explicar:</w:t>
      </w:r>
      <w:r w:rsidR="007B2DBF" w:rsidRPr="005953EE">
        <w:rPr>
          <w:sz w:val="26"/>
          <w:szCs w:val="26"/>
        </w:rPr>
        <w:t xml:space="preserve"> </w:t>
      </w:r>
      <w:r w:rsidR="007B2DBF" w:rsidRPr="005953EE">
        <w:rPr>
          <w:color w:val="FF0000"/>
          <w:sz w:val="26"/>
          <w:szCs w:val="26"/>
        </w:rPr>
        <w:t>[duda]</w:t>
      </w:r>
    </w:p>
    <w:p w:rsidR="00995236" w:rsidRDefault="007E3A4B" w:rsidP="007E3A4B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Los operarios del puerto solo podrán visualizar los vehículos que hayan pasado por su puerto</w:t>
      </w:r>
      <w:r w:rsidR="00995236">
        <w:rPr>
          <w:sz w:val="24"/>
        </w:rPr>
        <w:t>. La información del vehículo solo serán sus datos básicos</w:t>
      </w:r>
      <w:r w:rsidR="00FC4419">
        <w:rPr>
          <w:sz w:val="24"/>
        </w:rPr>
        <w:t>, su código QR</w:t>
      </w:r>
      <w:r w:rsidR="00995236">
        <w:rPr>
          <w:sz w:val="24"/>
        </w:rPr>
        <w:t xml:space="preserve">, el informe de daños que se haya realizado en el puerto y el lote al cual se le asigno </w:t>
      </w:r>
    </w:p>
    <w:p w:rsidR="009D5228" w:rsidRDefault="00995236" w:rsidP="007E3A4B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Los </w:t>
      </w:r>
      <w:r w:rsidR="007B2DBF">
        <w:rPr>
          <w:sz w:val="24"/>
        </w:rPr>
        <w:t xml:space="preserve">trasportistas solo podrán ver los datos del </w:t>
      </w:r>
      <w:r w:rsidR="00986743">
        <w:rPr>
          <w:sz w:val="24"/>
        </w:rPr>
        <w:t>vehículo</w:t>
      </w:r>
      <w:r w:rsidR="007B2DBF">
        <w:rPr>
          <w:sz w:val="24"/>
        </w:rPr>
        <w:t xml:space="preserve"> que hayan </w:t>
      </w:r>
      <w:r w:rsidR="00986743">
        <w:rPr>
          <w:sz w:val="24"/>
        </w:rPr>
        <w:t>transportado o conformen lotes disponibles para el trasporte. Los datos del vehículo que podrá ver serán los mismos que el del operario del puerto</w:t>
      </w:r>
      <w:r w:rsidR="007B2DBF">
        <w:rPr>
          <w:sz w:val="24"/>
        </w:rPr>
        <w:t xml:space="preserve"> </w:t>
      </w:r>
    </w:p>
    <w:p w:rsidR="00986743" w:rsidRDefault="00986743" w:rsidP="007E3A4B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Los operarios del patio solo podrán ver la información de los vehículos que estén almacenados o hayan sido almacenados </w:t>
      </w:r>
      <w:r w:rsidR="00FE13E6">
        <w:rPr>
          <w:sz w:val="24"/>
        </w:rPr>
        <w:t xml:space="preserve">en el patio. Ellos podrán ver todo datos del vehículo </w:t>
      </w:r>
    </w:p>
    <w:p w:rsidR="00FE13E6" w:rsidRDefault="00FE13E6" w:rsidP="007E3A4B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El administrador </w:t>
      </w:r>
      <w:r w:rsidR="00A44779">
        <w:rPr>
          <w:sz w:val="24"/>
        </w:rPr>
        <w:t>podrá</w:t>
      </w:r>
      <w:r>
        <w:rPr>
          <w:sz w:val="24"/>
        </w:rPr>
        <w:t xml:space="preserve"> ver absolutamente todos los </w:t>
      </w:r>
      <w:r w:rsidR="00A44779">
        <w:rPr>
          <w:sz w:val="24"/>
        </w:rPr>
        <w:t>vehículos</w:t>
      </w:r>
      <w:r>
        <w:rPr>
          <w:sz w:val="24"/>
        </w:rPr>
        <w:t xml:space="preserve"> del sistema</w:t>
      </w:r>
      <w:r w:rsidR="00A44779">
        <w:rPr>
          <w:sz w:val="24"/>
        </w:rPr>
        <w:t xml:space="preserve"> (desde que llegaron al puerto, hasta que hayan salido del patio)</w:t>
      </w:r>
      <w:r>
        <w:rPr>
          <w:sz w:val="24"/>
        </w:rPr>
        <w:t xml:space="preserve">, </w:t>
      </w:r>
      <w:r w:rsidR="00802918">
        <w:rPr>
          <w:sz w:val="24"/>
        </w:rPr>
        <w:t>además</w:t>
      </w:r>
      <w:r>
        <w:rPr>
          <w:sz w:val="24"/>
        </w:rPr>
        <w:t xml:space="preserve"> </w:t>
      </w:r>
      <w:r w:rsidR="00A44779">
        <w:rPr>
          <w:sz w:val="24"/>
        </w:rPr>
        <w:t>podrá</w:t>
      </w:r>
      <w:r>
        <w:rPr>
          <w:sz w:val="24"/>
        </w:rPr>
        <w:t xml:space="preserve"> ver todos los datos </w:t>
      </w:r>
      <w:r>
        <w:rPr>
          <w:sz w:val="24"/>
        </w:rPr>
        <w:lastRenderedPageBreak/>
        <w:t xml:space="preserve">del </w:t>
      </w:r>
      <w:r w:rsidR="00A44779">
        <w:rPr>
          <w:sz w:val="24"/>
        </w:rPr>
        <w:t>vehículo</w:t>
      </w:r>
      <w:r w:rsidR="0037528B">
        <w:rPr>
          <w:sz w:val="24"/>
        </w:rPr>
        <w:t>,</w:t>
      </w:r>
      <w:r>
        <w:rPr>
          <w:sz w:val="24"/>
        </w:rPr>
        <w:t xml:space="preserve"> contara </w:t>
      </w:r>
      <w:r w:rsidR="00A44779">
        <w:rPr>
          <w:sz w:val="24"/>
        </w:rPr>
        <w:t xml:space="preserve">con una barra de estado que mostrara en </w:t>
      </w:r>
      <w:r w:rsidR="00802918">
        <w:rPr>
          <w:sz w:val="24"/>
        </w:rPr>
        <w:t>qué</w:t>
      </w:r>
      <w:r w:rsidR="00A44779">
        <w:rPr>
          <w:sz w:val="24"/>
        </w:rPr>
        <w:t xml:space="preserve"> </w:t>
      </w:r>
      <w:r w:rsidR="0037528B">
        <w:rPr>
          <w:sz w:val="24"/>
        </w:rPr>
        <w:t>etapa se encuentra el vehículo y ver la localización del vehículo en tiempo real (salvo durante el trasporte)</w:t>
      </w:r>
    </w:p>
    <w:p w:rsidR="0037528B" w:rsidRPr="005953EE" w:rsidRDefault="0037528B" w:rsidP="0037528B">
      <w:pPr>
        <w:pStyle w:val="Prrafodelista"/>
        <w:numPr>
          <w:ilvl w:val="0"/>
          <w:numId w:val="7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suministrara un buscado de usuarios a los administradores </w:t>
      </w:r>
    </w:p>
    <w:p w:rsidR="00EC3E47" w:rsidRPr="005953EE" w:rsidRDefault="00EC3E47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Los administradores con determinados permisos podrán ver el historial de cada usuario y con otros permisos el de los administradores </w:t>
      </w:r>
    </w:p>
    <w:p w:rsidR="007E3A4B" w:rsidRPr="005953EE" w:rsidRDefault="00A44779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Un administrador con permisos adecuados podrá </w:t>
      </w:r>
      <w:r w:rsidR="00DD7245" w:rsidRPr="005953EE">
        <w:rPr>
          <w:sz w:val="26"/>
          <w:szCs w:val="26"/>
        </w:rPr>
        <w:t xml:space="preserve">crear, modificar los permisos y eliminar a otros usuarios </w:t>
      </w:r>
    </w:p>
    <w:p w:rsidR="006F6637" w:rsidRPr="005953EE" w:rsidRDefault="006F6637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Un administrador con los permisos adecuados podrá crear otros administradores y establecer sus permisos </w:t>
      </w:r>
    </w:p>
    <w:p w:rsidR="00477E1D" w:rsidRPr="005953EE" w:rsidRDefault="006F6637" w:rsidP="00477E1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dará la opción al usuario de cambiar el idioma entre </w:t>
      </w:r>
      <w:r w:rsidR="001243E3" w:rsidRPr="005953EE">
        <w:rPr>
          <w:sz w:val="26"/>
          <w:szCs w:val="26"/>
        </w:rPr>
        <w:t>inglés</w:t>
      </w:r>
      <w:r w:rsidRPr="005953EE">
        <w:rPr>
          <w:sz w:val="26"/>
          <w:szCs w:val="26"/>
        </w:rPr>
        <w:t xml:space="preserve"> y español </w:t>
      </w:r>
    </w:p>
    <w:p w:rsidR="001023A1" w:rsidRDefault="001023A1" w:rsidP="001023A1">
      <w:pPr>
        <w:pStyle w:val="Ttulo"/>
        <w:rPr>
          <w:sz w:val="44"/>
        </w:rPr>
      </w:pPr>
    </w:p>
    <w:p w:rsidR="001023A1" w:rsidRDefault="001023A1" w:rsidP="001023A1">
      <w:pPr>
        <w:pStyle w:val="Ttulo"/>
        <w:rPr>
          <w:sz w:val="40"/>
          <w:szCs w:val="40"/>
        </w:rPr>
      </w:pPr>
      <w:r>
        <w:rPr>
          <w:sz w:val="40"/>
          <w:szCs w:val="40"/>
        </w:rPr>
        <w:t xml:space="preserve">Requerimientos no funcionales </w:t>
      </w:r>
    </w:p>
    <w:p w:rsidR="00C1564F" w:rsidRPr="00C1564F" w:rsidRDefault="0052386D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La GUI deberá ser atractiva y simple, permitiéndole al usuario </w:t>
      </w:r>
      <w:r w:rsidR="00C1564F">
        <w:rPr>
          <w:sz w:val="24"/>
        </w:rPr>
        <w:t>utilizarla de forma intuitiva y agradable.</w:t>
      </w:r>
    </w:p>
    <w:p w:rsidR="00C1564F" w:rsidRPr="0023580C" w:rsidRDefault="00C1564F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lenguaje de </w:t>
      </w:r>
      <w:r w:rsidR="00802918">
        <w:rPr>
          <w:sz w:val="24"/>
        </w:rPr>
        <w:t>programación</w:t>
      </w:r>
      <w:r>
        <w:rPr>
          <w:sz w:val="24"/>
        </w:rPr>
        <w:t xml:space="preserve"> será Visual Basic .net versión 3.5</w:t>
      </w:r>
    </w:p>
    <w:p w:rsidR="0023580C" w:rsidRPr="00C1564F" w:rsidRDefault="0023580C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sistema operativo de los dispositivos terminales será Windows </w:t>
      </w:r>
    </w:p>
    <w:p w:rsidR="00485CCA" w:rsidRPr="00DF62E2" w:rsidRDefault="00C1564F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Se </w:t>
      </w:r>
      <w:r w:rsidR="00DF62E2">
        <w:rPr>
          <w:sz w:val="24"/>
        </w:rPr>
        <w:t>usará</w:t>
      </w:r>
      <w:r>
        <w:rPr>
          <w:sz w:val="24"/>
        </w:rPr>
        <w:t xml:space="preserve"> el gestor de base de datos </w:t>
      </w:r>
      <w:proofErr w:type="spellStart"/>
      <w:r>
        <w:rPr>
          <w:sz w:val="24"/>
        </w:rPr>
        <w:t>informix</w:t>
      </w:r>
      <w:proofErr w:type="spellEnd"/>
      <w:r>
        <w:rPr>
          <w:sz w:val="24"/>
        </w:rPr>
        <w:t xml:space="preserve">  </w:t>
      </w:r>
      <w:r w:rsidR="009B13AB">
        <w:rPr>
          <w:sz w:val="24"/>
        </w:rPr>
        <w:t xml:space="preserve">  </w:t>
      </w:r>
    </w:p>
    <w:p w:rsidR="005A6ED5" w:rsidRPr="005A6ED5" w:rsidRDefault="00DF62E2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sistema operativo del servidor será </w:t>
      </w:r>
      <w:proofErr w:type="spellStart"/>
      <w:r>
        <w:rPr>
          <w:sz w:val="24"/>
        </w:rPr>
        <w:t>CentOS</w:t>
      </w:r>
      <w:proofErr w:type="spellEnd"/>
      <w:r>
        <w:rPr>
          <w:sz w:val="24"/>
        </w:rPr>
        <w:t xml:space="preserve"> </w:t>
      </w:r>
      <w:r w:rsidRPr="00477E1D">
        <w:rPr>
          <w:color w:val="FF0000"/>
          <w:sz w:val="24"/>
        </w:rPr>
        <w:t xml:space="preserve">(o ponemos Red </w:t>
      </w:r>
      <w:proofErr w:type="spellStart"/>
      <w:r w:rsidRPr="00477E1D">
        <w:rPr>
          <w:color w:val="FF0000"/>
          <w:sz w:val="24"/>
        </w:rPr>
        <w:t>hack</w:t>
      </w:r>
      <w:proofErr w:type="spellEnd"/>
      <w:r w:rsidRPr="00477E1D">
        <w:rPr>
          <w:color w:val="FF0000"/>
          <w:sz w:val="24"/>
        </w:rPr>
        <w:t>)</w:t>
      </w:r>
    </w:p>
    <w:p w:rsidR="00DF62E2" w:rsidRPr="004167F7" w:rsidRDefault="005A6ED5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sistema debe funcionar de forma fluida en los equipos terminales </w:t>
      </w:r>
      <w:r w:rsidR="00DF62E2">
        <w:rPr>
          <w:sz w:val="24"/>
        </w:rPr>
        <w:t xml:space="preserve"> </w:t>
      </w:r>
    </w:p>
    <w:p w:rsidR="004167F7" w:rsidRPr="0023580C" w:rsidRDefault="004167F7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sistema ante fallos o </w:t>
      </w:r>
      <w:r w:rsidR="00477E1D">
        <w:rPr>
          <w:sz w:val="24"/>
        </w:rPr>
        <w:t>imprevistos</w:t>
      </w:r>
      <w:r>
        <w:rPr>
          <w:sz w:val="24"/>
        </w:rPr>
        <w:t xml:space="preserve"> estará respaldado por copias de seguridad frecuentes </w:t>
      </w:r>
      <w:r w:rsidR="00477E1D">
        <w:rPr>
          <w:sz w:val="24"/>
        </w:rPr>
        <w:t xml:space="preserve">alojadas en el servidor </w:t>
      </w:r>
    </w:p>
    <w:p w:rsidR="0023580C" w:rsidRPr="0023580C" w:rsidRDefault="0023580C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sistema soportara ___ usuarios conectado de forma simultanea </w:t>
      </w:r>
    </w:p>
    <w:p w:rsidR="0023580C" w:rsidRPr="00B670FD" w:rsidRDefault="0023580C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sistema no ocupara más espacio que ____ </w:t>
      </w:r>
    </w:p>
    <w:p w:rsidR="00B670FD" w:rsidRPr="00BE0D38" w:rsidRDefault="00B670FD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sistema no permite bajo ninguna circunstancia la eliminación de información de la base de datos, si se puede registrar dicha información como invalida   </w:t>
      </w:r>
    </w:p>
    <w:p w:rsidR="00BE0D38" w:rsidRPr="00BE0D38" w:rsidRDefault="00BE0D38" w:rsidP="00BE0D38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software deberá poseer una capa de seguridad encargándose de los </w:t>
      </w:r>
      <w:r w:rsidR="00802918">
        <w:rPr>
          <w:sz w:val="24"/>
        </w:rPr>
        <w:t>siguientes aspectos</w:t>
      </w:r>
      <w:r>
        <w:rPr>
          <w:sz w:val="24"/>
        </w:rPr>
        <w:t xml:space="preserve">: </w:t>
      </w:r>
    </w:p>
    <w:p w:rsidR="00BE0D38" w:rsidRDefault="00BE0D38" w:rsidP="00BE0D38">
      <w:pPr>
        <w:pStyle w:val="Prrafodelista"/>
        <w:numPr>
          <w:ilvl w:val="0"/>
          <w:numId w:val="4"/>
        </w:numPr>
        <w:rPr>
          <w:sz w:val="24"/>
        </w:rPr>
      </w:pPr>
      <w:r w:rsidRPr="00BE0D38">
        <w:rPr>
          <w:sz w:val="24"/>
        </w:rPr>
        <w:t>Deberá encriptar las claves de forma unidireccional, de esta forma na</w:t>
      </w:r>
      <w:r>
        <w:rPr>
          <w:sz w:val="24"/>
        </w:rPr>
        <w:t xml:space="preserve">die podrá saber las claves, ni siquiera los administradores </w:t>
      </w:r>
    </w:p>
    <w:p w:rsidR="00BE0D38" w:rsidRDefault="00BE0D38" w:rsidP="00BE0D38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Cada usuario tiene distintos niveles de acceso a la información y a sus funciones, asegurándose que nadie tenga acceso a la información que no requiera ni a las funciones que no me competan </w:t>
      </w:r>
    </w:p>
    <w:p w:rsidR="004167F7" w:rsidRDefault="00BE0D38" w:rsidP="00BE0D38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Se </w:t>
      </w:r>
      <w:r w:rsidR="00802918">
        <w:rPr>
          <w:sz w:val="24"/>
        </w:rPr>
        <w:t>usarán</w:t>
      </w:r>
      <w:r>
        <w:rPr>
          <w:sz w:val="24"/>
        </w:rPr>
        <w:t xml:space="preserve"> los protocolos adecuados para la comunicación entre las distintas terminales con el servidor para evitar brechas de seguridad </w:t>
      </w:r>
    </w:p>
    <w:p w:rsidR="0023580C" w:rsidRDefault="004167F7" w:rsidP="0023580C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Cada administrador tiene determinados permisos, los cuales</w:t>
      </w:r>
      <w:r w:rsidR="00F215A8">
        <w:rPr>
          <w:sz w:val="24"/>
        </w:rPr>
        <w:t xml:space="preserve"> indican que tipo de administrador es, es decir, hay administradores que controlan únicamente a los usuarios y hay administradores que controlan todo (usuarios y otros administradores).</w:t>
      </w:r>
      <w:r>
        <w:rPr>
          <w:sz w:val="24"/>
        </w:rPr>
        <w:t xml:space="preserve"> </w:t>
      </w:r>
    </w:p>
    <w:p w:rsidR="0023580C" w:rsidRDefault="0023580C" w:rsidP="0023580C">
      <w:pPr>
        <w:pStyle w:val="Prrafodelista"/>
        <w:ind w:left="1440"/>
        <w:rPr>
          <w:sz w:val="24"/>
        </w:rPr>
      </w:pPr>
    </w:p>
    <w:p w:rsidR="0023580C" w:rsidRPr="0023580C" w:rsidRDefault="0023580C" w:rsidP="0023580C">
      <w:pPr>
        <w:pStyle w:val="Prrafodelista"/>
        <w:ind w:left="786"/>
        <w:rPr>
          <w:sz w:val="24"/>
        </w:rPr>
      </w:pPr>
    </w:p>
    <w:p w:rsidR="00477E1D" w:rsidRDefault="00477E1D" w:rsidP="00477E1D">
      <w:pPr>
        <w:rPr>
          <w:sz w:val="24"/>
        </w:rPr>
      </w:pPr>
    </w:p>
    <w:p w:rsidR="00477E1D" w:rsidRPr="00477E1D" w:rsidRDefault="00477E1D" w:rsidP="00477E1D">
      <w:pPr>
        <w:rPr>
          <w:b/>
          <w:sz w:val="24"/>
        </w:rPr>
      </w:pPr>
      <w:r w:rsidRPr="00477E1D">
        <w:rPr>
          <w:b/>
          <w:sz w:val="24"/>
        </w:rPr>
        <w:t xml:space="preserve">¿Debo poner eso? ¿Y si es así dónde? </w:t>
      </w:r>
    </w:p>
    <w:p w:rsidR="00477E1D" w:rsidRDefault="00477E1D" w:rsidP="00477E1D">
      <w:pPr>
        <w:rPr>
          <w:sz w:val="24"/>
        </w:rPr>
      </w:pPr>
      <w:r>
        <w:rPr>
          <w:sz w:val="24"/>
        </w:rPr>
        <w:t>El sistema constara con una ABM para la creación</w:t>
      </w:r>
      <w:r w:rsidR="0023580C">
        <w:rPr>
          <w:sz w:val="24"/>
        </w:rPr>
        <w:t xml:space="preserve">, modificación y eliminación de usuarios del servidor </w:t>
      </w:r>
    </w:p>
    <w:p w:rsidR="0023580C" w:rsidRDefault="0023580C" w:rsidP="00477E1D">
      <w:pPr>
        <w:rPr>
          <w:sz w:val="24"/>
        </w:rPr>
      </w:pPr>
      <w:r>
        <w:rPr>
          <w:sz w:val="24"/>
        </w:rPr>
        <w:t xml:space="preserve">El sistema enviara correos electrónicos desde el servidor </w:t>
      </w:r>
    </w:p>
    <w:p w:rsidR="0023580C" w:rsidRDefault="0023580C" w:rsidP="00477E1D">
      <w:pPr>
        <w:rPr>
          <w:sz w:val="24"/>
        </w:rPr>
      </w:pPr>
      <w:r>
        <w:rPr>
          <w:sz w:val="24"/>
        </w:rPr>
        <w:t xml:space="preserve">Se </w:t>
      </w:r>
      <w:r w:rsidR="00802918">
        <w:rPr>
          <w:sz w:val="24"/>
        </w:rPr>
        <w:t>creará</w:t>
      </w:r>
      <w:r>
        <w:rPr>
          <w:sz w:val="24"/>
        </w:rPr>
        <w:t xml:space="preserve"> un Shell script que prepare el entorno de trabajo </w:t>
      </w:r>
    </w:p>
    <w:sectPr w:rsidR="0023580C" w:rsidSect="001023A1">
      <w:pgSz w:w="11906" w:h="16838"/>
      <w:pgMar w:top="567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8040E"/>
    <w:multiLevelType w:val="hybridMultilevel"/>
    <w:tmpl w:val="7D549A2E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3D0102D1"/>
    <w:multiLevelType w:val="hybridMultilevel"/>
    <w:tmpl w:val="410A873C"/>
    <w:lvl w:ilvl="0" w:tplc="D23A9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41125"/>
    <w:multiLevelType w:val="hybridMultilevel"/>
    <w:tmpl w:val="A3800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B56F9"/>
    <w:multiLevelType w:val="hybridMultilevel"/>
    <w:tmpl w:val="3AC4F0C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823707"/>
    <w:multiLevelType w:val="hybridMultilevel"/>
    <w:tmpl w:val="67A4541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6040367"/>
    <w:multiLevelType w:val="hybridMultilevel"/>
    <w:tmpl w:val="64DA7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1499C"/>
    <w:multiLevelType w:val="hybridMultilevel"/>
    <w:tmpl w:val="6A0256C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A1"/>
    <w:rsid w:val="000033F3"/>
    <w:rsid w:val="00036EAC"/>
    <w:rsid w:val="00085CA4"/>
    <w:rsid w:val="00087BBA"/>
    <w:rsid w:val="000E5F1F"/>
    <w:rsid w:val="001023A1"/>
    <w:rsid w:val="00104015"/>
    <w:rsid w:val="001243E3"/>
    <w:rsid w:val="001A33E7"/>
    <w:rsid w:val="001D408A"/>
    <w:rsid w:val="001F0CF7"/>
    <w:rsid w:val="00217659"/>
    <w:rsid w:val="0023580C"/>
    <w:rsid w:val="002452F5"/>
    <w:rsid w:val="00253ECE"/>
    <w:rsid w:val="00324AD6"/>
    <w:rsid w:val="00332B53"/>
    <w:rsid w:val="003524DB"/>
    <w:rsid w:val="0035495B"/>
    <w:rsid w:val="00366A94"/>
    <w:rsid w:val="0037528B"/>
    <w:rsid w:val="003C2D20"/>
    <w:rsid w:val="003F2F86"/>
    <w:rsid w:val="003F333D"/>
    <w:rsid w:val="00402B30"/>
    <w:rsid w:val="0040393E"/>
    <w:rsid w:val="004167F7"/>
    <w:rsid w:val="00477E1D"/>
    <w:rsid w:val="00485CCA"/>
    <w:rsid w:val="004B5FA0"/>
    <w:rsid w:val="0052386D"/>
    <w:rsid w:val="005264F7"/>
    <w:rsid w:val="00546980"/>
    <w:rsid w:val="00585DEA"/>
    <w:rsid w:val="005953EE"/>
    <w:rsid w:val="005A6ED5"/>
    <w:rsid w:val="005B4BEB"/>
    <w:rsid w:val="005D2F8C"/>
    <w:rsid w:val="00613A10"/>
    <w:rsid w:val="00631219"/>
    <w:rsid w:val="006422D3"/>
    <w:rsid w:val="0064391D"/>
    <w:rsid w:val="006924EF"/>
    <w:rsid w:val="006C5091"/>
    <w:rsid w:val="006E3ABC"/>
    <w:rsid w:val="006F6637"/>
    <w:rsid w:val="00780900"/>
    <w:rsid w:val="00787889"/>
    <w:rsid w:val="007A64BE"/>
    <w:rsid w:val="007B2DBF"/>
    <w:rsid w:val="007D1B35"/>
    <w:rsid w:val="007E3A4B"/>
    <w:rsid w:val="00802918"/>
    <w:rsid w:val="0089248D"/>
    <w:rsid w:val="008A07D0"/>
    <w:rsid w:val="008D2949"/>
    <w:rsid w:val="00964848"/>
    <w:rsid w:val="009832F1"/>
    <w:rsid w:val="00984863"/>
    <w:rsid w:val="00986743"/>
    <w:rsid w:val="00995236"/>
    <w:rsid w:val="009B13AB"/>
    <w:rsid w:val="009D5228"/>
    <w:rsid w:val="009F4B01"/>
    <w:rsid w:val="00A44779"/>
    <w:rsid w:val="00A5352E"/>
    <w:rsid w:val="00A65E8C"/>
    <w:rsid w:val="00A70B05"/>
    <w:rsid w:val="00B670FD"/>
    <w:rsid w:val="00BB1A53"/>
    <w:rsid w:val="00BC5668"/>
    <w:rsid w:val="00BD2E0F"/>
    <w:rsid w:val="00BE0D38"/>
    <w:rsid w:val="00C1564F"/>
    <w:rsid w:val="00C443E5"/>
    <w:rsid w:val="00C46CBD"/>
    <w:rsid w:val="00C83783"/>
    <w:rsid w:val="00CA0FB9"/>
    <w:rsid w:val="00CF7CD8"/>
    <w:rsid w:val="00D93A8C"/>
    <w:rsid w:val="00DB1EB5"/>
    <w:rsid w:val="00DD1FB0"/>
    <w:rsid w:val="00DD7245"/>
    <w:rsid w:val="00DF62E2"/>
    <w:rsid w:val="00E11BC0"/>
    <w:rsid w:val="00E23DCB"/>
    <w:rsid w:val="00E437F6"/>
    <w:rsid w:val="00EA65A5"/>
    <w:rsid w:val="00EC3E47"/>
    <w:rsid w:val="00EE4A9D"/>
    <w:rsid w:val="00EF4505"/>
    <w:rsid w:val="00EF67B0"/>
    <w:rsid w:val="00F215A8"/>
    <w:rsid w:val="00F32140"/>
    <w:rsid w:val="00FC4419"/>
    <w:rsid w:val="00F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FD4DA-8031-44E2-ADB2-A282D7DD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2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2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0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1346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Leonardo</cp:lastModifiedBy>
  <cp:revision>9</cp:revision>
  <dcterms:created xsi:type="dcterms:W3CDTF">2019-05-05T17:39:00Z</dcterms:created>
  <dcterms:modified xsi:type="dcterms:W3CDTF">2019-05-06T20:23:00Z</dcterms:modified>
</cp:coreProperties>
</file>