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0A13FB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A13FB">
              <w:rPr>
                <w:rFonts w:ascii="Times New Roman" w:hAnsi="Times New Roman" w:cs="Times New Roman"/>
                <w:i/>
                <w:sz w:val="48"/>
                <w:szCs w:val="48"/>
              </w:rPr>
              <w:t>30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A13F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del usuario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A13F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Transportista, Operario</w:t>
            </w:r>
          </w:p>
        </w:tc>
      </w:tr>
      <w:tr w:rsidR="00002C4F" w:rsidRPr="000A13FB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0A13FB" w:rsidRDefault="000A13FB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3FB">
              <w:rPr>
                <w:rFonts w:ascii="Times New Roman" w:hAnsi="Times New Roman" w:cs="Times New Roman"/>
                <w:lang w:val="en-US"/>
              </w:rPr>
              <w:t xml:space="preserve">RF[07.1], </w:t>
            </w:r>
            <w:r>
              <w:rPr>
                <w:rFonts w:ascii="Times New Roman" w:hAnsi="Times New Roman" w:cs="Times New Roman"/>
                <w:lang w:val="en-US"/>
              </w:rPr>
              <w:t>RF[07.2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0A13F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RF[07.3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0A13F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RF[07.4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0A13F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RF[07.5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0A13F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RF[07.6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 RF[07.7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0A13F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RF[07.8</w:t>
            </w:r>
            <w:r w:rsidRPr="000A13FB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0A13F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que le muestra a cada usuario su información personal, historial de actividad, y características únicas de su tipo de usuario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0A13F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 panel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 w:rsidR="00A241AB">
              <w:rPr>
                <w:rFonts w:ascii="Times New Roman" w:hAnsi="Times New Roman" w:cs="Times New Roman"/>
              </w:rPr>
              <w:t>que le permitirá a los usuarios de cualquier tipo ver la información básica de su usuario. Además, a los operarios se les mostrará: información del lugar donde están trabajando, así como su estado. A los transportistas se les mostrará información de su camión y de sus traslados realizados y a los administradores un panel de notificaciones y sus permisos. Todos los usuarios podrán ver su historial de actividad y utilizar un buscador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241A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el usuario aprete el botón de ver información del usuario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241A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A241A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Ver historial de usuario (RF [7.8]), Buscar Usuario (RF [7.8]), Modificar información básica (RF [7.3])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241AB" w:rsidP="00A241A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abre panel de </w:t>
            </w:r>
            <w:r w:rsidR="003D3AE3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usuario</w:t>
            </w:r>
          </w:p>
          <w:p w:rsidR="00A241AB" w:rsidRDefault="00A241AB" w:rsidP="00A241A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Muestra </w:t>
            </w:r>
            <w:r w:rsidR="003D3AE3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D3AE3">
              <w:rPr>
                <w:rFonts w:ascii="Times New Roman" w:hAnsi="Times New Roman" w:cs="Times New Roman"/>
              </w:rPr>
              <w:t>básica</w:t>
            </w:r>
            <w:r>
              <w:rPr>
                <w:rFonts w:ascii="Times New Roman" w:hAnsi="Times New Roman" w:cs="Times New Roman"/>
              </w:rPr>
              <w:t xml:space="preserve"> del usuario</w:t>
            </w:r>
          </w:p>
          <w:p w:rsidR="00A241AB" w:rsidRDefault="00A241AB" w:rsidP="00A241AB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historial de usuario</w:t>
            </w:r>
          </w:p>
          <w:p w:rsidR="00A241AB" w:rsidRDefault="00A241AB" w:rsidP="00A241AB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puede llamar a Modificar </w:t>
            </w:r>
            <w:r w:rsidR="003D3AE3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D3AE3">
              <w:rPr>
                <w:rFonts w:ascii="Times New Roman" w:hAnsi="Times New Roman" w:cs="Times New Roman"/>
              </w:rPr>
              <w:t>básica</w:t>
            </w:r>
          </w:p>
          <w:p w:rsidR="00A241AB" w:rsidRDefault="00A241AB" w:rsidP="00A241AB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Buscar usuario</w:t>
            </w:r>
          </w:p>
          <w:p w:rsidR="003D3AE3" w:rsidRPr="00A241AB" w:rsidRDefault="003D3AE3" w:rsidP="00A241A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el panel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3D3AE3" w:rsidRDefault="003D3AE3" w:rsidP="003D3AE3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68D" w:rsidRDefault="003F168D" w:rsidP="00BF5E56">
      <w:pPr>
        <w:spacing w:after="0" w:line="240" w:lineRule="auto"/>
      </w:pPr>
      <w:r>
        <w:separator/>
      </w:r>
    </w:p>
  </w:endnote>
  <w:endnote w:type="continuationSeparator" w:id="0">
    <w:p w:rsidR="003F168D" w:rsidRDefault="003F168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68D" w:rsidRDefault="003F168D" w:rsidP="00BF5E56">
      <w:pPr>
        <w:spacing w:after="0" w:line="240" w:lineRule="auto"/>
      </w:pPr>
      <w:r>
        <w:separator/>
      </w:r>
    </w:p>
  </w:footnote>
  <w:footnote w:type="continuationSeparator" w:id="0">
    <w:p w:rsidR="003F168D" w:rsidRDefault="003F168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F168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F168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F168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0BE6"/>
    <w:multiLevelType w:val="multilevel"/>
    <w:tmpl w:val="F9B06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9FB495B"/>
    <w:multiLevelType w:val="multilevel"/>
    <w:tmpl w:val="F9B06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A13FB"/>
    <w:rsid w:val="0015235F"/>
    <w:rsid w:val="002232F2"/>
    <w:rsid w:val="003D3AE3"/>
    <w:rsid w:val="003F168D"/>
    <w:rsid w:val="0049759B"/>
    <w:rsid w:val="005D5365"/>
    <w:rsid w:val="00623793"/>
    <w:rsid w:val="00684ABF"/>
    <w:rsid w:val="008B7792"/>
    <w:rsid w:val="008F6B06"/>
    <w:rsid w:val="00A241AB"/>
    <w:rsid w:val="00AC1D3D"/>
    <w:rsid w:val="00BF5E56"/>
    <w:rsid w:val="00C12981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E7AFA76"/>
  <w15:docId w15:val="{BD2EC3B6-DE03-418A-9DF6-95F9F073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0A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Leonardo</cp:lastModifiedBy>
  <cp:revision>3</cp:revision>
  <dcterms:created xsi:type="dcterms:W3CDTF">2019-06-20T20:06:00Z</dcterms:created>
  <dcterms:modified xsi:type="dcterms:W3CDTF">2019-06-23T14:10:00Z</dcterms:modified>
</cp:coreProperties>
</file>