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593FA3">
              <w:rPr>
                <w:rFonts w:ascii="Times New Roman" w:hAnsi="Times New Roman" w:cs="Times New Roman"/>
                <w:i/>
                <w:sz w:val="48"/>
                <w:szCs w:val="48"/>
              </w:rPr>
              <w:t>31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usuario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9920D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9920D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D05576">
              <w:rPr>
                <w:rFonts w:ascii="Times New Roman" w:hAnsi="Times New Roman" w:cs="Times New Roman"/>
              </w:rPr>
              <w:t>7.8</w:t>
            </w:r>
            <w:r w:rsidR="00593FA3"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Buscador que le permitirá al usuario buscar usuarios de cualquier tipo según varios criterios posibles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D05576" w:rsidRPr="00D05576" w:rsidRDefault="00D05576" w:rsidP="00D05576">
            <w:pPr>
              <w:ind w:left="142"/>
              <w:jc w:val="both"/>
              <w:rPr>
                <w:rFonts w:ascii="Times New Roman" w:hAnsi="Times New Roman" w:cs="Times New Roman"/>
                <w:sz w:val="24"/>
              </w:rPr>
            </w:pPr>
            <w:r w:rsidRPr="00D05576">
              <w:rPr>
                <w:rFonts w:ascii="Times New Roman" w:hAnsi="Times New Roman" w:cs="Times New Roman"/>
                <w:sz w:val="24"/>
              </w:rPr>
              <w:t>Buscador</w:t>
            </w:r>
            <w:r w:rsidRPr="00D05576">
              <w:rPr>
                <w:rFonts w:ascii="Times New Roman" w:hAnsi="Times New Roman" w:cs="Times New Roman"/>
                <w:sz w:val="24"/>
              </w:rPr>
              <w:t xml:space="preserve"> para poder localizar los elementos que lo conforman. Dentro de los criterios del buscador encontramos por tipos, por fecha, etc.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sea llamado desde </w:t>
            </w:r>
            <w:r w:rsidR="009920D1">
              <w:rPr>
                <w:rFonts w:ascii="Times New Roman" w:hAnsi="Times New Roman" w:cs="Times New Roman"/>
              </w:rPr>
              <w:t>la lista de usuarios y que el usuario sea administrador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usuario existe muestra la información de dicho usuario y de lo contrario muestra un mensaje de error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593FA3" w:rsidP="00593F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filtro de búsqueda e introduce el parámetro a buscar</w:t>
            </w:r>
          </w:p>
          <w:p w:rsidR="00593FA3" w:rsidRDefault="00593FA3" w:rsidP="00593F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busca dentro de la Base de Datos</w:t>
            </w:r>
          </w:p>
          <w:p w:rsidR="00593FA3" w:rsidRPr="00593FA3" w:rsidRDefault="00593FA3" w:rsidP="00593F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información de dicho usuario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593FA3" w:rsidP="00593FA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filtro de búsqueda e introduce el parámetro a buscar</w:t>
            </w:r>
          </w:p>
          <w:p w:rsidR="00593FA3" w:rsidRDefault="00593FA3" w:rsidP="00593FA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Busca en la Base de Datos</w:t>
            </w:r>
          </w:p>
          <w:p w:rsidR="00593FA3" w:rsidRPr="00593FA3" w:rsidRDefault="00593FA3" w:rsidP="00593FA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 “No existen usuarios con esa información”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A27" w:rsidRDefault="001D4A27" w:rsidP="00BF5E56">
      <w:pPr>
        <w:spacing w:after="0" w:line="240" w:lineRule="auto"/>
      </w:pPr>
      <w:r>
        <w:separator/>
      </w:r>
    </w:p>
  </w:endnote>
  <w:endnote w:type="continuationSeparator" w:id="0">
    <w:p w:rsidR="001D4A27" w:rsidRDefault="001D4A27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A27" w:rsidRDefault="001D4A27" w:rsidP="00BF5E56">
      <w:pPr>
        <w:spacing w:after="0" w:line="240" w:lineRule="auto"/>
      </w:pPr>
      <w:r>
        <w:separator/>
      </w:r>
    </w:p>
  </w:footnote>
  <w:footnote w:type="continuationSeparator" w:id="0">
    <w:p w:rsidR="001D4A27" w:rsidRDefault="001D4A27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D4A2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D4A2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D4A2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91F13"/>
    <w:multiLevelType w:val="hybridMultilevel"/>
    <w:tmpl w:val="B7C69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E434B"/>
    <w:multiLevelType w:val="hybridMultilevel"/>
    <w:tmpl w:val="CE1A5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23949"/>
    <w:multiLevelType w:val="hybridMultilevel"/>
    <w:tmpl w:val="1E645F0E"/>
    <w:lvl w:ilvl="0" w:tplc="FE56E55C">
      <w:start w:val="1"/>
      <w:numFmt w:val="decimal"/>
      <w:lvlText w:val="RF[007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B081B"/>
    <w:rsid w:val="0015235F"/>
    <w:rsid w:val="001D4A27"/>
    <w:rsid w:val="002232F2"/>
    <w:rsid w:val="00404D03"/>
    <w:rsid w:val="0049759B"/>
    <w:rsid w:val="00593FA3"/>
    <w:rsid w:val="005D5365"/>
    <w:rsid w:val="00623793"/>
    <w:rsid w:val="00684ABF"/>
    <w:rsid w:val="008B7792"/>
    <w:rsid w:val="008F6B06"/>
    <w:rsid w:val="009920D1"/>
    <w:rsid w:val="00AC1D3D"/>
    <w:rsid w:val="00BE4011"/>
    <w:rsid w:val="00BF5E56"/>
    <w:rsid w:val="00C97A45"/>
    <w:rsid w:val="00CA65B2"/>
    <w:rsid w:val="00CD1BA3"/>
    <w:rsid w:val="00D05576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0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0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4</cp:revision>
  <dcterms:created xsi:type="dcterms:W3CDTF">2019-06-23T13:47:00Z</dcterms:created>
  <dcterms:modified xsi:type="dcterms:W3CDTF">2019-08-12T20:33:00Z</dcterms:modified>
</cp:coreProperties>
</file>