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457822"/>
            <w:bookmarkStart w:id="1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4C6A3F">
              <w:rPr>
                <w:rFonts w:ascii="Times New Roman" w:hAnsi="Times New Roman" w:cs="Times New Roman"/>
                <w:i/>
                <w:sz w:val="48"/>
                <w:szCs w:val="48"/>
              </w:rPr>
              <w:t>49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F2768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datos básicos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F27683">
              <w:rPr>
                <w:rFonts w:ascii="Times New Roman" w:hAnsi="Times New Roman" w:cs="Times New Roman"/>
              </w:rPr>
              <w:t>15.14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F2768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en la que se podrá modificar datos básicos de un vehículo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F27683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en la que se podrán modificar los datos básicos de un vehículo, el cual solo podrá ser modificado por el usuario que le dio de alta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490D64">
              <w:rPr>
                <w:rFonts w:ascii="Times New Roman" w:hAnsi="Times New Roman" w:cs="Times New Roman"/>
              </w:rPr>
              <w:t xml:space="preserve"> de vehículos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F2768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el 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B251E9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Modificar datos </w:t>
            </w:r>
            <w:proofErr w:type="spellStart"/>
            <w:r>
              <w:rPr>
                <w:rFonts w:ascii="Times New Roman" w:hAnsi="Times New Roman" w:cs="Times New Roman"/>
              </w:rPr>
              <w:t>basicos</w:t>
            </w:r>
            <w:proofErr w:type="spellEnd"/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 xml:space="preserve">Ingresa los datos del </w:t>
            </w:r>
            <w:r w:rsidR="00F27683">
              <w:rPr>
                <w:rFonts w:ascii="Times New Roman" w:hAnsi="Times New Roman" w:cs="Times New Roman"/>
              </w:rPr>
              <w:t>vehículo</w:t>
            </w:r>
          </w:p>
          <w:p w:rsidR="00C62783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los datos sean válidos</w:t>
            </w:r>
          </w:p>
          <w:p w:rsidR="00F27683" w:rsidRDefault="00F276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los cambios al mismo</w:t>
            </w:r>
          </w:p>
          <w:p w:rsidR="00F27683" w:rsidRPr="007A56CA" w:rsidRDefault="00F276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sean validos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="00F27683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uestra mensaje de error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F27683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eingresa los datos (de ser validos se crea, sino se repite el fallo)</w:t>
            </w:r>
          </w:p>
          <w:p w:rsidR="00F27683" w:rsidRDefault="00F27683" w:rsidP="00F276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4</w:t>
            </w:r>
          </w:p>
          <w:p w:rsidR="00F27683" w:rsidRDefault="00F27683" w:rsidP="00F2768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F27683" w:rsidRPr="00F27683" w:rsidRDefault="00F27683" w:rsidP="00F2768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nuevamente los datos (De ser validos se modifican los datos sino se repite el fallo)</w:t>
            </w:r>
          </w:p>
        </w:tc>
      </w:tr>
      <w:bookmarkEnd w:id="0"/>
      <w:bookmarkEnd w:id="1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7EF" w:rsidRDefault="00C457EF" w:rsidP="00BF5E56">
      <w:pPr>
        <w:spacing w:after="0" w:line="240" w:lineRule="auto"/>
      </w:pPr>
      <w:r>
        <w:separator/>
      </w:r>
    </w:p>
  </w:endnote>
  <w:endnote w:type="continuationSeparator" w:id="0">
    <w:p w:rsidR="00C457EF" w:rsidRDefault="00C457EF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7EF" w:rsidRDefault="00C457EF" w:rsidP="00BF5E56">
      <w:pPr>
        <w:spacing w:after="0" w:line="240" w:lineRule="auto"/>
      </w:pPr>
      <w:r>
        <w:separator/>
      </w:r>
    </w:p>
  </w:footnote>
  <w:footnote w:type="continuationSeparator" w:id="0">
    <w:p w:rsidR="00C457EF" w:rsidRDefault="00C457EF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C457E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C457E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C457E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27546"/>
    <w:multiLevelType w:val="hybridMultilevel"/>
    <w:tmpl w:val="A2BA248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85ED5"/>
    <w:rsid w:val="00130C46"/>
    <w:rsid w:val="0014724B"/>
    <w:rsid w:val="0015235F"/>
    <w:rsid w:val="00163736"/>
    <w:rsid w:val="002232F2"/>
    <w:rsid w:val="00226FF1"/>
    <w:rsid w:val="00392B52"/>
    <w:rsid w:val="00490D64"/>
    <w:rsid w:val="0049759B"/>
    <w:rsid w:val="004C6A3F"/>
    <w:rsid w:val="005475EE"/>
    <w:rsid w:val="0059205D"/>
    <w:rsid w:val="005D5365"/>
    <w:rsid w:val="00606DC7"/>
    <w:rsid w:val="00623793"/>
    <w:rsid w:val="00684ABF"/>
    <w:rsid w:val="006A1AD3"/>
    <w:rsid w:val="006E4578"/>
    <w:rsid w:val="007A56CA"/>
    <w:rsid w:val="0089021A"/>
    <w:rsid w:val="008B7792"/>
    <w:rsid w:val="008F6B06"/>
    <w:rsid w:val="00AC1D3D"/>
    <w:rsid w:val="00B251E9"/>
    <w:rsid w:val="00BA4E52"/>
    <w:rsid w:val="00BF5E56"/>
    <w:rsid w:val="00C457EF"/>
    <w:rsid w:val="00C62783"/>
    <w:rsid w:val="00C97A45"/>
    <w:rsid w:val="00CA65B2"/>
    <w:rsid w:val="00CD1BA3"/>
    <w:rsid w:val="00D120C4"/>
    <w:rsid w:val="00D34882"/>
    <w:rsid w:val="00D56CFF"/>
    <w:rsid w:val="00D779B8"/>
    <w:rsid w:val="00EC0AF9"/>
    <w:rsid w:val="00EE544E"/>
    <w:rsid w:val="00F23E39"/>
    <w:rsid w:val="00F27683"/>
    <w:rsid w:val="00F6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CE2B1FC9-C6D4-427E-AA24-D1379A6E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B25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14</cp:revision>
  <dcterms:created xsi:type="dcterms:W3CDTF">2019-05-29T23:22:00Z</dcterms:created>
  <dcterms:modified xsi:type="dcterms:W3CDTF">2019-09-04T05:50:00Z</dcterms:modified>
</cp:coreProperties>
</file>