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21634">
              <w:rPr>
                <w:rFonts w:ascii="Times New Roman" w:hAnsi="Times New Roman" w:cs="Times New Roman"/>
                <w:i/>
                <w:sz w:val="48"/>
                <w:szCs w:val="48"/>
              </w:rPr>
              <w:t>50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4597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medios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F6369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4597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[32.1], RF [32.2], RF [32</w:t>
            </w:r>
            <w:r w:rsidR="00F63694">
              <w:rPr>
                <w:rFonts w:ascii="Times New Roman" w:hAnsi="Times New Roman" w:cs="Times New Roman"/>
              </w:rPr>
              <w:t>.3]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[32</w:t>
            </w:r>
            <w:r>
              <w:rPr>
                <w:rFonts w:ascii="Times New Roman" w:hAnsi="Times New Roman" w:cs="Times New Roman"/>
              </w:rPr>
              <w:t>.4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D45974" w:rsidRPr="00D45974" w:rsidRDefault="00D45974" w:rsidP="00D45974">
            <w:pPr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>El sistema proporcionara a los administradores una lista con todos los medios de trasporte de la empresa: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D45974" w:rsidRPr="00D45974" w:rsidRDefault="00D45974" w:rsidP="00D4597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>Cada ítem de la lista representa un medio de trasporte de la empresa. En cada ítem mostrarán un conjunto de datos de camión que serán los siguientes: Nombre, Tipo, si está en uso en este momento, si es así el siguiente campo sea por quien).</w:t>
            </w:r>
          </w:p>
          <w:p w:rsidR="00D45974" w:rsidRPr="00D45974" w:rsidRDefault="00D45974" w:rsidP="00D4597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>Cada ítem tendrá un botón que dará acceso al panel de información del camión</w:t>
            </w:r>
          </w:p>
          <w:p w:rsidR="00D45974" w:rsidRPr="00D45974" w:rsidRDefault="00D45974" w:rsidP="00D4597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 xml:space="preserve">Se le dará un buscado a la lista, este tendrá múltiples criterios: VIM, Nombre de usuario del conductor que lo está usando, numero de rampas, fecha en la que fue añadido al sistema, </w:t>
            </w:r>
            <w:proofErr w:type="spellStart"/>
            <w:r w:rsidRPr="00D45974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D45974" w:rsidRPr="00D45974" w:rsidRDefault="00D45974" w:rsidP="00D4597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D45974">
              <w:rPr>
                <w:rFonts w:ascii="Times New Roman" w:hAnsi="Times New Roman" w:cs="Times New Roman"/>
              </w:rPr>
              <w:t>Se permitirá un acceso al panel de información del medio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1514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1514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4597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buscar medio de transporte</w:t>
            </w:r>
            <w:r w:rsidR="00021634">
              <w:rPr>
                <w:rFonts w:ascii="Times New Roman" w:hAnsi="Times New Roman" w:cs="Times New Roman"/>
              </w:rPr>
              <w:t xml:space="preserve"> (RF [</w:t>
            </w:r>
            <w:r>
              <w:rPr>
                <w:rFonts w:ascii="Times New Roman" w:hAnsi="Times New Roman" w:cs="Times New Roman"/>
              </w:rPr>
              <w:t>32.3</w:t>
            </w:r>
            <w:r w:rsidR="00021634">
              <w:rPr>
                <w:rFonts w:ascii="Times New Roman" w:hAnsi="Times New Roman" w:cs="Times New Roman"/>
              </w:rPr>
              <w:t>]), ver información del camión (RF [</w:t>
            </w:r>
            <w:r>
              <w:rPr>
                <w:rFonts w:ascii="Times New Roman" w:hAnsi="Times New Roman" w:cs="Times New Roman"/>
              </w:rPr>
              <w:t>21</w:t>
            </w:r>
            <w:bookmarkStart w:id="0" w:name="_GoBack"/>
            <w:bookmarkEnd w:id="0"/>
            <w:r w:rsidR="00021634">
              <w:rPr>
                <w:rFonts w:ascii="Times New Roman" w:hAnsi="Times New Roman" w:cs="Times New Roman"/>
              </w:rPr>
              <w:t xml:space="preserve">]), </w:t>
            </w:r>
            <w:proofErr w:type="spellStart"/>
            <w:r w:rsidR="00021634">
              <w:rPr>
                <w:rFonts w:ascii="Times New Roman" w:hAnsi="Times New Roman" w:cs="Times New Roman"/>
              </w:rPr>
              <w:t>Include</w:t>
            </w:r>
            <w:proofErr w:type="spellEnd"/>
            <w:r w:rsidR="00021634"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021634" w:rsidP="000216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camiones</w:t>
            </w:r>
          </w:p>
          <w:p w:rsidR="00021634" w:rsidRDefault="00021634" w:rsidP="0002163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buscar camión</w:t>
            </w:r>
          </w:p>
          <w:p w:rsidR="00021634" w:rsidRDefault="00021634" w:rsidP="0002163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información del camión</w:t>
            </w:r>
          </w:p>
          <w:p w:rsidR="00021634" w:rsidRPr="00021634" w:rsidRDefault="00021634" w:rsidP="000216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una opción</w:t>
            </w:r>
          </w:p>
          <w:p w:rsidR="00021634" w:rsidRPr="00021634" w:rsidRDefault="00021634" w:rsidP="0002163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02163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B5E" w:rsidRDefault="00041B5E" w:rsidP="00BF5E56">
      <w:pPr>
        <w:spacing w:after="0" w:line="240" w:lineRule="auto"/>
      </w:pPr>
      <w:r>
        <w:separator/>
      </w:r>
    </w:p>
  </w:endnote>
  <w:endnote w:type="continuationSeparator" w:id="0">
    <w:p w:rsidR="00041B5E" w:rsidRDefault="00041B5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B5E" w:rsidRDefault="00041B5E" w:rsidP="00BF5E56">
      <w:pPr>
        <w:spacing w:after="0" w:line="240" w:lineRule="auto"/>
      </w:pPr>
      <w:r>
        <w:separator/>
      </w:r>
    </w:p>
  </w:footnote>
  <w:footnote w:type="continuationSeparator" w:id="0">
    <w:p w:rsidR="00041B5E" w:rsidRDefault="00041B5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41B5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41B5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41B5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6D1"/>
    <w:multiLevelType w:val="hybridMultilevel"/>
    <w:tmpl w:val="AD648264"/>
    <w:lvl w:ilvl="0" w:tplc="39584606">
      <w:start w:val="1"/>
      <w:numFmt w:val="decimal"/>
      <w:lvlText w:val="RF[0032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A41DF"/>
    <w:multiLevelType w:val="multilevel"/>
    <w:tmpl w:val="1AD83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21634"/>
    <w:rsid w:val="00041B5E"/>
    <w:rsid w:val="0015235F"/>
    <w:rsid w:val="00171E21"/>
    <w:rsid w:val="002232F2"/>
    <w:rsid w:val="0049759B"/>
    <w:rsid w:val="005D5365"/>
    <w:rsid w:val="00623793"/>
    <w:rsid w:val="00684ABF"/>
    <w:rsid w:val="00715146"/>
    <w:rsid w:val="008B7792"/>
    <w:rsid w:val="008F6B06"/>
    <w:rsid w:val="00AC1D3D"/>
    <w:rsid w:val="00BF5E56"/>
    <w:rsid w:val="00C97A45"/>
    <w:rsid w:val="00CA65B2"/>
    <w:rsid w:val="00CD1BA3"/>
    <w:rsid w:val="00D120C4"/>
    <w:rsid w:val="00D45974"/>
    <w:rsid w:val="00D56CFF"/>
    <w:rsid w:val="00D779B8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4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4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2019-06-24T14:38:00Z</dcterms:created>
  <dcterms:modified xsi:type="dcterms:W3CDTF">2019-08-12T20:56:00Z</dcterms:modified>
</cp:coreProperties>
</file>