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396C4" w14:textId="5BA6FFDB" w:rsidR="00DF68D9" w:rsidRDefault="005B561B" w:rsidP="005B561B">
      <w:pPr>
        <w:pStyle w:val="Title"/>
        <w:rPr>
          <w:color w:val="4472C4" w:themeColor="accent1"/>
        </w:rPr>
      </w:pPr>
      <w:r w:rsidRPr="005B561B">
        <w:rPr>
          <w:color w:val="4472C4" w:themeColor="accent1"/>
        </w:rPr>
        <w:t xml:space="preserve">Método: </w:t>
      </w:r>
      <w:r w:rsidR="00DF68D9" w:rsidRPr="005B561B">
        <w:rPr>
          <w:color w:val="4472C4" w:themeColor="accent1"/>
        </w:rPr>
        <w:t xml:space="preserve">Mensajes </w:t>
      </w:r>
      <w:r w:rsidR="00B34F30" w:rsidRPr="005B561B">
        <w:rPr>
          <w:color w:val="4472C4" w:themeColor="accent1"/>
        </w:rPr>
        <w:t>vehículo</w:t>
      </w:r>
    </w:p>
    <w:p w14:paraId="30B26AF2" w14:textId="47BD9F74" w:rsidR="00FB77FD" w:rsidRDefault="00FB77FD" w:rsidP="00FB77FD"/>
    <w:p w14:paraId="509B014D" w14:textId="0C91E190" w:rsidR="00FB77FD" w:rsidRPr="00FB77FD" w:rsidRDefault="00FB77FD" w:rsidP="00FB77FD">
      <w:r>
        <w:rPr>
          <w:noProof/>
          <w:lang w:eastAsia="es-ES"/>
        </w:rPr>
        <w:drawing>
          <wp:inline distT="0" distB="0" distL="0" distR="0" wp14:anchorId="538704CA" wp14:editId="5E0C239E">
            <wp:extent cx="5257800" cy="5724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sajes vehic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7BF3" w14:textId="77777777" w:rsidR="005B561B" w:rsidRPr="005B561B" w:rsidRDefault="005B561B" w:rsidP="005B561B"/>
    <w:p w14:paraId="12E4FBD1" w14:textId="08CDFDEC" w:rsidR="004250DC" w:rsidRPr="00B34F30" w:rsidRDefault="00DF68D9">
      <w:pPr>
        <w:rPr>
          <w:sz w:val="30"/>
          <w:szCs w:val="30"/>
        </w:rPr>
      </w:pPr>
      <w:r w:rsidRPr="00B34F30">
        <w:rPr>
          <w:sz w:val="30"/>
          <w:szCs w:val="30"/>
        </w:rPr>
        <w:t>Primer conjunto de datos: Evento para una notificación</w:t>
      </w:r>
    </w:p>
    <w:p w14:paraId="44E9D5C4" w14:textId="2458CF64" w:rsidR="00DF68D9" w:rsidRDefault="00DF68D9" w:rsidP="00DF68D9">
      <w:r>
        <w:t>{"tipo": "</w:t>
      </w:r>
      <w:proofErr w:type="spellStart"/>
      <w:r>
        <w:t>notificacion</w:t>
      </w:r>
      <w:proofErr w:type="spellEnd"/>
      <w:r>
        <w:t>","por": "</w:t>
      </w:r>
      <w:proofErr w:type="spellStart"/>
      <w:r>
        <w:t>admin</w:t>
      </w:r>
      <w:proofErr w:type="spellEnd"/>
      <w:r>
        <w:t>","autor": 1,"mensaje": "Hubo un transporte fallido en la concha de la lora"}</w:t>
      </w:r>
    </w:p>
    <w:p w14:paraId="66F686B1" w14:textId="5DB8F37E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1B6218CB" w14:textId="4A9AB903" w:rsidR="00DF68D9" w:rsidRDefault="00DF68D9" w:rsidP="00DF68D9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('{"tipo": "</w:t>
      </w:r>
      <w:proofErr w:type="spellStart"/>
      <w:r w:rsidRPr="00DF68D9">
        <w:t>notificacion</w:t>
      </w:r>
      <w:proofErr w:type="spellEnd"/>
      <w:r w:rsidRPr="00DF68D9">
        <w:t>","por": "</w:t>
      </w:r>
      <w:proofErr w:type="spellStart"/>
      <w:r w:rsidRPr="00DF68D9">
        <w:t>admin</w:t>
      </w:r>
      <w:proofErr w:type="spellEnd"/>
      <w:r w:rsidRPr="00DF68D9">
        <w:t>","autor": 1,"mensaje": "Hubo un transporte fallido en la concha de la lora"}'</w:t>
      </w:r>
      <w:r w:rsidR="00BA5E2B">
        <w:t>::</w:t>
      </w:r>
      <w:proofErr w:type="spellStart"/>
      <w:r w:rsidR="00BA5E2B"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45156D3C" w14:textId="2369D92D" w:rsidR="00A43ADC" w:rsidRDefault="00A43ADC" w:rsidP="00DF68D9">
      <w:pPr>
        <w:rPr>
          <w:sz w:val="30"/>
          <w:szCs w:val="30"/>
        </w:rPr>
      </w:pPr>
      <w:r>
        <w:rPr>
          <w:sz w:val="30"/>
          <w:szCs w:val="30"/>
        </w:rPr>
        <w:t>Salida esperada</w:t>
      </w:r>
      <w:r w:rsidR="00DC1CDE">
        <w:rPr>
          <w:sz w:val="30"/>
          <w:szCs w:val="30"/>
        </w:rPr>
        <w:t xml:space="preserve"> en la BD</w:t>
      </w:r>
      <w:r>
        <w:rPr>
          <w:sz w:val="30"/>
          <w:szCs w:val="30"/>
        </w:rPr>
        <w:t>:</w:t>
      </w:r>
    </w:p>
    <w:p w14:paraId="11982BD8" w14:textId="2EBD580F" w:rsidR="00B34F30" w:rsidRDefault="00DC1CDE" w:rsidP="00DF68D9">
      <w:r>
        <w:t>{"tipo": "</w:t>
      </w:r>
      <w:proofErr w:type="spellStart"/>
      <w:r>
        <w:t>notificacion</w:t>
      </w:r>
      <w:proofErr w:type="spellEnd"/>
      <w:r>
        <w:t>","por": "</w:t>
      </w:r>
      <w:proofErr w:type="spellStart"/>
      <w:r>
        <w:t>admin</w:t>
      </w:r>
      <w:proofErr w:type="spellEnd"/>
      <w:r>
        <w:t>","autor": 1,"mensaje": "Hubo un transporte fallido en la concha de la lora"}</w:t>
      </w:r>
    </w:p>
    <w:p w14:paraId="4F6B1265" w14:textId="77777777" w:rsidR="00DC1CDE" w:rsidRDefault="00DC1CDE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DAA05E4" w14:textId="30E80095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lastRenderedPageBreak/>
        <w:t>Segundo conjunto de datos: Mensaje no realizado por cliente</w:t>
      </w:r>
    </w:p>
    <w:p w14:paraId="74D3D3A9" w14:textId="7E18F5AF" w:rsidR="00DF68D9" w:rsidRDefault="00DF68D9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</w:p>
    <w:p w14:paraId="68442B50" w14:textId="7C88BA1C" w:rsidR="00B34F30" w:rsidRPr="00B34F30" w:rsidRDefault="00B34F30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6CCD1B96" w14:textId="3BE1EA34" w:rsidR="00B34F30" w:rsidRDefault="00B34F30" w:rsidP="00B34F30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  <w:r w:rsidRPr="00DF68D9">
        <w:t>'</w:t>
      </w:r>
      <w:r w:rsidR="00BA5E2B">
        <w:t>::</w:t>
      </w:r>
      <w:proofErr w:type="spellStart"/>
      <w:r w:rsidR="00BA5E2B"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64E396D3" w14:textId="387117D2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09872FA7" w14:textId="3CE77607" w:rsidR="00B34F30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</w:p>
    <w:p w14:paraId="2F5D553A" w14:textId="28BB7E70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Tercer conjunto de datos: Mensaje realizado por cliente y no fue leído</w:t>
      </w:r>
    </w:p>
    <w:p w14:paraId="5374B239" w14:textId="1E9629EC" w:rsidR="00DF68D9" w:rsidRDefault="00B34F30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false,"mensaje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</w:p>
    <w:p w14:paraId="2F1D9275" w14:textId="796A5D52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61F1436D" w14:textId="64E2AD2C" w:rsidR="00BA5E2B" w:rsidRDefault="00BA5E2B" w:rsidP="00BA5E2B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false,"mensaje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  <w:r w:rsidRPr="00DF68D9">
        <w:t>'</w:t>
      </w:r>
      <w:r>
        <w:t>::</w:t>
      </w:r>
      <w:proofErr w:type="spellStart"/>
      <w:r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4ECB44D2" w14:textId="404926B5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25AACA59" w14:textId="0D905CA5" w:rsidR="00B34F30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</w:t>
      </w:r>
      <w:r>
        <w:t>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</w:p>
    <w:p w14:paraId="1A1C6A4B" w14:textId="38AAAA2B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Cuarto conjunto de datos: Mensaje realizado por cliente y fue leído</w:t>
      </w:r>
    </w:p>
    <w:p w14:paraId="31E64BB7" w14:textId="01D2F338" w:rsidR="00DF68D9" w:rsidRDefault="00B34F30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</w:p>
    <w:p w14:paraId="7A63B23C" w14:textId="4588A070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010C6552" w14:textId="671A5A7B" w:rsidR="00BA5E2B" w:rsidRDefault="00BA5E2B" w:rsidP="00BA5E2B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  <w:r w:rsidRPr="00DF68D9">
        <w:t>'</w:t>
      </w:r>
      <w:r>
        <w:t>::</w:t>
      </w:r>
      <w:proofErr w:type="spellStart"/>
      <w:r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7F1DC5A8" w14:textId="45E63757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6786A4BE" w14:textId="2BE5D9F3" w:rsidR="00DF68D9" w:rsidRPr="00DF68D9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  <w:bookmarkStart w:id="0" w:name="_GoBack"/>
      <w:bookmarkEnd w:id="0"/>
    </w:p>
    <w:sectPr w:rsidR="00DF68D9" w:rsidRPr="00DF68D9" w:rsidSect="00DF6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43B78"/>
    <w:multiLevelType w:val="hybridMultilevel"/>
    <w:tmpl w:val="64D47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C1"/>
    <w:rsid w:val="004250DC"/>
    <w:rsid w:val="005B561B"/>
    <w:rsid w:val="009C2BC1"/>
    <w:rsid w:val="00A43ADC"/>
    <w:rsid w:val="00B34F30"/>
    <w:rsid w:val="00BA5E2B"/>
    <w:rsid w:val="00DC1CDE"/>
    <w:rsid w:val="00DF68D9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8F3"/>
  <w15:chartTrackingRefBased/>
  <w15:docId w15:val="{3092FD18-A40E-4447-82D6-471F272A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5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6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salvador pardinas</cp:lastModifiedBy>
  <cp:revision>2</cp:revision>
  <dcterms:created xsi:type="dcterms:W3CDTF">2019-09-29T22:52:00Z</dcterms:created>
  <dcterms:modified xsi:type="dcterms:W3CDTF">2019-09-29T22:52:00Z</dcterms:modified>
</cp:coreProperties>
</file>