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396C4" w14:textId="5BA6FFDB" w:rsidR="00DF68D9" w:rsidRDefault="005B561B" w:rsidP="005B561B">
      <w:pPr>
        <w:pStyle w:val="Title"/>
        <w:rPr>
          <w:color w:val="4472C4" w:themeColor="accent1"/>
        </w:rPr>
      </w:pPr>
      <w:r w:rsidRPr="005B561B">
        <w:rPr>
          <w:color w:val="4472C4" w:themeColor="accent1"/>
        </w:rPr>
        <w:t xml:space="preserve">Método: </w:t>
      </w:r>
      <w:r w:rsidR="00DF68D9" w:rsidRPr="005B561B">
        <w:rPr>
          <w:color w:val="4472C4" w:themeColor="accent1"/>
        </w:rPr>
        <w:t xml:space="preserve">Mensajes </w:t>
      </w:r>
      <w:r w:rsidR="00B34F30" w:rsidRPr="005B561B">
        <w:rPr>
          <w:color w:val="4472C4" w:themeColor="accent1"/>
        </w:rPr>
        <w:t>vehículo</w:t>
      </w:r>
    </w:p>
    <w:p w14:paraId="30B26AF2" w14:textId="47BD9F74" w:rsidR="00FB77FD" w:rsidRDefault="00FB77FD" w:rsidP="00FB77FD"/>
    <w:p w14:paraId="509B014D" w14:textId="0C91E190" w:rsidR="00FB77FD" w:rsidRPr="00FB77FD" w:rsidRDefault="00FB77FD" w:rsidP="00FB77FD">
      <w:r>
        <w:rPr>
          <w:noProof/>
          <w:lang w:eastAsia="es-ES"/>
        </w:rPr>
        <w:drawing>
          <wp:inline distT="0" distB="0" distL="0" distR="0" wp14:anchorId="538704CA" wp14:editId="5E0C239E">
            <wp:extent cx="5257800" cy="5724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sajes vehic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7BF3" w14:textId="77777777" w:rsidR="005B561B" w:rsidRPr="005B561B" w:rsidRDefault="005B561B" w:rsidP="005B561B"/>
    <w:p w14:paraId="12E4FBD1" w14:textId="08CDFDEC" w:rsidR="004250DC" w:rsidRPr="00B34F30" w:rsidRDefault="00DF68D9">
      <w:pPr>
        <w:rPr>
          <w:sz w:val="30"/>
          <w:szCs w:val="30"/>
        </w:rPr>
      </w:pPr>
      <w:r w:rsidRPr="00B34F30">
        <w:rPr>
          <w:sz w:val="30"/>
          <w:szCs w:val="30"/>
        </w:rPr>
        <w:t>Primer conjunto de datos: Evento para una notificación</w:t>
      </w:r>
    </w:p>
    <w:p w14:paraId="44E9D5C4" w14:textId="2458CF64" w:rsidR="00DF68D9" w:rsidRDefault="00DF68D9" w:rsidP="00DF68D9">
      <w:r>
        <w:t>{"tipo": "</w:t>
      </w:r>
      <w:proofErr w:type="spellStart"/>
      <w:r>
        <w:t>notificacion</w:t>
      </w:r>
      <w:proofErr w:type="spellEnd"/>
      <w:r>
        <w:t>","por": "</w:t>
      </w:r>
      <w:proofErr w:type="spellStart"/>
      <w:r>
        <w:t>admin</w:t>
      </w:r>
      <w:proofErr w:type="spellEnd"/>
      <w:r>
        <w:t>","autor": 1,"mensaje": "Hubo un transporte fallido en la concha de la lora"}</w:t>
      </w:r>
    </w:p>
    <w:p w14:paraId="66F686B1" w14:textId="5DB8F37E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1B6218CB" w14:textId="4A9AB903" w:rsidR="00DF68D9" w:rsidRDefault="00DF68D9" w:rsidP="00DF68D9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('{"tipo": "</w:t>
      </w:r>
      <w:proofErr w:type="spellStart"/>
      <w:r w:rsidRPr="00DF68D9">
        <w:t>notificacion</w:t>
      </w:r>
      <w:proofErr w:type="spellEnd"/>
      <w:r w:rsidRPr="00DF68D9">
        <w:t>","por": "</w:t>
      </w:r>
      <w:proofErr w:type="spellStart"/>
      <w:r w:rsidRPr="00DF68D9">
        <w:t>admin</w:t>
      </w:r>
      <w:proofErr w:type="spellEnd"/>
      <w:r w:rsidRPr="00DF68D9">
        <w:t>","autor": 1,"mensaje": "Hubo un transporte fallido en la concha de la lora"}'</w:t>
      </w:r>
      <w:r w:rsidR="00BA5E2B">
        <w:t>::</w:t>
      </w:r>
      <w:proofErr w:type="spellStart"/>
      <w:r w:rsidR="00BA5E2B"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45156D3C" w14:textId="2369D92D" w:rsidR="00A43ADC" w:rsidRDefault="00A43ADC" w:rsidP="00DF68D9">
      <w:pPr>
        <w:rPr>
          <w:sz w:val="30"/>
          <w:szCs w:val="30"/>
        </w:rPr>
      </w:pPr>
      <w:r>
        <w:rPr>
          <w:sz w:val="30"/>
          <w:szCs w:val="30"/>
        </w:rPr>
        <w:t>Salida esperada</w:t>
      </w:r>
      <w:r w:rsidR="00DC1CDE">
        <w:rPr>
          <w:sz w:val="30"/>
          <w:szCs w:val="30"/>
        </w:rPr>
        <w:t xml:space="preserve"> en la BD</w:t>
      </w:r>
      <w:r>
        <w:rPr>
          <w:sz w:val="30"/>
          <w:szCs w:val="30"/>
        </w:rPr>
        <w:t>:</w:t>
      </w:r>
    </w:p>
    <w:p w14:paraId="11982BD8" w14:textId="2EBD580F" w:rsidR="00B34F30" w:rsidRDefault="00DC1CDE" w:rsidP="00DF68D9">
      <w:r>
        <w:t>{"tipo": "</w:t>
      </w:r>
      <w:proofErr w:type="spellStart"/>
      <w:r>
        <w:t>notificacion</w:t>
      </w:r>
      <w:proofErr w:type="spellEnd"/>
      <w:r>
        <w:t>","por": "</w:t>
      </w:r>
      <w:proofErr w:type="spellStart"/>
      <w:r>
        <w:t>admin</w:t>
      </w:r>
      <w:proofErr w:type="spellEnd"/>
      <w:r>
        <w:t>","autor": 1,"mensaje": "Hubo un transporte fallido en la concha de la lora"}</w:t>
      </w:r>
    </w:p>
    <w:p w14:paraId="4F6B1265" w14:textId="77777777" w:rsidR="00DC1CDE" w:rsidRDefault="00DC1CDE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DAA05E4" w14:textId="30E80095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lastRenderedPageBreak/>
        <w:t>Segundo conjunto de datos: Mensaje no realizado por cliente</w:t>
      </w:r>
    </w:p>
    <w:p w14:paraId="74D3D3A9" w14:textId="7E18F5AF" w:rsidR="00DF68D9" w:rsidRDefault="00DF68D9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</w:p>
    <w:p w14:paraId="68442B50" w14:textId="7C88BA1C" w:rsidR="00B34F30" w:rsidRPr="00B34F30" w:rsidRDefault="00B34F30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6CCD1B96" w14:textId="3BE1EA34" w:rsidR="00B34F30" w:rsidRDefault="00B34F30" w:rsidP="00B34F30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  <w:r w:rsidRPr="00DF68D9">
        <w:t>'</w:t>
      </w:r>
      <w:r w:rsidR="00BA5E2B">
        <w:t>::</w:t>
      </w:r>
      <w:proofErr w:type="spellStart"/>
      <w:r w:rsidR="00BA5E2B"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64E396D3" w14:textId="387117D2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09872FA7" w14:textId="3CE77607" w:rsidR="00B34F30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</w:p>
    <w:p w14:paraId="2F5D553A" w14:textId="28BB7E70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Tercer conjunto de datos: Mensaje realizado por cliente y no fue leído</w:t>
      </w:r>
    </w:p>
    <w:p w14:paraId="5374B239" w14:textId="1E9629EC" w:rsidR="00DF68D9" w:rsidRDefault="00B34F30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false,"mensaje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</w:p>
    <w:p w14:paraId="2F1D9275" w14:textId="796A5D52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61F1436D" w14:textId="64E2AD2C" w:rsidR="00BA5E2B" w:rsidRDefault="00BA5E2B" w:rsidP="00BA5E2B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false,"mensaje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  <w:r w:rsidRPr="00DF68D9">
        <w:t>'</w:t>
      </w:r>
      <w:r>
        <w:t>::</w:t>
      </w:r>
      <w:proofErr w:type="spellStart"/>
      <w:r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4ECB44D2" w14:textId="404926B5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25AACA59" w14:textId="0D905CA5" w:rsidR="00B34F30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</w:p>
    <w:p w14:paraId="1A1C6A4B" w14:textId="38AAAA2B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Cuarto conjunto de datos: Mensaje realizado por cliente y fue leído</w:t>
      </w:r>
    </w:p>
    <w:p w14:paraId="31E64BB7" w14:textId="01D2F338" w:rsidR="00DF68D9" w:rsidRDefault="00B34F30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</w:p>
    <w:p w14:paraId="7A63B23C" w14:textId="4588A070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010C6552" w14:textId="671A5A7B" w:rsidR="00BA5E2B" w:rsidRDefault="00BA5E2B" w:rsidP="00BA5E2B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  <w:r w:rsidRPr="00DF68D9">
        <w:t>'</w:t>
      </w:r>
      <w:r>
        <w:t>::</w:t>
      </w:r>
      <w:proofErr w:type="spellStart"/>
      <w:r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7F1DC5A8" w14:textId="45E63757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6786A4BE" w14:textId="65645CBC" w:rsidR="007507B2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</w:p>
    <w:p w14:paraId="56467EDF" w14:textId="77777777" w:rsidR="007507B2" w:rsidRDefault="007507B2">
      <w:r>
        <w:br w:type="page"/>
      </w:r>
    </w:p>
    <w:p w14:paraId="4EBA8A9C" w14:textId="416A17DE" w:rsidR="00DF68D9" w:rsidRDefault="007507B2" w:rsidP="007507B2">
      <w:pPr>
        <w:pStyle w:val="Heading1"/>
      </w:pPr>
      <w:r>
        <w:lastRenderedPageBreak/>
        <w:t xml:space="preserve">Método: </w:t>
      </w:r>
      <w:proofErr w:type="spellStart"/>
      <w:r>
        <w:t>Fachada.DevolverTodosLosInformesYRegistrosCompletos</w:t>
      </w:r>
      <w:proofErr w:type="spellEnd"/>
    </w:p>
    <w:p w14:paraId="6C05D3AC" w14:textId="6E521F56" w:rsidR="005E7D37" w:rsidRDefault="00D34932" w:rsidP="007507B2">
      <w:r w:rsidRPr="00D34932">
        <w:rPr>
          <w:noProof/>
          <w:lang w:eastAsia="es-ES"/>
        </w:rPr>
        <w:drawing>
          <wp:inline distT="0" distB="0" distL="0" distR="0" wp14:anchorId="63E18CE8" wp14:editId="04C9EC78">
            <wp:extent cx="6010275" cy="6942205"/>
            <wp:effectExtent l="0" t="0" r="0" b="0"/>
            <wp:docPr id="4" name="Picture 4" descr="C:\Users\darkfm\pf\proyectofinal2019\Actividades\ADA03017\DevolverTodosLosInformesYRegis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kfm\pf\proyectofinal2019\Actividades\ADA03017\DevolverTodosLosInformesYRegistr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04" cy="696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0F7B" w14:textId="550E069D" w:rsidR="005E7D37" w:rsidRPr="00B34F30" w:rsidRDefault="005E7D37" w:rsidP="005E7D37">
      <w:pPr>
        <w:rPr>
          <w:sz w:val="30"/>
          <w:szCs w:val="30"/>
        </w:rPr>
      </w:pPr>
      <w:r w:rsidRPr="00B34F30">
        <w:rPr>
          <w:sz w:val="30"/>
          <w:szCs w:val="30"/>
        </w:rPr>
        <w:t xml:space="preserve">Primer conjunto de datos: </w:t>
      </w:r>
      <w:r>
        <w:rPr>
          <w:sz w:val="30"/>
          <w:szCs w:val="30"/>
        </w:rPr>
        <w:t>Vehículo sin informes</w:t>
      </w:r>
    </w:p>
    <w:p w14:paraId="0AE7A473" w14:textId="19AD7C31" w:rsidR="005E7D37" w:rsidRDefault="005E7D37" w:rsidP="005E7D37">
      <w:r>
        <w:t>VIN: VIAJEASTRALAMARTE</w:t>
      </w:r>
    </w:p>
    <w:p w14:paraId="739C7D2E" w14:textId="77777777" w:rsidR="005E7D37" w:rsidRPr="00B34F30" w:rsidRDefault="005E7D37" w:rsidP="005E7D37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557B50C2" w14:textId="7A4B55A5" w:rsidR="005E7D37" w:rsidRDefault="005E7D37" w:rsidP="005E7D37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r>
        <w:t>vehiculo</w:t>
      </w:r>
      <w:proofErr w:type="spellEnd"/>
      <w:r w:rsidRPr="00DF68D9">
        <w:t>(</w:t>
      </w:r>
      <w:proofErr w:type="spellStart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76D616D6" w14:textId="36100508" w:rsidR="005E7D37" w:rsidRDefault="005E7D37" w:rsidP="005E7D37">
      <w:pPr>
        <w:rPr>
          <w:sz w:val="30"/>
          <w:szCs w:val="30"/>
        </w:rPr>
      </w:pPr>
      <w:r>
        <w:rPr>
          <w:sz w:val="30"/>
          <w:szCs w:val="30"/>
        </w:rPr>
        <w:t>Salida esperada</w:t>
      </w:r>
      <w:r>
        <w:rPr>
          <w:sz w:val="30"/>
          <w:szCs w:val="30"/>
        </w:rPr>
        <w:t>:</w:t>
      </w:r>
    </w:p>
    <w:p w14:paraId="1B900A11" w14:textId="6D3246A7" w:rsidR="00D34932" w:rsidRDefault="005E7D37">
      <w:r>
        <w:t>Lista vacía</w:t>
      </w:r>
      <w:r w:rsidR="00D34932">
        <w:br w:type="page"/>
      </w:r>
    </w:p>
    <w:p w14:paraId="7FDF0145" w14:textId="51816E97" w:rsidR="00D34932" w:rsidRPr="00B34F30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lastRenderedPageBreak/>
        <w:t>Segundo</w:t>
      </w:r>
      <w:r w:rsidRPr="00B34F30">
        <w:rPr>
          <w:sz w:val="30"/>
          <w:szCs w:val="30"/>
        </w:rPr>
        <w:t xml:space="preserve"> conjunto de datos: </w:t>
      </w:r>
      <w:r>
        <w:rPr>
          <w:sz w:val="30"/>
          <w:szCs w:val="30"/>
        </w:rPr>
        <w:t xml:space="preserve">Vehículo </w:t>
      </w:r>
      <w:r>
        <w:rPr>
          <w:sz w:val="30"/>
          <w:szCs w:val="30"/>
        </w:rPr>
        <w:t>con un informe sin registro</w:t>
      </w:r>
    </w:p>
    <w:p w14:paraId="29409EC4" w14:textId="77777777" w:rsidR="00D34932" w:rsidRDefault="00D34932" w:rsidP="00D34932">
      <w:pPr>
        <w:rPr>
          <w:lang w:val="es-UY"/>
        </w:rPr>
      </w:pPr>
      <w:r>
        <w:t>VIN: VIAJEASTRALAMARTE</w:t>
      </w:r>
    </w:p>
    <w:p w14:paraId="3CCD6549" w14:textId="599E6443" w:rsidR="00D34932" w:rsidRPr="00D34932" w:rsidRDefault="00D34932" w:rsidP="00D34932">
      <w:pPr>
        <w:rPr>
          <w:lang w:val="es-UY"/>
        </w:rPr>
      </w:pPr>
      <w:r>
        <w:rPr>
          <w:lang w:val="es-UY"/>
        </w:rPr>
        <w:t>Informe 1: “TODO BIEN”</w:t>
      </w:r>
    </w:p>
    <w:p w14:paraId="2F1791DB" w14:textId="77777777" w:rsidR="00D34932" w:rsidRPr="00B34F30" w:rsidRDefault="00D34932" w:rsidP="00D34932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3643516E" w14:textId="77777777" w:rsidR="00D34932" w:rsidRDefault="00D34932" w:rsidP="00D34932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r>
        <w:t>vehiculo</w:t>
      </w:r>
      <w:proofErr w:type="spellEnd"/>
      <w:r w:rsidRPr="00DF68D9">
        <w:t>(</w:t>
      </w:r>
      <w:proofErr w:type="spellStart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2C794345" w14:textId="4C70161E" w:rsidR="00D34932" w:rsidRDefault="00D34932" w:rsidP="00D3493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>(</w:t>
      </w:r>
      <w:proofErr w:type="spellStart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</w:t>
      </w:r>
      <w:r w:rsidR="00951815">
        <w:t>TODO BIEN</w:t>
      </w:r>
      <w:r>
        <w:t xml:space="preserve">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4F97BEC1" w14:textId="77777777" w:rsidR="00D34932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4C48432E" w14:textId="7E1146E7" w:rsidR="005E7D37" w:rsidRDefault="00D34932" w:rsidP="007507B2">
      <w:r>
        <w:t>Lista con 1 informe sin registros</w:t>
      </w:r>
    </w:p>
    <w:p w14:paraId="41FA404A" w14:textId="17962310" w:rsidR="00D34932" w:rsidRPr="00B34F30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t xml:space="preserve">Tercer </w:t>
      </w:r>
      <w:r w:rsidRPr="00B34F30">
        <w:rPr>
          <w:sz w:val="30"/>
          <w:szCs w:val="30"/>
        </w:rPr>
        <w:t xml:space="preserve">conjunto de datos: </w:t>
      </w:r>
      <w:r>
        <w:rPr>
          <w:sz w:val="30"/>
          <w:szCs w:val="30"/>
        </w:rPr>
        <w:t xml:space="preserve">Vehículo con un informe </w:t>
      </w:r>
      <w:r>
        <w:rPr>
          <w:sz w:val="30"/>
          <w:szCs w:val="30"/>
        </w:rPr>
        <w:t xml:space="preserve">y </w:t>
      </w:r>
      <w:r>
        <w:rPr>
          <w:sz w:val="30"/>
          <w:szCs w:val="30"/>
        </w:rPr>
        <w:t>registro</w:t>
      </w:r>
      <w:r>
        <w:rPr>
          <w:sz w:val="30"/>
          <w:szCs w:val="30"/>
        </w:rPr>
        <w:t xml:space="preserve"> que no actualiza</w:t>
      </w:r>
    </w:p>
    <w:p w14:paraId="388120B0" w14:textId="77777777" w:rsidR="00D34932" w:rsidRDefault="00D34932" w:rsidP="00D34932">
      <w:pPr>
        <w:rPr>
          <w:lang w:val="es-UY"/>
        </w:rPr>
      </w:pPr>
      <w:r>
        <w:t>VIN: VIAJEASTRALAMARTE</w:t>
      </w:r>
    </w:p>
    <w:p w14:paraId="4CCFD68E" w14:textId="77777777" w:rsidR="00D34932" w:rsidRDefault="00D34932" w:rsidP="00D34932">
      <w:pPr>
        <w:rPr>
          <w:lang w:val="es-UY"/>
        </w:rPr>
      </w:pPr>
      <w:r>
        <w:rPr>
          <w:lang w:val="es-UY"/>
        </w:rPr>
        <w:t>Informe 1: “TODO BIEN”</w:t>
      </w:r>
    </w:p>
    <w:p w14:paraId="11AA9687" w14:textId="5DD1B883" w:rsidR="00951815" w:rsidRPr="00D34932" w:rsidRDefault="00951815" w:rsidP="00D34932">
      <w:pPr>
        <w:rPr>
          <w:lang w:val="es-UY"/>
        </w:rPr>
      </w:pPr>
      <w:r>
        <w:rPr>
          <w:lang w:val="es-UY"/>
        </w:rPr>
        <w:t>Registro 1: “TODO SANO”</w:t>
      </w:r>
    </w:p>
    <w:p w14:paraId="5C66DE86" w14:textId="77777777" w:rsidR="00D34932" w:rsidRPr="00B34F30" w:rsidRDefault="00D34932" w:rsidP="00D34932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7173ABD2" w14:textId="77777777" w:rsidR="00D34932" w:rsidRDefault="00D34932" w:rsidP="00D34932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r>
        <w:t>vehiculo</w:t>
      </w:r>
      <w:proofErr w:type="spellEnd"/>
      <w:r w:rsidRPr="00DF68D9">
        <w:t>(</w:t>
      </w:r>
      <w:proofErr w:type="spellStart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7D937BC4" w14:textId="5AC587FB" w:rsidR="00D34932" w:rsidRDefault="00D34932" w:rsidP="00D3493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>(</w:t>
      </w:r>
      <w:proofErr w:type="spellStart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</w:t>
      </w:r>
      <w:r w:rsidR="00951815">
        <w:t>TODO BIEN</w:t>
      </w:r>
      <w:r>
        <w:t xml:space="preserve">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51A05B38" w14:textId="1A92FE1C" w:rsidR="00951815" w:rsidRDefault="00951815" w:rsidP="00D3493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registrodanios</w:t>
      </w:r>
      <w:proofErr w:type="spellEnd"/>
      <w:r>
        <w:t>(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informedanios,descripcion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</w:t>
      </w:r>
      <w:r>
        <w:t>, 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t xml:space="preserve"> and </w:t>
      </w:r>
      <w:proofErr w:type="spellStart"/>
      <w:r>
        <w:t>vehiculo.vin</w:t>
      </w:r>
      <w:proofErr w:type="spellEnd"/>
      <w:r>
        <w:t>=’VIAJEASTRALAMARTE’), “TODO SANO”);</w:t>
      </w:r>
    </w:p>
    <w:p w14:paraId="1DFFFE60" w14:textId="77777777" w:rsidR="00D34932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3697F14F" w14:textId="59EC0BF0" w:rsidR="00D34932" w:rsidRDefault="00D34932" w:rsidP="007507B2">
      <w:r>
        <w:t xml:space="preserve">Lista con 1 informe </w:t>
      </w:r>
      <w:r w:rsidR="00702F5B">
        <w:t>con 1 registro que no actualiza</w:t>
      </w:r>
    </w:p>
    <w:p w14:paraId="2DFBA02D" w14:textId="77777777" w:rsidR="00171C1A" w:rsidRDefault="00171C1A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5B1C185" w14:textId="35AC4C65" w:rsidR="00702F5B" w:rsidRPr="00B34F30" w:rsidRDefault="00702F5B" w:rsidP="00702F5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Tercer </w:t>
      </w:r>
      <w:r w:rsidRPr="00B34F30">
        <w:rPr>
          <w:sz w:val="30"/>
          <w:szCs w:val="30"/>
        </w:rPr>
        <w:t xml:space="preserve">conjunto de datos: </w:t>
      </w:r>
      <w:r>
        <w:rPr>
          <w:sz w:val="30"/>
          <w:szCs w:val="30"/>
        </w:rPr>
        <w:t xml:space="preserve">Vehículo con </w:t>
      </w:r>
      <w:r>
        <w:rPr>
          <w:sz w:val="30"/>
          <w:szCs w:val="30"/>
        </w:rPr>
        <w:t xml:space="preserve">2 </w:t>
      </w:r>
      <w:r>
        <w:rPr>
          <w:sz w:val="30"/>
          <w:szCs w:val="30"/>
        </w:rPr>
        <w:t>informe</w:t>
      </w:r>
      <w:r>
        <w:rPr>
          <w:sz w:val="30"/>
          <w:szCs w:val="30"/>
        </w:rPr>
        <w:t>s, 1</w:t>
      </w:r>
      <w:r>
        <w:rPr>
          <w:sz w:val="30"/>
          <w:szCs w:val="30"/>
        </w:rPr>
        <w:t xml:space="preserve"> registro que no actualiza</w:t>
      </w:r>
      <w:r>
        <w:rPr>
          <w:sz w:val="30"/>
          <w:szCs w:val="30"/>
        </w:rPr>
        <w:t xml:space="preserve"> y 1 registro que actualiza</w:t>
      </w:r>
    </w:p>
    <w:p w14:paraId="3F5A0560" w14:textId="77777777" w:rsidR="00702F5B" w:rsidRDefault="00702F5B" w:rsidP="00702F5B">
      <w:pPr>
        <w:rPr>
          <w:lang w:val="es-UY"/>
        </w:rPr>
      </w:pPr>
      <w:r>
        <w:t>VIN: VIAJEASTRALAMARTE</w:t>
      </w:r>
    </w:p>
    <w:p w14:paraId="7B8D09AA" w14:textId="77777777" w:rsidR="00702F5B" w:rsidRDefault="00702F5B" w:rsidP="00702F5B">
      <w:pPr>
        <w:rPr>
          <w:lang w:val="es-UY"/>
        </w:rPr>
      </w:pPr>
      <w:r>
        <w:rPr>
          <w:lang w:val="es-UY"/>
        </w:rPr>
        <w:t>Informe 1: “TODO BIEN”</w:t>
      </w:r>
    </w:p>
    <w:p w14:paraId="6CB8BE22" w14:textId="77777777" w:rsidR="00702F5B" w:rsidRDefault="00702F5B" w:rsidP="00702F5B">
      <w:pPr>
        <w:rPr>
          <w:lang w:val="es-UY"/>
        </w:rPr>
      </w:pPr>
      <w:r>
        <w:rPr>
          <w:lang w:val="es-UY"/>
        </w:rPr>
        <w:t>Registro 1: “TODO SANO”</w:t>
      </w:r>
    </w:p>
    <w:p w14:paraId="6F9C4C9D" w14:textId="1AED924F" w:rsidR="00702F5B" w:rsidRDefault="00702F5B" w:rsidP="00702F5B">
      <w:pPr>
        <w:rPr>
          <w:lang w:val="es-UY"/>
        </w:rPr>
      </w:pPr>
      <w:r>
        <w:rPr>
          <w:lang w:val="es-UY"/>
        </w:rPr>
        <w:t>Informe 2: “TODO MAL”</w:t>
      </w:r>
    </w:p>
    <w:p w14:paraId="2712A39D" w14:textId="1E3FFEC8" w:rsidR="00702F5B" w:rsidRPr="00D34932" w:rsidRDefault="00702F5B" w:rsidP="00702F5B">
      <w:pPr>
        <w:rPr>
          <w:lang w:val="es-UY"/>
        </w:rPr>
      </w:pPr>
      <w:r>
        <w:rPr>
          <w:lang w:val="es-UY"/>
        </w:rPr>
        <w:t>Registro 2: “ESTÁ DESTRUIDO”</w:t>
      </w:r>
    </w:p>
    <w:p w14:paraId="06631677" w14:textId="77777777" w:rsidR="00702F5B" w:rsidRPr="00B34F30" w:rsidRDefault="00702F5B" w:rsidP="00702F5B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22618D4D" w14:textId="77777777" w:rsidR="00702F5B" w:rsidRDefault="00702F5B" w:rsidP="00702F5B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r>
        <w:t>vehiculo</w:t>
      </w:r>
      <w:proofErr w:type="spellEnd"/>
      <w:r w:rsidRPr="00DF68D9">
        <w:t>(</w:t>
      </w:r>
      <w:proofErr w:type="spellStart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1376940C" w14:textId="77777777" w:rsidR="00702F5B" w:rsidRDefault="00702F5B" w:rsidP="00702F5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>(</w:t>
      </w:r>
      <w:proofErr w:type="spellStart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(“TODO BIEN”,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181DF7AE" w14:textId="12D35F7B" w:rsidR="00702F5B" w:rsidRDefault="00702F5B" w:rsidP="00702F5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registrodanios</w:t>
      </w:r>
      <w:proofErr w:type="spellEnd"/>
      <w:r>
        <w:t>(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informedanios,descripcion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t xml:space="preserve"> and </w:t>
      </w:r>
      <w:proofErr w:type="spellStart"/>
      <w:r>
        <w:t>vehiculo.vin</w:t>
      </w:r>
      <w:proofErr w:type="spellEnd"/>
      <w:r>
        <w:t>=’VIAJEASTRALAMARTE’), “TODO SANO”);</w:t>
      </w:r>
    </w:p>
    <w:p w14:paraId="4CF0EBC3" w14:textId="33D928D9" w:rsidR="00702F5B" w:rsidRDefault="00702F5B" w:rsidP="00702F5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>(</w:t>
      </w:r>
      <w:proofErr w:type="spellStart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(“TODO </w:t>
      </w:r>
      <w:r>
        <w:t>MAL</w:t>
      </w:r>
      <w:r>
        <w:t xml:space="preserve">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2D00DA76" w14:textId="6AEEDF43" w:rsidR="00702F5B" w:rsidRDefault="00702F5B" w:rsidP="00702F5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registrodanios</w:t>
      </w:r>
      <w:proofErr w:type="spellEnd"/>
      <w:r>
        <w:t>(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informedanios,descripcion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r>
        <w:t>id</w:t>
      </w:r>
      <w:r>
        <w:t>)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t xml:space="preserve"> and </w:t>
      </w:r>
      <w:proofErr w:type="spellStart"/>
      <w:r>
        <w:t>vehiculo.vin</w:t>
      </w:r>
      <w:proofErr w:type="spellEnd"/>
      <w:r>
        <w:t>=’VIAJEASTRALAMARTE’), “</w:t>
      </w:r>
      <w:r>
        <w:t>ESTA ROTO</w:t>
      </w:r>
      <w:r>
        <w:t>”);</w:t>
      </w:r>
    </w:p>
    <w:p w14:paraId="68F7EED2" w14:textId="5063A9C9" w:rsidR="00702F5B" w:rsidRDefault="00702F5B" w:rsidP="00702F5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actualiza(vehiculo1, informe1, registro1, vehiculo2, informe2, registro2, tipo) </w:t>
      </w:r>
      <w:proofErr w:type="spellStart"/>
      <w:r>
        <w:t>values</w:t>
      </w:r>
      <w:proofErr w:type="spellEnd"/>
      <w:r>
        <w:t>(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</w:t>
      </w:r>
      <w:r>
        <w:t xml:space="preserve">, </w:t>
      </w:r>
      <w:r w:rsidR="00171C1A">
        <w:t>(</w:t>
      </w:r>
      <w:proofErr w:type="spellStart"/>
      <w:r w:rsidR="00171C1A">
        <w:t>select</w:t>
      </w:r>
      <w:proofErr w:type="spellEnd"/>
      <w:r w:rsidR="00171C1A">
        <w:t xml:space="preserve"> </w:t>
      </w:r>
      <w:proofErr w:type="spellStart"/>
      <w:r w:rsidR="00171C1A">
        <w:t>max</w:t>
      </w:r>
      <w:proofErr w:type="spellEnd"/>
      <w:r w:rsidR="00171C1A">
        <w:t xml:space="preserve">(id)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informedanios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informedanios.idvehiculo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</w:t>
      </w:r>
      <w:r w:rsidR="00171C1A">
        <w:t>, (</w:t>
      </w:r>
      <w:proofErr w:type="spellStart"/>
      <w:r w:rsidR="00171C1A">
        <w:t>select</w:t>
      </w:r>
      <w:proofErr w:type="spellEnd"/>
      <w:r w:rsidR="00171C1A">
        <w:t xml:space="preserve"> </w:t>
      </w:r>
      <w:proofErr w:type="spellStart"/>
      <w:r w:rsidR="00171C1A">
        <w:t>max</w:t>
      </w:r>
      <w:proofErr w:type="spellEnd"/>
      <w:r w:rsidR="00171C1A">
        <w:t>(</w:t>
      </w:r>
      <w:proofErr w:type="spellStart"/>
      <w:r w:rsidR="00171C1A">
        <w:t>idregistro</w:t>
      </w:r>
      <w:proofErr w:type="spellEnd"/>
      <w:r w:rsidR="00171C1A">
        <w:t xml:space="preserve">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registrodanios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registrodanios.idvehiculo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 xml:space="preserve">=’VIAJEASTRALAMARTE’), </w:t>
      </w:r>
      <w:r w:rsidR="00171C1A">
        <w:t>(</w:t>
      </w:r>
      <w:proofErr w:type="spellStart"/>
      <w:r w:rsidR="00171C1A">
        <w:t>select</w:t>
      </w:r>
      <w:proofErr w:type="spellEnd"/>
      <w:r w:rsidR="00171C1A">
        <w:t xml:space="preserve"> </w:t>
      </w:r>
      <w:proofErr w:type="spellStart"/>
      <w:r w:rsidR="00171C1A">
        <w:t>idvehiculo</w:t>
      </w:r>
      <w:proofErr w:type="spellEnd"/>
      <w:r w:rsidR="00171C1A">
        <w:t xml:space="preserve">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where</w:t>
      </w:r>
      <w:proofErr w:type="spellEnd"/>
      <w:r w:rsidR="00171C1A">
        <w:t xml:space="preserve"> </w:t>
      </w:r>
      <w:proofErr w:type="spellStart"/>
      <w:r w:rsidR="00171C1A">
        <w:t>vin</w:t>
      </w:r>
      <w:proofErr w:type="spellEnd"/>
      <w:r w:rsidR="00171C1A">
        <w:t xml:space="preserve"> = ‘VIAJEASTRALAMARTE”), (</w:t>
      </w:r>
      <w:proofErr w:type="spellStart"/>
      <w:r w:rsidR="00171C1A">
        <w:t>select</w:t>
      </w:r>
      <w:proofErr w:type="spellEnd"/>
      <w:r w:rsidR="00171C1A">
        <w:t xml:space="preserve"> </w:t>
      </w:r>
      <w:r w:rsidR="00171C1A">
        <w:t>min</w:t>
      </w:r>
      <w:r w:rsidR="00171C1A">
        <w:t xml:space="preserve">(id)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informedanios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informedanios.idvehiculo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=’VIAJEASTRALAMARTE’), (</w:t>
      </w:r>
      <w:proofErr w:type="spellStart"/>
      <w:r w:rsidR="00171C1A">
        <w:t>select</w:t>
      </w:r>
      <w:proofErr w:type="spellEnd"/>
      <w:r w:rsidR="00171C1A">
        <w:t xml:space="preserve"> </w:t>
      </w:r>
      <w:r w:rsidR="00171C1A">
        <w:t>min</w:t>
      </w:r>
      <w:r w:rsidR="00171C1A">
        <w:t>(</w:t>
      </w:r>
      <w:proofErr w:type="spellStart"/>
      <w:r w:rsidR="00171C1A">
        <w:t>idregistro</w:t>
      </w:r>
      <w:proofErr w:type="spellEnd"/>
      <w:r w:rsidR="00171C1A">
        <w:t xml:space="preserve">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registrodanios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registrodanios.idvehiculo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</w:t>
      </w:r>
      <w:r w:rsidR="00171C1A">
        <w:t>, ‘</w:t>
      </w:r>
      <w:proofErr w:type="spellStart"/>
      <w:r w:rsidR="00171C1A">
        <w:t>Correccion</w:t>
      </w:r>
      <w:proofErr w:type="spellEnd"/>
      <w:r w:rsidR="00171C1A">
        <w:t>’);</w:t>
      </w:r>
    </w:p>
    <w:p w14:paraId="58BCD6FA" w14:textId="77777777" w:rsidR="00702F5B" w:rsidRDefault="00702F5B" w:rsidP="00702F5B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293C9DE3" w14:textId="1581E881" w:rsidR="00171C1A" w:rsidRDefault="00171C1A" w:rsidP="007507B2">
      <w:r>
        <w:t>Lista con 2</w:t>
      </w:r>
      <w:r w:rsidR="00702F5B">
        <w:t xml:space="preserve"> informe</w:t>
      </w:r>
      <w:r>
        <w:t>s</w:t>
      </w:r>
      <w:r w:rsidR="00702F5B">
        <w:t xml:space="preserve"> con 1 registro que no actualiza</w:t>
      </w:r>
      <w:r>
        <w:t xml:space="preserve"> y 1 que sí</w:t>
      </w:r>
    </w:p>
    <w:p w14:paraId="33C16AF1" w14:textId="77777777" w:rsidR="00171C1A" w:rsidRDefault="00171C1A" w:rsidP="007507B2"/>
    <w:p w14:paraId="1E305D5E" w14:textId="57120071" w:rsidR="00171C1A" w:rsidRPr="007507B2" w:rsidRDefault="00171C1A" w:rsidP="007507B2">
      <w:r>
        <w:t>Los 4tos y 5tos conjuntos no pueden ser probados sin agregar imágenes mediante la aplicación, por lo tanto no es posible crear un conjunto de datos insertable.</w:t>
      </w:r>
      <w:bookmarkStart w:id="0" w:name="_GoBack"/>
      <w:bookmarkEnd w:id="0"/>
    </w:p>
    <w:sectPr w:rsidR="00171C1A" w:rsidRPr="007507B2" w:rsidSect="00DF6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43B78"/>
    <w:multiLevelType w:val="hybridMultilevel"/>
    <w:tmpl w:val="64D47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C1"/>
    <w:rsid w:val="00171C1A"/>
    <w:rsid w:val="004250DC"/>
    <w:rsid w:val="005B561B"/>
    <w:rsid w:val="005E7D37"/>
    <w:rsid w:val="00702F5B"/>
    <w:rsid w:val="007507B2"/>
    <w:rsid w:val="00951815"/>
    <w:rsid w:val="009C2BC1"/>
    <w:rsid w:val="00A43ADC"/>
    <w:rsid w:val="00B34F30"/>
    <w:rsid w:val="00BA5E2B"/>
    <w:rsid w:val="00D34932"/>
    <w:rsid w:val="00DC1CDE"/>
    <w:rsid w:val="00DF68D9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78F3"/>
  <w15:chartTrackingRefBased/>
  <w15:docId w15:val="{3092FD18-A40E-4447-82D6-471F272A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5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0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957</Words>
  <Characters>5264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salvador pardinas</cp:lastModifiedBy>
  <cp:revision>5</cp:revision>
  <dcterms:created xsi:type="dcterms:W3CDTF">2019-09-29T22:52:00Z</dcterms:created>
  <dcterms:modified xsi:type="dcterms:W3CDTF">2019-10-03T17:17:00Z</dcterms:modified>
</cp:coreProperties>
</file>