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5029200</wp:posOffset>
            </wp:positionH>
            <wp:positionV relativeFrom="paragraph">
              <wp:posOffset>0</wp:posOffset>
            </wp:positionV>
            <wp:extent cx="1323340" cy="9810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80"/>
          <w:szCs w:val="80"/>
        </w:rPr>
        <w:t>DDL</w:t>
      </w:r>
      <w:proofErr w:type="spellEnd"/>
      <w:r>
        <w:rPr>
          <w:sz w:val="80"/>
          <w:szCs w:val="80"/>
        </w:rPr>
        <w:t xml:space="preserve"> </w:t>
      </w:r>
    </w:p>
    <w:p w:rsidR="009C0A2D" w:rsidRDefault="009C0A2D" w:rsidP="009C0A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-85726</wp:posOffset>
                </wp:positionH>
                <wp:positionV relativeFrom="paragraph">
                  <wp:posOffset>379730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6A9D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9.9pt" to="523.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yFEqEOEAAAAKAQAADwAAAGRycy9kb3ducmV2Lnht&#10;bEyPTU/CQBCG7yb+h82YeIMtKH7UbgkhMSKJIaAJHpfu2Fa7s83uQsu/d4gHOc7Mk3eeN5v2thEH&#10;9KF2pGA0TEAgFc7UVCr4eH8ePIAIUZPRjSNUcMQA0/zyItOpcR2t8bCJpeAQCqlWUMXYplKGokKr&#10;w9C1SHz7ct7qyKMvpfG643DbyHGS3Emra+IPlW5xXmHxs9lbBW9+sZjPlsdvWn3abjteblev/YtS&#10;11f97AlExD7+w3DSZ3XI2Wnn9mSCaBQMRjcTRhVMHrnCCUhu77nd7m8j80yeV8h/AQAA//8DAFBL&#10;AQItABQABgAIAAAAIQC2gziS/gAAAOEBAAATAAAAAAAAAAAAAAAAAAAAAABbQ29udGVudF9UeXBl&#10;c10ueG1sUEsBAi0AFAAGAAgAAAAhADj9If/WAAAAlAEAAAsAAAAAAAAAAAAAAAAALwEAAF9yZWxz&#10;Ly5yZWxzUEsBAi0AFAAGAAgAAAAhAD7y+Tm1AQAAvwMAAA4AAAAAAAAAAAAAAAAALgIAAGRycy9l&#10;Mm9Eb2MueG1sUEsBAi0AFAAGAAgAAAAhAMhRKhD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Primera entrega 25/6/2019</w:t>
      </w:r>
    </w:p>
    <w:p w:rsidR="00AE6FFF" w:rsidRPr="00AE6FFF" w:rsidRDefault="00AE6FFF" w:rsidP="00AE6FFF">
      <w:pPr>
        <w:rPr>
          <w:sz w:val="28"/>
          <w:szCs w:val="28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rol(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idrol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nombre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unique</w:t>
      </w:r>
      <w:proofErr w:type="spell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NombreDeUsuario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Hash_Contra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/* La </w:t>
      </w:r>
      <w:proofErr w:type="spellStart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contrasenia</w:t>
      </w:r>
      <w:proofErr w:type="spellEnd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ser </w:t>
      </w:r>
      <w:proofErr w:type="spellStart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hasheada</w:t>
      </w:r>
      <w:proofErr w:type="spellEnd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con </w:t>
      </w:r>
      <w:proofErr w:type="spellStart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bcrypt</w:t>
      </w:r>
      <w:proofErr w:type="spellEnd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*/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Email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FechaNac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Telefono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/* </w:t>
      </w:r>
      <w:proofErr w:type="spellStart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segn</w:t>
      </w:r>
      <w:proofErr w:type="spellEnd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E.164 los </w:t>
      </w:r>
      <w:proofErr w:type="spellStart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nmeros</w:t>
      </w:r>
      <w:proofErr w:type="spellEnd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telefnicos</w:t>
      </w:r>
      <w:proofErr w:type="spellEnd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internacionales pueden ser de hasta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    15 </w:t>
      </w:r>
      <w:proofErr w:type="spellStart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dgitos</w:t>
      </w:r>
      <w:proofErr w:type="spellEnd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incluyendo el </w:t>
      </w:r>
      <w:proofErr w:type="spellStart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codigo</w:t>
      </w:r>
      <w:proofErr w:type="spellEnd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pas</w:t>
      </w:r>
      <w:proofErr w:type="spellEnd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*/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SegundoNombre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PrimerApellido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SegundoApellido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PreguntaSecreta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RespuestaSecreta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Sexo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rol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(Sexo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'M'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'O'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UNIQUE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NombreDeUsuario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(rol)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rol(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idrol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    creado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    creador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fechaCreacion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(creado),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(creado)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(creador)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Nombre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unique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Capacidad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(Capacidad &gt; 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GeoX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FLOAT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GeoY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FLOAT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UsuarioCreador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Tipo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"Patio"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"Puerto"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ID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FechaInicio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FechaFin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IDTrabajaEn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HoraIngreso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HoraSalida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IDTrabajaEn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(ID)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IDTrabajaEn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HoraIngreso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Nombre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Capacidad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Capacidad &gt; 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subzona(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IDSub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Nombre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Capacidad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Capacidad &gt; 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IDSub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);</w:t>
      </w: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 VIN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Marca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Modelo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Color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/* </w:t>
      </w:r>
      <w:proofErr w:type="spellStart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representacion</w:t>
      </w:r>
      <w:proofErr w:type="spellEnd"/>
      <w:r w:rsidRPr="0042403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del color por hexadecimal*/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Tipo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(Tipo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'Auto'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MiniVan</w:t>
      </w:r>
      <w:proofErr w:type="spellEnd"/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'SUV'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Camion</w:t>
      </w:r>
      <w:proofErr w:type="spellEnd"/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'Van'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&gt;= 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1900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&lt;= 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10000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ClienteNombre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PuertoArriba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FechaArribo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day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PuertoArriba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VIN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Fecha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day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TipoIngreso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TipoIngreso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'Precarga'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'Alta'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'Baja'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Usuario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VIN, Fecha),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VIN)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(VIN)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Usuario)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 ID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Descripcion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Fecha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day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Tipo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'Total'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'Parcial'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VIN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VIN)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(VIN)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nroenlista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descripcion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ID)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nroenlista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imagenregistro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informe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nrolista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nroimagen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imagen BYTE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informe,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nrolista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nroimagen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informe,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nrolista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nroenlista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actualiza (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informe1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registro1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informe2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registro2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tipo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Anulacion</w:t>
      </w:r>
      <w:proofErr w:type="spellEnd"/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Correccion</w:t>
      </w:r>
      <w:proofErr w:type="spellEnd"/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informe1, registro1)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nroenlista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informe2, registro2)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nroenlista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informe1, registro1, informe2, registro2)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posicionado (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IDSub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VIN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desde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hour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hasta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hour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VIN)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(VIN)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IDSub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IDSub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IDSub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VIN, desde)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 VIN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Marca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Modelo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Matricula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UsuarioIngresa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UsuarioIngresa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 VIN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RampaIt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RampaIt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CantCamiones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CantCamiones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-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CantAutos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CantAutos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-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CantSUV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CantSUV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-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CantMinivan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CantMinivan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-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VIN,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RampaIt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VIN)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(VIN)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conduce(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VIN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Usuario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Desde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Hasta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VIN)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(VIN)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Usuario)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VIN, Usuario, Desde)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lote(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IDLote</w:t>
      </w:r>
      <w:proofErr w:type="spellEnd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nombre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unique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Desde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Hacia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CreadorID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Prioridad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(Prioridad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'Normal'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'Alta'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Estado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(Estado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'Abierto'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'Cerrado'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IDLote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Desde)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Hacia)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CreadorID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integra( VIN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Lote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Fecha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invalidado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boolean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VIN, Lote, Fecha),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VIN)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(VIN)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Lote)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lote(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IDLote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transporte(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transporteID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Usuario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FechaHoraSalida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FechaHoraLlegada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   Estado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(Estado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"En proceso"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"Fallo"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42403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"Exitoso"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Usuario)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transporta(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transporteID</w:t>
      </w:r>
      <w:proofErr w:type="spellEnd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IDLote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transporteID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IDLote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transporteID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transporte(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transporteID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IDLote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lote(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IDLote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);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gram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link(</w:t>
      </w:r>
      <w:proofErr w:type="gramEnd"/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link </w:t>
      </w:r>
      <w:proofErr w:type="spellStart"/>
      <w:proofErr w:type="gram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2403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transportista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42403A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(transportista)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usuario(</w:t>
      </w:r>
      <w:proofErr w:type="spellStart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ON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42403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</w:p>
    <w:p w:rsidR="00AE6FFF" w:rsidRPr="0042403A" w:rsidRDefault="0042403A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240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  <w:bookmarkStart w:id="0" w:name="_GoBack"/>
      <w:bookmarkEnd w:id="0"/>
    </w:p>
    <w:sectPr w:rsidR="00AE6FFF" w:rsidRPr="0042403A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35495B"/>
    <w:rsid w:val="0042403A"/>
    <w:rsid w:val="0064391D"/>
    <w:rsid w:val="009C0A2D"/>
    <w:rsid w:val="00A70B05"/>
    <w:rsid w:val="00A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7412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42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1</cp:revision>
  <dcterms:created xsi:type="dcterms:W3CDTF">2019-06-22T18:39:00Z</dcterms:created>
  <dcterms:modified xsi:type="dcterms:W3CDTF">2019-06-22T18:54:00Z</dcterms:modified>
</cp:coreProperties>
</file>