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D</w:t>
      </w:r>
      <w:r w:rsidR="00381245">
        <w:rPr>
          <w:sz w:val="80"/>
          <w:szCs w:val="80"/>
        </w:rPr>
        <w:t>M</w:t>
      </w:r>
      <w:r>
        <w:rPr>
          <w:sz w:val="80"/>
          <w:szCs w:val="80"/>
        </w:rPr>
        <w:t xml:space="preserve">L </w:t>
      </w:r>
    </w:p>
    <w:p w:rsidR="009C0A2D" w:rsidRDefault="009C0A2D" w:rsidP="009C0A2D">
      <w:pPr>
        <w:rPr>
          <w:sz w:val="28"/>
          <w:szCs w:val="28"/>
        </w:rPr>
      </w:pPr>
      <w:r>
        <w:rPr>
          <w:sz w:val="28"/>
          <w:szCs w:val="28"/>
        </w:rPr>
        <w:t xml:space="preserve">Primera entrega </w:t>
      </w:r>
      <w:r w:rsidR="008119F4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8119F4">
        <w:rPr>
          <w:sz w:val="28"/>
          <w:szCs w:val="28"/>
        </w:rPr>
        <w:t>9</w:t>
      </w:r>
      <w:r>
        <w:rPr>
          <w:sz w:val="28"/>
          <w:szCs w:val="28"/>
        </w:rPr>
        <w:t>/2019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/Actividades/BD01005/DML.SQL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bookmarkStart w:id="0" w:name="_Hlk18406683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/*USUARIO*/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"Felipe3"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"aaaagria"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"felip49@gmail.com"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"09877745"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"Camacho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Cual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fue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primer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juego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"lol"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"20/3/2018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/*NO SE PONE CONTRASEÑA AQUI POR EL FUNCIONAMIENTO DE LA ENCRIPTACION DEL PROGRAMA*/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"Fernanda1654"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"ferti49@gmail.com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27/8/1981"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"098545574"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Fernanda"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"Lopes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Cual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fue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primer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telefono</w:t>
      </w:r>
      <w:proofErr w:type="spellEnd"/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"Un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poquet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"Pepe12"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"aaaagria"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"e1@gmail.com"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"098167462"</w:t>
      </w:r>
      <w:bookmarkStart w:id="1" w:name="_GoBack"/>
      <w:bookmarkEnd w:id="1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"Miranda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Cual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es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tu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color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favorito</w:t>
      </w:r>
      <w:proofErr w:type="spellEnd"/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Rojo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"Juan24"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"aaaagria"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"re2@outlook.com"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"098427894"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"Simon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Cual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es el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tu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perro</w:t>
      </w:r>
      <w:proofErr w:type="spellEnd"/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"Anto322"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"anti@gmail.com"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"098456782"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"Pardiñas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Cual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es el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su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pelicula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favorita</w:t>
      </w:r>
      <w:proofErr w:type="spellEnd"/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"Blanca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nieves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"PedroB43"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"Pedro43563@outlook.com"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"098452746"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Pedro"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"Couto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"El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nomrbe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 mi cancion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favorita</w:t>
      </w:r>
      <w:proofErr w:type="spellEnd"/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"JulioMS"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"pachecodemicorazon@adinet.com.uy"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"1/1/1928"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"911"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"Sanguinetti"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"15vs19"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"25/3/2017"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/*9*/</w:t>
      </w:r>
    </w:p>
    <w:p w:rsidR="008119F4" w:rsidRPr="008119F4" w:rsidRDefault="008119F4" w:rsidP="00811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/*LINK*/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link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"http://maps.com"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link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"http://maps2.com"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/*16*/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/*CLIENTE*/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RUT,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invalido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185769246724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"2019-7-10"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RUT,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invalido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785349658722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 UY"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"2014-8-8"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/*LUGAR*/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usuariocreador,fechaRegistro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882456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194172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'2019-5-2 19:21:00'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usuariocreador,fechaRegistro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948760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924569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'2019-5-3 19:21:00'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usuariocreador,fechaRegistro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987460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254790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'2019-4-2 16:21:00'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usuariocreador,fechaRegistro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658827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152534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'2019-5-1 12:01:00'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usuariocreador,fechaRegistro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"Patio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882799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088555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'2019-2-1 12:01:00'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Establecimiento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ClienteID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"Patio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capacidad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geox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geoy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usuariocreador,fechaRegistro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 de Chevrolet Ur a gay"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882799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088555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'2019-5-16 19:21:00'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Establecimiento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perteneceA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ClienteID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 de Chevrolet Ur a gay"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 UY"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/*20*/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/*TRABAJA EN 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"26/6/2019"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"4/9/2019"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"26/6/2019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"13/6/2019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"13/6/2019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trabajaen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"15/6/2019"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"17/6/2019"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/*CONEXCION*/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 8:02:00"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 18:06:00"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 23:02:00"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02:01:00"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10:20:00"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16:06:00"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"2019-7-1 8:04:00"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 19:06:00"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7:04:00"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 18:06:00"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9:04:00"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 18:06:00"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 20:00:00"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 22:00:00"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"2019-6-13 7:04:00"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"2019-6-13 12:06:00"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"2019-6-15 12:02:00"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"2019-6-15 18:01:00"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"2019-6-18 10:17:00"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"2019-6-18 16:09:00"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10:00:00"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18:00:00"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10:00:00"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19:00:00"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"2019-6-14 9:02:00"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"2019-6-14 18:29:00"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"2019-6-15 10:02:00"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11:01:00"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"2019-6-19 10:20:00"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20:06:00"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"2019-6-16 10:20:00"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18:02:00"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10:40:00"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14:15:00"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 8:45:00"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 17:15:00"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"2019-6-20 22:09:00"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"2019-6-21 02:01:00"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"2019-6-22 10:20:00"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"2019-6-22 17:06:00"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conexion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9:20:00"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17:06:00"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/*ZONA*/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A_pb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B_pb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A_md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A_mvd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B_mvd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A_papr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B_papr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C_papr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A_1_pb"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A_pb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A_2_pb"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A_pb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B_1_pb"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B_pb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B_2_pb"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B_pb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A_1_md"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A_md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A_1_mvd"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A_mvd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A_2_mvd"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A_mvd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B_1_mvd"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B_mvd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A_1_papr"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A_papr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B_1_papr"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B_papr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480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C_1_papr"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C_papr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crear_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subzona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C_2_papr"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"Zona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C_papr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/*VEHIUCLO*/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"Fiat"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"Cronos"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"6ead26"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"Fiat"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"Toro"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cecece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"Aveo"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"c92222"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"SUV"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 UY"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"Volt"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"6ead26"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MiniVan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 UY"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"KHBEHGRLED0988442"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"Volt"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"6e2327"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MiniVan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 UY"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vin,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      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"1L0V36I113UWU1112"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/*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"1L0V36I113UWU1112"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"2019-4-11 13:00:55"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"2019-4-11 9:00:55"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 19:18:45"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"2019-4-11 12:40:55"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13:45:55"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"2019-3-20 18:20:55"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 12:00:55"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"2019-3-20 8:01:00"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 11:00:15"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vehiculoIngresa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"KHBEHGRLED0988442"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"2019-3-20 16:30:22"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"Luego del Granizo"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Parcial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"Rayon"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"Roptura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la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puerta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"No se ha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encontrado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rayon"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"La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roptura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 la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puerta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</w:t>
      </w:r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aumentado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"Daño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motor"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"No se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encontraron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daños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motor"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"Agujero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el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techo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registrodanios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"Creio el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agujero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actualiza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"Anulacion"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actualiza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Correccion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/*LA TABLA IMAGEN REGISTRO NO SE CARGA YA QUE NO SE PUEDE INGRESAR UNA imagen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    EN BYTE DIRECTAMENTE POR AQUI, HAY QUE USAR EL ODBC, POR ESO SE INGREZAN DESDE EL PROGRAMA*/</w:t>
      </w:r>
    </w:p>
    <w:p w:rsidR="008119F4" w:rsidRPr="008119F4" w:rsidRDefault="008119F4" w:rsidP="00811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A_1_mvd"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12:35:04"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13:03:21"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A_1_mvd"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13:03:32"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'2019-6-30 12:02:02'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A_1_md"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17:15:32"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'2019-7-8 15:00:02'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A_2_mvd"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12:11:23"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10:09:32"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B_1_pb"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12:25:21"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A_2_mvd"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 14:14:09"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10:25:22"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B_1_pb"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12:31:32"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15:00:03"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B_2_pb"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15:50:23"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'2019-7-8 15:00:02'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C_1_papr"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 14:10:32"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15:21:32"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B_1_pb"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16:10:21"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15:32:55"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posicionado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A_1_pb"</w:t>
      </w:r>
      <w:proofErr w:type="gram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18:30:21"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'2019-7-8 15:00:02'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Medios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de </w:t>
      </w:r>
      <w:proofErr w:type="spellStart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Maritimo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TipoTransporte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Trenvía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'Patio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 de Chevrolet Ur a gay'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'Patio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 de Chevrolet Ur a gay'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Habilitado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Medio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"Fiat Moustro1"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"4-5-17"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"HGU63YEGV81845879"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 Moustro2"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"8-8-16"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"La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virgen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del Rio de la Plata"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Barcodio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Maritimo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"8-8-15"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MedioTransporte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"AFE:32"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A!Train</w:t>
      </w:r>
      <w:proofErr w:type="spellEnd"/>
      <w:proofErr w:type="gram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Trenvía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"8-3-07"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Permite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"AFE:32"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"HGU63YEGV81845879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permite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"La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virgen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del Rio de la Plata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"pl_1"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"2019-5-20"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"Normal"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"il_1"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"l_1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aguas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profundas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rocha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"l_2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"Puerto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montevideo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"l_3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"l_4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"Patio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'Abierto'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   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   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"l_5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maldonado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 de Chevrolet Ur a gay"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"l_6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"Deposito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piedras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blancas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lugar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"Patio de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Sevel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"Normal"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Cerrado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Integra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 14:02"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14:00"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"2019-7-02 14:02"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 15:08"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16:25"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 11:47"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12:07"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11:00"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17:00"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16:25"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</w:t>
      </w:r>
      <w:proofErr w:type="gram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proofErr w:type="gramEnd"/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8119F4" w:rsidRDefault="008119F4" w:rsidP="00811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8119F4" w:rsidRDefault="008119F4" w:rsidP="00811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/*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"La 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virgen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del Rio de la Plata"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06:00"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06:05"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12:02"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"AFE:32"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9:40"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10:00"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idusuario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</w:t>
      </w:r>
      <w:proofErr w:type="spellEnd"/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primernombre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15:00"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Transporta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08:00"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 08:30"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16:30"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 16:53"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16:00"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 16:02"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 12:25"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18:00"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 17:45"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18:00"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22:00"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transporta</w:t>
      </w:r>
      <w:proofErr w:type="spellEnd"/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119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8119F4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Exitoso</w:t>
      </w:r>
      <w:proofErr w:type="spellEnd"/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 23:00"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119F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"2019-7-9 01:00"</w:t>
      </w:r>
      <w:r w:rsidRPr="008119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bookmarkEnd w:id="0"/>
    <w:p w:rsidR="00AE6FFF" w:rsidRPr="0042403A" w:rsidRDefault="00AE6FFF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DB0" w:rsidRDefault="00F60DB0" w:rsidP="008119F4">
      <w:pPr>
        <w:spacing w:after="0" w:line="240" w:lineRule="auto"/>
      </w:pPr>
      <w:r>
        <w:separator/>
      </w:r>
    </w:p>
  </w:endnote>
  <w:endnote w:type="continuationSeparator" w:id="0">
    <w:p w:rsidR="00F60DB0" w:rsidRDefault="00F60DB0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DB0" w:rsidRDefault="00F60DB0" w:rsidP="008119F4">
      <w:pPr>
        <w:spacing w:after="0" w:line="240" w:lineRule="auto"/>
      </w:pPr>
      <w:r>
        <w:separator/>
      </w:r>
    </w:p>
  </w:footnote>
  <w:footnote w:type="continuationSeparator" w:id="0">
    <w:p w:rsidR="00F60DB0" w:rsidRDefault="00F60DB0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182108"/>
    <w:rsid w:val="0035495B"/>
    <w:rsid w:val="00381245"/>
    <w:rsid w:val="0042403A"/>
    <w:rsid w:val="004760F0"/>
    <w:rsid w:val="00617B9D"/>
    <w:rsid w:val="0064391D"/>
    <w:rsid w:val="008119F4"/>
    <w:rsid w:val="008451F6"/>
    <w:rsid w:val="008630B1"/>
    <w:rsid w:val="009C0A2D"/>
    <w:rsid w:val="00A70B05"/>
    <w:rsid w:val="00A71903"/>
    <w:rsid w:val="00AE6FFF"/>
    <w:rsid w:val="00D35FD8"/>
    <w:rsid w:val="00EC4456"/>
    <w:rsid w:val="00F6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6CAB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4274</Words>
  <Characters>24364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5</cp:revision>
  <cp:lastPrinted>2019-06-22T18:55:00Z</cp:lastPrinted>
  <dcterms:created xsi:type="dcterms:W3CDTF">2019-06-22T19:09:00Z</dcterms:created>
  <dcterms:modified xsi:type="dcterms:W3CDTF">2019-09-03T16:31:00Z</dcterms:modified>
</cp:coreProperties>
</file>