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2E9">
        <w:rPr>
          <w:sz w:val="80"/>
          <w:szCs w:val="80"/>
        </w:rPr>
        <w:t>Formato de los eventos</w:t>
      </w:r>
      <w:r>
        <w:rPr>
          <w:sz w:val="80"/>
          <w:szCs w:val="80"/>
        </w:rPr>
        <w:t xml:space="preserve"> </w:t>
      </w:r>
    </w:p>
    <w:p w:rsidR="009C0A2D" w:rsidRDefault="007F67E1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25/10/</w:t>
      </w:r>
      <w:r w:rsidR="009C0A2D">
        <w:rPr>
          <w:sz w:val="28"/>
          <w:szCs w:val="28"/>
        </w:rPr>
        <w:t>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</w:t>
      </w:r>
      <w:proofErr w:type="spellStart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67E1">
        <w:rPr>
          <w:sz w:val="24"/>
          <w:szCs w:val="24"/>
        </w:rPr>
        <w:t>PropuestaNotificaciones</w:t>
      </w:r>
      <w:proofErr w:type="spellEnd"/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562E9" w:rsidRPr="007562E9" w:rsidRDefault="007562E9" w:rsidP="008119F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6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Formator de las </w:t>
      </w:r>
      <w:r w:rsidRPr="00756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notificaciones</w:t>
      </w:r>
    </w:p>
    <w:p w:rsidR="008119F4" w:rsidRPr="00321119" w:rsidRDefault="007F67E1" w:rsidP="007F67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406683"/>
      <w:r w:rsidRPr="00321119">
        <w:rPr>
          <w:rFonts w:ascii="Times New Roman" w:eastAsia="Times New Roman" w:hAnsi="Times New Roman" w:cs="Times New Roman"/>
          <w:sz w:val="24"/>
          <w:szCs w:val="24"/>
        </w:rPr>
        <w:t>El Sistema constara con un conjunto de posibles notificaciones para los usuarios de la misma. Dentro de la cual, según el usuario podrá recibir múltiples avisos del estado del sistema</w:t>
      </w:r>
      <w:r w:rsidR="00E87DAA" w:rsidRPr="003211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33AD8" w:rsidRPr="00321119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atributo tipo se guardarán el tipo de alta que se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realizó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Dentro de las cuales se encuentran: </w:t>
      </w:r>
    </w:p>
    <w:p w:rsidR="006E5FDC" w:rsidRPr="00321119" w:rsidRDefault="006E5FDC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NU: Nuevo usuario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administrador)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tipo”:”NU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NL: Nuevo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1B17BD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Lugar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1B17BD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2B05A8" w:rsidRDefault="001B17BD" w:rsidP="001B17B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”:idusuario</w:t>
      </w:r>
      <w:proofErr w:type="gramEnd"/>
      <w:r w:rsidR="002B05A8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B05A8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NM: Nuevo Medio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:”NM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IdTipo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506999" w:rsidRDefault="00862D35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NA Nuevo Alta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6E5FDC" w:rsidRDefault="00321119" w:rsidP="00777B13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”:idvehiculo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777B13" w:rsidRPr="00321119" w:rsidRDefault="00777B13" w:rsidP="00777B13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CL: Cambio de la distribución del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97529B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”:”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IdLugar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97529B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321119" w:rsidRDefault="0097529B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“ref2”: </w:t>
      </w:r>
      <w:proofErr w:type="spellStart"/>
      <w:r w:rsidR="008150C1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r w:rsid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E5FDC" w:rsidRPr="00321119" w:rsidRDefault="006E5FDC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NE: 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entrega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NE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”:”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Idtransporte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,}</w:t>
      </w:r>
    </w:p>
    <w:p w:rsidR="00AA5565" w:rsidRPr="00321119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Nueva perdida (o informe de daño total)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tipo”:”NP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7562E9" w:rsidRDefault="007562E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2E9" w:rsidRDefault="007562E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2E9" w:rsidRDefault="007562E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2E9" w:rsidRDefault="007562E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562E9" w:rsidRDefault="007562E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NTE: Nuevo trabaja en para un usuario (Para Operario)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NTE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TrabajaEn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”:AdministradorCreador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GoBack"/>
      <w:bookmarkEnd w:id="1"/>
    </w:p>
    <w:p w:rsidR="00C67F5D" w:rsidRPr="00321119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AID: Anulación de algún registro de daños creado por el (Para Operario)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:”AID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IDVehiculo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”:IDInforme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“ref3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”:IDregistro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”,} 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7026A0" w:rsidP="00C67F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AM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asignación de medio de transporte para un 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:”valor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”:IDTipo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”,}</w:t>
      </w:r>
    </w:p>
    <w:p w:rsidR="00321119" w:rsidRPr="00321119" w:rsidRDefault="00321119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23F" w:rsidRPr="00321119" w:rsidRDefault="007026A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TF: Transporte fallido (Para administrador y transportista)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tipo”:”TR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”:IDTransporte</w:t>
      </w:r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”}</w:t>
      </w:r>
    </w:p>
    <w:p w:rsidR="00777ADF" w:rsidRDefault="00777ADF" w:rsidP="00777AD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777ADF" w:rsidRPr="00321119" w:rsidRDefault="00777ADF" w:rsidP="00777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Transporte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anulado por administrador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 </w:t>
      </w:r>
    </w:p>
    <w:p w:rsidR="00777ADF" w:rsidRPr="00321119" w:rsidRDefault="00777ADF" w:rsidP="00777AD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777ADF" w:rsidRPr="00321119" w:rsidRDefault="00777ADF" w:rsidP="00777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idtransporte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”,</w:t>
      </w:r>
    </w:p>
    <w:p w:rsidR="00777ADF" w:rsidRDefault="00777ADF" w:rsidP="00777AD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”:I</w:t>
      </w: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dusuario</w:t>
      </w:r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”}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C5645" w:rsidRPr="006E5FDC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GEN: Notificación genérica 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:”GEN</w:t>
      </w:r>
      <w:proofErr w:type="spellEnd"/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:”texto</w:t>
      </w:r>
      <w:proofErr w:type="spellEnd"/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033AD8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USER_Destino”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:”A</w:t>
      </w:r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-O-T</w:t>
      </w:r>
      <w:proofErr w:type="spell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Se separa por “-“ los roles de los destinatarios </w:t>
      </w:r>
    </w:p>
    <w:p w:rsidR="00033AD8" w:rsidRDefault="00033AD8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6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Formator de 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mensajes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  <w:r w:rsidRPr="007562E9">
        <w:rPr>
          <w:rFonts w:ascii="Times New Roman" w:eastAsia="Times New Roman" w:hAnsi="Times New Roman" w:cs="Times New Roman"/>
          <w:color w:val="000000"/>
        </w:rPr>
        <w:t xml:space="preserve">Los mensajes seguirán el siguiente formato. 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"definitions": {},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"$schema": "http://json-schema.org/draft-07/schema#",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"type": "object",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"title": "Schema de los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eventos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"required": [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tipo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"por",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autor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mensaje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],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"properties":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tipo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tipo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"string",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"pattern": "^(comentario|notificacion|modulo|</w:t>
      </w:r>
      <w:proofErr w:type="gramStart"/>
      <w:r w:rsidRPr="007562E9">
        <w:rPr>
          <w:rFonts w:ascii="Consolas" w:eastAsia="Times New Roman" w:hAnsi="Consolas" w:cs="Times New Roman"/>
          <w:color w:val="008000"/>
          <w:lang w:val="en-US"/>
        </w:rPr>
        <w:t>mensajedirecto)$</w:t>
      </w:r>
      <w:proofErr w:type="gramEnd"/>
      <w:r w:rsidRPr="007562E9">
        <w:rPr>
          <w:rFonts w:ascii="Consolas" w:eastAsia="Times New Roman" w:hAnsi="Consolas" w:cs="Times New Roman"/>
          <w:color w:val="008000"/>
          <w:lang w:val="en-US"/>
        </w:rPr>
        <w:t>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"por":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"#/properties/por",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"string",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"pattern": "^(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admin|transporte|cliente|</w:t>
      </w:r>
      <w:proofErr w:type="gramStart"/>
      <w:r w:rsidRPr="007562E9">
        <w:rPr>
          <w:rFonts w:ascii="Consolas" w:eastAsia="Times New Roman" w:hAnsi="Consolas" w:cs="Times New Roman"/>
          <w:color w:val="008000"/>
          <w:lang w:val="en-US"/>
        </w:rPr>
        <w:t>usuario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)$</w:t>
      </w:r>
      <w:proofErr w:type="gramEnd"/>
      <w:r w:rsidRPr="007562E9">
        <w:rPr>
          <w:rFonts w:ascii="Consolas" w:eastAsia="Times New Roman" w:hAnsi="Consolas" w:cs="Times New Roman"/>
          <w:color w:val="008000"/>
          <w:lang w:val="en-US"/>
        </w:rPr>
        <w:t>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idvehiculo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idvehiculo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"integer"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autor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autor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"integer",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"description": "id de la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entidad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 que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causo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 el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evento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destinatario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destinatario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"integer",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"description": "id del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destinatario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 del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mensaje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leido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leido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boolean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"description":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si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fue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leido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 el 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mensaje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"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mensaje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": {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"$id": "#/properties/</w:t>
      </w:r>
      <w:proofErr w:type="spellStart"/>
      <w:r w:rsidRPr="007562E9">
        <w:rPr>
          <w:rFonts w:ascii="Consolas" w:eastAsia="Times New Roman" w:hAnsi="Consolas" w:cs="Times New Roman"/>
          <w:color w:val="008000"/>
          <w:lang w:val="en-US"/>
        </w:rPr>
        <w:t>mensaje</w:t>
      </w:r>
      <w:proofErr w:type="spellEnd"/>
      <w:r w:rsidRPr="007562E9">
        <w:rPr>
          <w:rFonts w:ascii="Consolas" w:eastAsia="Times New Roman" w:hAnsi="Consolas" w:cs="Times New Roman"/>
          <w:color w:val="008000"/>
          <w:lang w:val="en-US"/>
        </w:rPr>
        <w:t>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"type": "string",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"description": "mensaje que reporta el evento (en el caso de los comentarios, este es el contenido de los mismos)",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  "pattern": "</w:t>
      </w:r>
      <w:proofErr w:type="gramStart"/>
      <w:r w:rsidRPr="007562E9">
        <w:rPr>
          <w:rFonts w:ascii="Consolas" w:eastAsia="Times New Roman" w:hAnsi="Consolas" w:cs="Times New Roman"/>
          <w:color w:val="008000"/>
          <w:lang w:val="en-US"/>
        </w:rPr>
        <w:t>^(</w:t>
      </w:r>
      <w:proofErr w:type="gramEnd"/>
      <w:r w:rsidRPr="007562E9">
        <w:rPr>
          <w:rFonts w:ascii="Consolas" w:eastAsia="Times New Roman" w:hAnsi="Consolas" w:cs="Times New Roman"/>
          <w:color w:val="008000"/>
          <w:lang w:val="en-US"/>
        </w:rPr>
        <w:t>.*)$"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    }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lastRenderedPageBreak/>
        <w:t>  }</w:t>
      </w:r>
    </w:p>
    <w:p w:rsidR="007562E9" w:rsidRPr="007562E9" w:rsidRDefault="007562E9" w:rsidP="00756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val="en-US"/>
        </w:rPr>
      </w:pPr>
      <w:r w:rsidRPr="007562E9">
        <w:rPr>
          <w:rFonts w:ascii="Consolas" w:eastAsia="Times New Roman" w:hAnsi="Consolas" w:cs="Times New Roman"/>
          <w:color w:val="008000"/>
          <w:lang w:val="en-US"/>
        </w:rPr>
        <w:t>}</w:t>
      </w:r>
    </w:p>
    <w:p w:rsidR="007562E9" w:rsidRPr="00321119" w:rsidRDefault="007562E9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</w:p>
    <w:sectPr w:rsidR="007562E9" w:rsidRPr="00321119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AC1" w:rsidRDefault="00006AC1" w:rsidP="008119F4">
      <w:pPr>
        <w:spacing w:after="0" w:line="240" w:lineRule="auto"/>
      </w:pPr>
      <w:r>
        <w:separator/>
      </w:r>
    </w:p>
  </w:endnote>
  <w:endnote w:type="continuationSeparator" w:id="0">
    <w:p w:rsidR="00006AC1" w:rsidRDefault="00006AC1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AC1" w:rsidRDefault="00006AC1" w:rsidP="008119F4">
      <w:pPr>
        <w:spacing w:after="0" w:line="240" w:lineRule="auto"/>
      </w:pPr>
      <w:r>
        <w:separator/>
      </w:r>
    </w:p>
  </w:footnote>
  <w:footnote w:type="continuationSeparator" w:id="0">
    <w:p w:rsidR="00006AC1" w:rsidRDefault="00006AC1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06AC1"/>
    <w:rsid w:val="00033AD8"/>
    <w:rsid w:val="000976EB"/>
    <w:rsid w:val="000A223F"/>
    <w:rsid w:val="00182108"/>
    <w:rsid w:val="001B17BD"/>
    <w:rsid w:val="001B346C"/>
    <w:rsid w:val="001F3174"/>
    <w:rsid w:val="002B05A8"/>
    <w:rsid w:val="00321119"/>
    <w:rsid w:val="0035495B"/>
    <w:rsid w:val="00381245"/>
    <w:rsid w:val="0042403A"/>
    <w:rsid w:val="004760F0"/>
    <w:rsid w:val="00506999"/>
    <w:rsid w:val="005C5470"/>
    <w:rsid w:val="005C5645"/>
    <w:rsid w:val="00617B9D"/>
    <w:rsid w:val="0064391D"/>
    <w:rsid w:val="006575C7"/>
    <w:rsid w:val="006D4628"/>
    <w:rsid w:val="006E5FDC"/>
    <w:rsid w:val="007026A0"/>
    <w:rsid w:val="007562E9"/>
    <w:rsid w:val="00777ADF"/>
    <w:rsid w:val="00777B13"/>
    <w:rsid w:val="007E14BC"/>
    <w:rsid w:val="007F67E1"/>
    <w:rsid w:val="008119F4"/>
    <w:rsid w:val="008150C1"/>
    <w:rsid w:val="008451F6"/>
    <w:rsid w:val="00862D35"/>
    <w:rsid w:val="008630B1"/>
    <w:rsid w:val="0097529B"/>
    <w:rsid w:val="009C0A2D"/>
    <w:rsid w:val="009D4166"/>
    <w:rsid w:val="00A70B05"/>
    <w:rsid w:val="00A71903"/>
    <w:rsid w:val="00AA5565"/>
    <w:rsid w:val="00AE6FFF"/>
    <w:rsid w:val="00B42351"/>
    <w:rsid w:val="00B935D7"/>
    <w:rsid w:val="00C57C77"/>
    <w:rsid w:val="00C67F5D"/>
    <w:rsid w:val="00CA7DE1"/>
    <w:rsid w:val="00D35FD8"/>
    <w:rsid w:val="00E87DAA"/>
    <w:rsid w:val="00EC4456"/>
    <w:rsid w:val="00F60DB0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DDEA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16</cp:revision>
  <cp:lastPrinted>2019-06-22T18:55:00Z</cp:lastPrinted>
  <dcterms:created xsi:type="dcterms:W3CDTF">2019-06-22T19:09:00Z</dcterms:created>
  <dcterms:modified xsi:type="dcterms:W3CDTF">2019-10-25T01:58:00Z</dcterms:modified>
</cp:coreProperties>
</file>